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84" w:rsidRPr="009E529B" w:rsidRDefault="00B35884" w:rsidP="00B3588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E529B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9E529B" w:rsidRPr="009E529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9E529B" w:rsidRPr="009E529B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:rsidR="00B35884" w:rsidRPr="009E529B" w:rsidRDefault="00B35884" w:rsidP="009E529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529B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</w:t>
      </w:r>
      <w:r w:rsidR="00295245">
        <w:rPr>
          <w:rFonts w:ascii="TH Sarabun New" w:hAnsi="TH Sarabun New" w:cs="TH Sarabun New"/>
          <w:sz w:val="32"/>
          <w:szCs w:val="32"/>
          <w:cs/>
        </w:rPr>
        <w:t xml:space="preserve">จำอยู่ที่ภาควิชา/หน่วยงาน </w:t>
      </w:r>
      <w:r w:rsidR="00295245">
        <w:rPr>
          <w:rFonts w:ascii="TH Sarabun New" w:hAnsi="TH Sarabun New" w:cs="TH Sarabun New"/>
          <w:sz w:val="32"/>
          <w:szCs w:val="32"/>
        </w:rPr>
        <w:t>CCDD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B35884" w:rsidRPr="009E529B">
        <w:rPr>
          <w:rFonts w:ascii="TH Sarabun New" w:hAnsi="TH Sarabun New" w:cs="TH Sarabun New"/>
          <w:sz w:val="32"/>
          <w:szCs w:val="32"/>
        </w:rPr>
        <w:t xml:space="preserve">Stock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1134"/>
        <w:gridCol w:w="1134"/>
        <w:gridCol w:w="993"/>
        <w:gridCol w:w="141"/>
        <w:gridCol w:w="851"/>
        <w:gridCol w:w="992"/>
        <w:gridCol w:w="2552"/>
      </w:tblGrid>
      <w:tr w:rsidR="009E529B" w:rsidRPr="009E529B" w:rsidTr="007C0371">
        <w:trPr>
          <w:trHeight w:val="571"/>
        </w:trPr>
        <w:tc>
          <w:tcPr>
            <w:tcW w:w="85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529B" w:rsidRPr="009E529B" w:rsidTr="007C0371">
        <w:trPr>
          <w:trHeight w:val="379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2E250C" w:rsidP="0008528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</w:t>
            </w:r>
            <w:r w:rsidR="009E529B"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odine 1</w:t>
            </w:r>
            <w:r w:rsidR="009E529B"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MW</w:t>
            </w:r>
          </w:p>
        </w:tc>
        <w:tc>
          <w:tcPr>
            <w:tcW w:w="1134" w:type="dxa"/>
          </w:tcPr>
          <w:p w:rsidR="009E529B" w:rsidRPr="009E529B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2E250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CB0635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Chlorhexidine 0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MW</w:t>
            </w:r>
          </w:p>
        </w:tc>
        <w:tc>
          <w:tcPr>
            <w:tcW w:w="1134" w:type="dxa"/>
          </w:tcPr>
          <w:p w:rsidR="009E529B" w:rsidRPr="009E529B" w:rsidRDefault="002E250C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5A481E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25</w:t>
            </w:r>
            <w:r w:rsidR="00CB06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525"/>
        </w:trPr>
        <w:tc>
          <w:tcPr>
            <w:tcW w:w="8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9E529B" w:rsidP="00E069F0">
            <w:pPr>
              <w:spacing w:after="0" w:line="36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Hydrogen peroxide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134" w:type="dxa"/>
          </w:tcPr>
          <w:p w:rsidR="009E529B" w:rsidRPr="009E529B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60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2E250C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CB0635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E1445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Alcohol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1134" w:type="dxa"/>
          </w:tcPr>
          <w:p w:rsidR="009E529B" w:rsidRPr="009E529B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 w:rsidR="008745A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5A1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5A481E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 w:rsidR="00CB06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E1445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Alcohol gel </w:t>
            </w:r>
          </w:p>
        </w:tc>
        <w:tc>
          <w:tcPr>
            <w:tcW w:w="1134" w:type="dxa"/>
          </w:tcPr>
          <w:p w:rsidR="009E529B" w:rsidRPr="009E529B" w:rsidRDefault="002E250C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8745A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5A1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CB0635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110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E1445B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9F59AE">
              <w:rPr>
                <w:rFonts w:ascii="TH Sarabun New" w:eastAsia="Times New Roman" w:hAnsi="TH Sarabun New" w:cs="TH Sarabun New"/>
                <w:sz w:val="32"/>
                <w:szCs w:val="32"/>
              </w:rPr>
              <w:t>0.5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%</w:t>
            </w:r>
          </w:p>
        </w:tc>
        <w:tc>
          <w:tcPr>
            <w:tcW w:w="1134" w:type="dxa"/>
          </w:tcPr>
          <w:p w:rsidR="009E529B" w:rsidRPr="009E529B" w:rsidRDefault="00032343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4,</w:t>
            </w:r>
            <w:r w:rsidR="009F59AE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 w:rsidR="002E250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9F59A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8745A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8745A1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9E529B" w:rsidRPr="009E529B" w:rsidRDefault="009E529B" w:rsidP="00E069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5A481E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50</w:t>
            </w:r>
            <w:r w:rsidR="00CB06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9F59AE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AD4784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Talbot</w:t>
            </w:r>
            <w:r w:rsidR="00032343">
              <w:rPr>
                <w:rFonts w:ascii="TH Sarabun New" w:eastAsia="Times New Roman" w:hAnsi="TH Sarabun New" w:cs="TH Sarabun New"/>
                <w:sz w:val="32"/>
                <w:szCs w:val="32"/>
              </w:rPr>
              <w:t>’s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Solution </w:t>
            </w:r>
          </w:p>
        </w:tc>
        <w:tc>
          <w:tcPr>
            <w:tcW w:w="1134" w:type="dxa"/>
          </w:tcPr>
          <w:p w:rsidR="009E529B" w:rsidRPr="009E529B" w:rsidRDefault="00AD4784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AD4784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Bot</w:t>
            </w:r>
          </w:p>
        </w:tc>
        <w:tc>
          <w:tcPr>
            <w:tcW w:w="993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5A481E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115</w:t>
            </w:r>
            <w:r w:rsidR="00CB06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Tincture Iodine 1.5%</w:t>
            </w:r>
          </w:p>
        </w:tc>
        <w:tc>
          <w:tcPr>
            <w:tcW w:w="1134" w:type="dxa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Bot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 w:rsidR="00CB063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Methanol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(แอลกอฮอร์จุดไฟ)</w:t>
            </w:r>
          </w:p>
        </w:tc>
        <w:tc>
          <w:tcPr>
            <w:tcW w:w="1134" w:type="dxa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2.14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lite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032343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g</w:t>
            </w:r>
            <w:r w:rsidR="007C0371">
              <w:rPr>
                <w:rFonts w:ascii="TH Sarabun New" w:eastAsia="Times New Roman" w:hAnsi="TH Sarabun New" w:cs="TH Sarabun New"/>
                <w:sz w:val="32"/>
                <w:szCs w:val="32"/>
              </w:rPr>
              <w:t>allon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CB0635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150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Hibiscrub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Solution</w:t>
            </w:r>
          </w:p>
        </w:tc>
        <w:tc>
          <w:tcPr>
            <w:tcW w:w="1134" w:type="dxa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032343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000 ml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032343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g</w:t>
            </w:r>
            <w:r w:rsidR="007C0371">
              <w:rPr>
                <w:rFonts w:ascii="TH Sarabun New" w:eastAsia="Times New Roman" w:hAnsi="TH Sarabun New" w:cs="TH Sarabun New"/>
                <w:sz w:val="32"/>
                <w:szCs w:val="32"/>
              </w:rPr>
              <w:t>allon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780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Ammonia Spirit</w:t>
            </w:r>
          </w:p>
        </w:tc>
        <w:tc>
          <w:tcPr>
            <w:tcW w:w="1134" w:type="dxa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Bot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032343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Vassa</w:t>
            </w:r>
            <w:r w:rsidR="009F5314">
              <w:rPr>
                <w:rFonts w:ascii="TH Sarabun New" w:eastAsia="Times New Roman" w:hAnsi="TH Sarabun New" w:cs="TH Sarabun New"/>
                <w:sz w:val="32"/>
                <w:szCs w:val="32"/>
              </w:rPr>
              <w:t>line</w:t>
            </w:r>
            <w:proofErr w:type="spellEnd"/>
          </w:p>
        </w:tc>
        <w:tc>
          <w:tcPr>
            <w:tcW w:w="1134" w:type="dxa"/>
          </w:tcPr>
          <w:p w:rsidR="007C0371" w:rsidRPr="009E529B" w:rsidRDefault="00032343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Bot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9F5314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Sodium Fluoride </w:t>
            </w:r>
            <w:r w:rsidR="000323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Gel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1%</w:t>
            </w:r>
          </w:p>
        </w:tc>
        <w:tc>
          <w:tcPr>
            <w:tcW w:w="1134" w:type="dxa"/>
          </w:tcPr>
          <w:p w:rsidR="007C0371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 gm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 Bot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18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900410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7C0371" w:rsidRPr="009E529B" w:rsidRDefault="00900410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Erythrosine </w:t>
            </w:r>
            <w:r w:rsidR="0003234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solution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0.2% </w:t>
            </w:r>
          </w:p>
        </w:tc>
        <w:tc>
          <w:tcPr>
            <w:tcW w:w="1134" w:type="dxa"/>
          </w:tcPr>
          <w:p w:rsidR="007C0371" w:rsidRPr="009E529B" w:rsidRDefault="00032343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  <w:r w:rsidR="00900410">
              <w:rPr>
                <w:rFonts w:ascii="TH Sarabun New" w:eastAsia="Times New Roman" w:hAnsi="TH Sarabun New" w:cs="TH Sarabun New"/>
                <w:sz w:val="32"/>
                <w:szCs w:val="32"/>
              </w:rPr>
              <w:t>0 ml</w:t>
            </w:r>
          </w:p>
        </w:tc>
        <w:tc>
          <w:tcPr>
            <w:tcW w:w="1134" w:type="dxa"/>
            <w:shd w:val="clear" w:color="auto" w:fill="auto"/>
          </w:tcPr>
          <w:p w:rsidR="007C0371" w:rsidRPr="009E529B" w:rsidRDefault="00900410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5A481E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="00CB0635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EE73E5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73E5" w:rsidRPr="009E529B" w:rsidRDefault="00EE73E5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E73E5" w:rsidRPr="009E529B" w:rsidRDefault="00EE73E5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EE73E5" w:rsidRPr="009E529B" w:rsidRDefault="00EE73E5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F5314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F5314" w:rsidRPr="009E529B" w:rsidTr="007C0371">
        <w:trPr>
          <w:trHeight w:val="291"/>
        </w:trPr>
        <w:tc>
          <w:tcPr>
            <w:tcW w:w="85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F5314" w:rsidRPr="009E529B" w:rsidRDefault="009F5314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C0371" w:rsidRPr="009E529B" w:rsidTr="0023470A">
        <w:trPr>
          <w:trHeight w:val="291"/>
        </w:trPr>
        <w:tc>
          <w:tcPr>
            <w:tcW w:w="8081" w:type="dxa"/>
            <w:gridSpan w:val="7"/>
          </w:tcPr>
          <w:p w:rsidR="007C0371" w:rsidRPr="009E529B" w:rsidRDefault="007C0371" w:rsidP="007C03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C0371" w:rsidRPr="009E529B" w:rsidTr="00E02213">
        <w:trPr>
          <w:trHeight w:val="291"/>
        </w:trPr>
        <w:tc>
          <w:tcPr>
            <w:tcW w:w="7230" w:type="dxa"/>
            <w:gridSpan w:val="6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ข้าพเจ้าขอรับรองว่าวัสดุที่เบิกไปนี้จะนำไปใช้ในราชการเท่านั้น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ลงชื่อ..........................หัวหน้าหน่วยงาน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(นางพนิตา  พร้อมมูล)</w:t>
            </w:r>
          </w:p>
        </w:tc>
      </w:tr>
      <w:tr w:rsidR="007C0371" w:rsidRPr="009E529B" w:rsidTr="003C1D11">
        <w:trPr>
          <w:trHeight w:val="291"/>
        </w:trPr>
        <w:tc>
          <w:tcPr>
            <w:tcW w:w="7230" w:type="dxa"/>
            <w:gridSpan w:val="6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7C0371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(.............................................)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7C0371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(.............................................)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</w:t>
            </w:r>
          </w:p>
          <w:p w:rsidR="007C0371" w:rsidRPr="009E529B" w:rsidRDefault="007C0371" w:rsidP="007C037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........./........../........ </w:t>
            </w:r>
          </w:p>
        </w:tc>
      </w:tr>
    </w:tbl>
    <w:p w:rsidR="00FC1731" w:rsidRDefault="00FC1731"/>
    <w:sectPr w:rsidR="00FC1731" w:rsidSect="00B3588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2343"/>
    <w:rsid w:val="00085281"/>
    <w:rsid w:val="00103D2E"/>
    <w:rsid w:val="001D2745"/>
    <w:rsid w:val="0026588D"/>
    <w:rsid w:val="00295245"/>
    <w:rsid w:val="002E250C"/>
    <w:rsid w:val="00353AA4"/>
    <w:rsid w:val="003840B0"/>
    <w:rsid w:val="003F2CD2"/>
    <w:rsid w:val="004261F2"/>
    <w:rsid w:val="00491B9E"/>
    <w:rsid w:val="005835AB"/>
    <w:rsid w:val="0059535A"/>
    <w:rsid w:val="005A481E"/>
    <w:rsid w:val="0064474D"/>
    <w:rsid w:val="006709AA"/>
    <w:rsid w:val="006A2880"/>
    <w:rsid w:val="0075030E"/>
    <w:rsid w:val="007C0371"/>
    <w:rsid w:val="008745A1"/>
    <w:rsid w:val="00900410"/>
    <w:rsid w:val="00950491"/>
    <w:rsid w:val="00966991"/>
    <w:rsid w:val="009A4AEA"/>
    <w:rsid w:val="009B5FBA"/>
    <w:rsid w:val="009E529B"/>
    <w:rsid w:val="009F5314"/>
    <w:rsid w:val="009F59AE"/>
    <w:rsid w:val="00AD4784"/>
    <w:rsid w:val="00AF07B4"/>
    <w:rsid w:val="00B35884"/>
    <w:rsid w:val="00BD59F9"/>
    <w:rsid w:val="00C4761A"/>
    <w:rsid w:val="00CA2A98"/>
    <w:rsid w:val="00CB0635"/>
    <w:rsid w:val="00D86146"/>
    <w:rsid w:val="00DC2765"/>
    <w:rsid w:val="00E069F0"/>
    <w:rsid w:val="00E1086C"/>
    <w:rsid w:val="00E1445B"/>
    <w:rsid w:val="00EE73E5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5E32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2019-11-19T06:27:00Z</cp:lastPrinted>
  <dcterms:created xsi:type="dcterms:W3CDTF">2021-07-06T19:54:00Z</dcterms:created>
  <dcterms:modified xsi:type="dcterms:W3CDTF">2021-07-08T08:42:00Z</dcterms:modified>
</cp:coreProperties>
</file>