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84" w:rsidRPr="009E529B" w:rsidRDefault="00B35884" w:rsidP="00B35884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9E529B">
        <w:rPr>
          <w:rFonts w:ascii="TH Sarabun New" w:hAnsi="TH Sarabun New" w:cs="TH Sarabun New"/>
          <w:b/>
          <w:bCs/>
          <w:sz w:val="36"/>
          <w:szCs w:val="36"/>
          <w:cs/>
        </w:rPr>
        <w:t>ใบเบิกยาและเวชภัณฑ์</w:t>
      </w:r>
      <w:r w:rsidR="009E529B" w:rsidRPr="009E529B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4D0619">
        <w:rPr>
          <w:rFonts w:ascii="TH Sarabun New" w:hAnsi="TH Sarabun New" w:cs="TH Sarabun New" w:hint="cs"/>
          <w:b/>
          <w:bCs/>
          <w:sz w:val="36"/>
          <w:szCs w:val="36"/>
          <w:cs/>
        </w:rPr>
        <w:t>คลังยาใหญ่</w:t>
      </w:r>
    </w:p>
    <w:p w:rsidR="00B35884" w:rsidRPr="009E529B" w:rsidRDefault="00B35884" w:rsidP="009E529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E529B">
        <w:rPr>
          <w:rFonts w:ascii="TH Sarabun New" w:hAnsi="TH Sarabun New" w:cs="TH Sarabun New"/>
          <w:sz w:val="32"/>
          <w:szCs w:val="32"/>
          <w:cs/>
        </w:rPr>
        <w:t>วันที่   ..............   เดือน ..................................... พ.ศ. .................</w:t>
      </w:r>
    </w:p>
    <w:p w:rsidR="00B35884" w:rsidRPr="009E529B" w:rsidRDefault="009E529B" w:rsidP="00B3588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B35884" w:rsidRPr="009E529B">
        <w:rPr>
          <w:rFonts w:ascii="TH Sarabun New" w:hAnsi="TH Sarabun New" w:cs="TH Sarabun New"/>
          <w:sz w:val="32"/>
          <w:szCs w:val="32"/>
          <w:cs/>
        </w:rPr>
        <w:t>ข้าพเจ้า........................................................................... ประจำอยู่ที่ภาควิชา/หน่วยงาน คลินิก</w:t>
      </w:r>
      <w:r w:rsidR="00E50596">
        <w:rPr>
          <w:rFonts w:ascii="TH Sarabun New" w:eastAsia="Times New Roman" w:hAnsi="TH Sarabun New" w:cs="TH Sarabun New"/>
          <w:sz w:val="32"/>
          <w:szCs w:val="32"/>
          <w:cs/>
        </w:rPr>
        <w:t>ทันตกรรมจัดฟัน</w:t>
      </w:r>
    </w:p>
    <w:p w:rsidR="00B35884" w:rsidRPr="009E529B" w:rsidRDefault="009E529B" w:rsidP="00B35884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ขอเบิกยาและเวชภัณฑ์จากหน่วย</w:t>
      </w:r>
      <w:r w:rsidR="00B35884" w:rsidRPr="009E529B">
        <w:rPr>
          <w:rFonts w:ascii="TH Sarabun New" w:hAnsi="TH Sarabun New" w:cs="TH Sarabun New"/>
          <w:sz w:val="32"/>
          <w:szCs w:val="32"/>
          <w:cs/>
        </w:rPr>
        <w:t>เภสัชกรรม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โรงพยาบาลทันตกรรม </w:t>
      </w:r>
      <w:r w:rsidR="00B35884" w:rsidRPr="009E529B">
        <w:rPr>
          <w:rFonts w:ascii="TH Sarabun New" w:hAnsi="TH Sarabun New" w:cs="TH Sarabun New"/>
          <w:sz w:val="32"/>
          <w:szCs w:val="32"/>
          <w:cs/>
        </w:rPr>
        <w:t xml:space="preserve">ตามรายการข้างล่างนี้เพื่อ </w:t>
      </w:r>
      <w:r w:rsidR="00B35884" w:rsidRPr="009E529B">
        <w:rPr>
          <w:rFonts w:ascii="TH Sarabun New" w:hAnsi="TH Sarabun New" w:cs="TH Sarabun New"/>
          <w:sz w:val="32"/>
          <w:szCs w:val="32"/>
        </w:rPr>
        <w:t xml:space="preserve">Stock </w:t>
      </w:r>
      <w:r w:rsidR="00B35884" w:rsidRPr="009E529B">
        <w:rPr>
          <w:rFonts w:ascii="TH Sarabun New" w:hAnsi="TH Sarabun New" w:cs="TH Sarabun New"/>
          <w:sz w:val="32"/>
          <w:szCs w:val="32"/>
          <w:cs/>
        </w:rPr>
        <w:t>ไว้ปฏิบัติงานประจำคลินิก</w:t>
      </w:r>
    </w:p>
    <w:tbl>
      <w:tblPr>
        <w:tblW w:w="116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118"/>
        <w:gridCol w:w="992"/>
        <w:gridCol w:w="1229"/>
        <w:gridCol w:w="1134"/>
        <w:gridCol w:w="143"/>
        <w:gridCol w:w="1038"/>
        <w:gridCol w:w="1134"/>
        <w:gridCol w:w="1985"/>
      </w:tblGrid>
      <w:tr w:rsidR="009E529B" w:rsidRPr="009E529B" w:rsidTr="00D863A3">
        <w:trPr>
          <w:trHeight w:val="571"/>
        </w:trPr>
        <w:tc>
          <w:tcPr>
            <w:tcW w:w="852" w:type="dxa"/>
            <w:shd w:val="clear" w:color="auto" w:fill="D9D9D9" w:themeFill="background1" w:themeFillShade="D9"/>
          </w:tcPr>
          <w:p w:rsidR="009E529B" w:rsidRPr="006261D4" w:rsidRDefault="009E529B" w:rsidP="009E5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9E529B" w:rsidRPr="006261D4" w:rsidRDefault="009E529B" w:rsidP="009E5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รายการที่ขอเบิก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E529B" w:rsidRPr="006261D4" w:rsidRDefault="009E529B" w:rsidP="009E5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ขนาดบรรจุ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:rsidR="009E529B" w:rsidRPr="006261D4" w:rsidRDefault="009E529B" w:rsidP="009E5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Stock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E529B" w:rsidRPr="006261D4" w:rsidRDefault="009E529B" w:rsidP="009E5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จำนวนที่เบิก</w:t>
            </w:r>
          </w:p>
        </w:tc>
        <w:tc>
          <w:tcPr>
            <w:tcW w:w="1181" w:type="dxa"/>
            <w:gridSpan w:val="2"/>
            <w:shd w:val="clear" w:color="auto" w:fill="D9D9D9" w:themeFill="background1" w:themeFillShade="D9"/>
          </w:tcPr>
          <w:p w:rsidR="009E529B" w:rsidRPr="006261D4" w:rsidRDefault="009E529B" w:rsidP="009E5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E529B" w:rsidRPr="006261D4" w:rsidRDefault="009E529B" w:rsidP="009E5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ราคารวม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9E529B" w:rsidRPr="006261D4" w:rsidRDefault="009E529B" w:rsidP="009E5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E250C" w:rsidRPr="009E529B" w:rsidTr="00D863A3">
        <w:trPr>
          <w:trHeight w:val="291"/>
        </w:trPr>
        <w:tc>
          <w:tcPr>
            <w:tcW w:w="852" w:type="dxa"/>
            <w:shd w:val="clear" w:color="auto" w:fill="auto"/>
          </w:tcPr>
          <w:p w:rsidR="002E250C" w:rsidRPr="009E529B" w:rsidRDefault="00B42A4B" w:rsidP="002E25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2E250C" w:rsidRPr="002E250C" w:rsidRDefault="002E250C" w:rsidP="002E25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E250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Normal Saline irrigation 0.09% </w:t>
            </w:r>
          </w:p>
        </w:tc>
        <w:tc>
          <w:tcPr>
            <w:tcW w:w="992" w:type="dxa"/>
          </w:tcPr>
          <w:p w:rsidR="002E250C" w:rsidRPr="002E250C" w:rsidRDefault="002E250C" w:rsidP="002E25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2E250C">
              <w:rPr>
                <w:rFonts w:ascii="TH Sarabun New" w:eastAsia="Times New Roman" w:hAnsi="TH Sarabun New" w:cs="TH Sarabun New"/>
                <w:sz w:val="32"/>
                <w:szCs w:val="32"/>
              </w:rPr>
              <w:t>250 ml</w:t>
            </w:r>
          </w:p>
        </w:tc>
        <w:tc>
          <w:tcPr>
            <w:tcW w:w="1229" w:type="dxa"/>
            <w:shd w:val="clear" w:color="auto" w:fill="auto"/>
          </w:tcPr>
          <w:p w:rsidR="002E250C" w:rsidRPr="009E529B" w:rsidRDefault="00E50596" w:rsidP="00C301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3 </w:t>
            </w:r>
            <w:r w:rsidR="00C3015B"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4" w:type="dxa"/>
          </w:tcPr>
          <w:p w:rsidR="002E250C" w:rsidRPr="009E529B" w:rsidRDefault="002E250C" w:rsidP="002E250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2E250C" w:rsidRPr="009E529B" w:rsidRDefault="00D863A3" w:rsidP="00D863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24/Bot</w:t>
            </w:r>
          </w:p>
        </w:tc>
        <w:tc>
          <w:tcPr>
            <w:tcW w:w="1134" w:type="dxa"/>
            <w:shd w:val="clear" w:color="auto" w:fill="auto"/>
          </w:tcPr>
          <w:p w:rsidR="002E250C" w:rsidRPr="009E529B" w:rsidRDefault="002E250C" w:rsidP="002E250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2E250C" w:rsidRPr="009E529B" w:rsidRDefault="002E250C" w:rsidP="002E250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E250C" w:rsidRPr="009E529B" w:rsidTr="00D863A3">
        <w:trPr>
          <w:trHeight w:val="291"/>
        </w:trPr>
        <w:tc>
          <w:tcPr>
            <w:tcW w:w="852" w:type="dxa"/>
            <w:shd w:val="clear" w:color="auto" w:fill="auto"/>
          </w:tcPr>
          <w:p w:rsidR="002E250C" w:rsidRPr="009E529B" w:rsidRDefault="00B42A4B" w:rsidP="002E25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2E250C" w:rsidRPr="002E250C" w:rsidRDefault="002E250C" w:rsidP="002E25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spellStart"/>
            <w:r w:rsidRPr="002E250C">
              <w:rPr>
                <w:rFonts w:ascii="TH Sarabun New" w:eastAsia="Times New Roman" w:hAnsi="TH Sarabun New" w:cs="TH Sarabun New"/>
                <w:sz w:val="32"/>
                <w:szCs w:val="32"/>
              </w:rPr>
              <w:t>Mepivacaine</w:t>
            </w:r>
            <w:proofErr w:type="spellEnd"/>
            <w:r w:rsidRPr="002E250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 2% + Epinephrine 1:100000</w:t>
            </w:r>
          </w:p>
        </w:tc>
        <w:tc>
          <w:tcPr>
            <w:tcW w:w="992" w:type="dxa"/>
          </w:tcPr>
          <w:p w:rsidR="002E250C" w:rsidRPr="002E250C" w:rsidRDefault="002E250C" w:rsidP="002E25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2E250C">
              <w:rPr>
                <w:rFonts w:ascii="TH Sarabun New" w:eastAsia="Times New Roman" w:hAnsi="TH Sarabun New" w:cs="TH Sarabun New"/>
                <w:sz w:val="32"/>
                <w:szCs w:val="32"/>
              </w:rPr>
              <w:t>1.8 ml</w:t>
            </w:r>
          </w:p>
        </w:tc>
        <w:tc>
          <w:tcPr>
            <w:tcW w:w="1229" w:type="dxa"/>
            <w:shd w:val="clear" w:color="auto" w:fill="auto"/>
          </w:tcPr>
          <w:p w:rsidR="002E250C" w:rsidRPr="009E529B" w:rsidRDefault="00E50596" w:rsidP="00C301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</w:t>
            </w:r>
            <w:r w:rsidR="008745A1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8745A1">
              <w:rPr>
                <w:rFonts w:ascii="TH Sarabun New" w:eastAsia="Times New Roman" w:hAnsi="TH Sarabun New" w:cs="TH Sarabun New"/>
                <w:sz w:val="32"/>
                <w:szCs w:val="32"/>
              </w:rPr>
              <w:t>Box</w:t>
            </w:r>
          </w:p>
        </w:tc>
        <w:tc>
          <w:tcPr>
            <w:tcW w:w="1134" w:type="dxa"/>
          </w:tcPr>
          <w:p w:rsidR="002E250C" w:rsidRPr="009E529B" w:rsidRDefault="002E250C" w:rsidP="002E25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2E250C" w:rsidRPr="009E529B" w:rsidRDefault="00D863A3" w:rsidP="00D863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15/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Amp</w:t>
            </w:r>
          </w:p>
        </w:tc>
        <w:tc>
          <w:tcPr>
            <w:tcW w:w="1134" w:type="dxa"/>
            <w:shd w:val="clear" w:color="auto" w:fill="auto"/>
          </w:tcPr>
          <w:p w:rsidR="002E250C" w:rsidRPr="009E529B" w:rsidRDefault="002E250C" w:rsidP="002E250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</w:tcPr>
          <w:p w:rsidR="002E250C" w:rsidRPr="009E529B" w:rsidRDefault="002E250C" w:rsidP="002E250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9E529B" w:rsidRPr="009E529B" w:rsidTr="00D863A3">
        <w:trPr>
          <w:trHeight w:val="291"/>
        </w:trPr>
        <w:tc>
          <w:tcPr>
            <w:tcW w:w="852" w:type="dxa"/>
            <w:shd w:val="clear" w:color="auto" w:fill="auto"/>
          </w:tcPr>
          <w:p w:rsidR="009E529B" w:rsidRPr="009E529B" w:rsidRDefault="00B42A4B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</w:rPr>
              <w:t>Benzocaine gel</w:t>
            </w:r>
            <w:r w:rsidR="002E250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20 %</w:t>
            </w:r>
          </w:p>
        </w:tc>
        <w:tc>
          <w:tcPr>
            <w:tcW w:w="992" w:type="dxa"/>
          </w:tcPr>
          <w:p w:rsidR="009E529B" w:rsidRPr="009E529B" w:rsidRDefault="002E250C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50 gm</w:t>
            </w:r>
          </w:p>
        </w:tc>
        <w:tc>
          <w:tcPr>
            <w:tcW w:w="1229" w:type="dxa"/>
            <w:shd w:val="clear" w:color="auto" w:fill="auto"/>
          </w:tcPr>
          <w:p w:rsidR="009E529B" w:rsidRPr="009E529B" w:rsidRDefault="00C2354F" w:rsidP="00C301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 w:rsidR="008745A1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8745A1"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134" w:type="dxa"/>
          </w:tcPr>
          <w:p w:rsidR="009E529B" w:rsidRPr="009E529B" w:rsidRDefault="009E529B" w:rsidP="00E069F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9E529B" w:rsidRPr="009E529B" w:rsidRDefault="00D863A3" w:rsidP="00D863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471/Bot</w:t>
            </w:r>
          </w:p>
        </w:tc>
        <w:tc>
          <w:tcPr>
            <w:tcW w:w="1134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9E529B" w:rsidRPr="009E529B" w:rsidTr="00D863A3">
        <w:trPr>
          <w:trHeight w:val="291"/>
        </w:trPr>
        <w:tc>
          <w:tcPr>
            <w:tcW w:w="852" w:type="dxa"/>
            <w:shd w:val="clear" w:color="auto" w:fill="auto"/>
          </w:tcPr>
          <w:p w:rsidR="009E529B" w:rsidRPr="009E529B" w:rsidRDefault="007D0729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9E529B" w:rsidRPr="009E529B" w:rsidRDefault="005D6773" w:rsidP="001D274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Adrenaline injection 1 mg/ml</w:t>
            </w:r>
          </w:p>
        </w:tc>
        <w:tc>
          <w:tcPr>
            <w:tcW w:w="992" w:type="dxa"/>
          </w:tcPr>
          <w:p w:rsidR="009E529B" w:rsidRPr="009E529B" w:rsidRDefault="00C3015B" w:rsidP="00D61EA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mg</w:t>
            </w:r>
          </w:p>
        </w:tc>
        <w:tc>
          <w:tcPr>
            <w:tcW w:w="1229" w:type="dxa"/>
            <w:shd w:val="clear" w:color="auto" w:fill="auto"/>
          </w:tcPr>
          <w:p w:rsidR="009E529B" w:rsidRPr="009E529B" w:rsidRDefault="004E7E76" w:rsidP="00C301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 Amp</w:t>
            </w:r>
          </w:p>
        </w:tc>
        <w:tc>
          <w:tcPr>
            <w:tcW w:w="1134" w:type="dxa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9E529B" w:rsidRPr="009E529B" w:rsidRDefault="00D863A3" w:rsidP="00D863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4.25/Amp</w:t>
            </w:r>
          </w:p>
        </w:tc>
        <w:tc>
          <w:tcPr>
            <w:tcW w:w="1134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9E529B" w:rsidRPr="009E529B" w:rsidTr="00D863A3">
        <w:trPr>
          <w:trHeight w:val="291"/>
        </w:trPr>
        <w:tc>
          <w:tcPr>
            <w:tcW w:w="852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E529B" w:rsidRPr="009E529B" w:rsidRDefault="00C2354F" w:rsidP="00D029E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 </w:t>
            </w:r>
          </w:p>
        </w:tc>
        <w:tc>
          <w:tcPr>
            <w:tcW w:w="1229" w:type="dxa"/>
            <w:shd w:val="clear" w:color="auto" w:fill="auto"/>
          </w:tcPr>
          <w:p w:rsidR="009E529B" w:rsidRPr="009E529B" w:rsidRDefault="00C2354F" w:rsidP="00E5059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9E529B" w:rsidRPr="009E529B" w:rsidTr="00D863A3">
        <w:trPr>
          <w:trHeight w:val="291"/>
        </w:trPr>
        <w:tc>
          <w:tcPr>
            <w:tcW w:w="852" w:type="dxa"/>
            <w:shd w:val="clear" w:color="auto" w:fill="auto"/>
          </w:tcPr>
          <w:p w:rsidR="009E529B" w:rsidRPr="009E529B" w:rsidRDefault="009E529B" w:rsidP="00C2354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9E529B" w:rsidRPr="009E529B" w:rsidRDefault="00C2354F" w:rsidP="00D029E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 </w:t>
            </w:r>
          </w:p>
        </w:tc>
        <w:tc>
          <w:tcPr>
            <w:tcW w:w="1229" w:type="dxa"/>
            <w:shd w:val="clear" w:color="auto" w:fill="auto"/>
          </w:tcPr>
          <w:p w:rsidR="009E529B" w:rsidRPr="009E529B" w:rsidRDefault="007D0729" w:rsidP="00E5059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9E529B" w:rsidRPr="009E529B" w:rsidTr="00D863A3">
        <w:trPr>
          <w:trHeight w:val="291"/>
        </w:trPr>
        <w:tc>
          <w:tcPr>
            <w:tcW w:w="852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9E529B" w:rsidRPr="009E529B" w:rsidRDefault="009E529B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29" w:type="dxa"/>
            <w:shd w:val="clear" w:color="auto" w:fill="auto"/>
          </w:tcPr>
          <w:p w:rsidR="009E529B" w:rsidRPr="009E529B" w:rsidRDefault="009E529B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9E529B" w:rsidRPr="009E529B" w:rsidTr="00D863A3">
        <w:trPr>
          <w:trHeight w:val="291"/>
        </w:trPr>
        <w:tc>
          <w:tcPr>
            <w:tcW w:w="852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9E529B" w:rsidRPr="009E529B" w:rsidRDefault="009E529B" w:rsidP="00D179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29" w:type="dxa"/>
            <w:shd w:val="clear" w:color="auto" w:fill="auto"/>
          </w:tcPr>
          <w:p w:rsidR="009E529B" w:rsidRPr="009E529B" w:rsidRDefault="009E529B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D17973" w:rsidRPr="009E529B" w:rsidTr="00D863A3">
        <w:trPr>
          <w:trHeight w:val="291"/>
        </w:trPr>
        <w:tc>
          <w:tcPr>
            <w:tcW w:w="852" w:type="dxa"/>
            <w:shd w:val="clear" w:color="auto" w:fill="auto"/>
          </w:tcPr>
          <w:p w:rsidR="00D17973" w:rsidRPr="009E529B" w:rsidRDefault="00D17973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D17973" w:rsidRPr="009E529B" w:rsidRDefault="00D17973" w:rsidP="001D274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D17973" w:rsidRPr="009E529B" w:rsidRDefault="00D17973" w:rsidP="00D179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29" w:type="dxa"/>
            <w:shd w:val="clear" w:color="auto" w:fill="auto"/>
          </w:tcPr>
          <w:p w:rsidR="00D17973" w:rsidRPr="009E529B" w:rsidRDefault="00D17973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17973" w:rsidRPr="009E529B" w:rsidRDefault="00D1797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D17973" w:rsidRPr="009E529B" w:rsidRDefault="00D1797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17973" w:rsidRPr="009E529B" w:rsidRDefault="00D1797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D17973" w:rsidRPr="009E529B" w:rsidRDefault="00D1797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D17973" w:rsidRPr="009E529B" w:rsidTr="00D863A3">
        <w:trPr>
          <w:trHeight w:val="291"/>
        </w:trPr>
        <w:tc>
          <w:tcPr>
            <w:tcW w:w="852" w:type="dxa"/>
            <w:shd w:val="clear" w:color="auto" w:fill="auto"/>
          </w:tcPr>
          <w:p w:rsidR="00D17973" w:rsidRPr="009E529B" w:rsidRDefault="00D17973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D17973" w:rsidRPr="009E529B" w:rsidRDefault="00D17973" w:rsidP="001D274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D17973" w:rsidRPr="009E529B" w:rsidRDefault="00D17973" w:rsidP="00D179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29" w:type="dxa"/>
            <w:shd w:val="clear" w:color="auto" w:fill="auto"/>
          </w:tcPr>
          <w:p w:rsidR="00D17973" w:rsidRPr="009E529B" w:rsidRDefault="00D17973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17973" w:rsidRPr="009E529B" w:rsidRDefault="00D1797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D17973" w:rsidRPr="009E529B" w:rsidRDefault="00D1797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17973" w:rsidRPr="009E529B" w:rsidRDefault="00D1797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D17973" w:rsidRPr="009E529B" w:rsidRDefault="00D1797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D17973" w:rsidRPr="009E529B" w:rsidTr="00D863A3">
        <w:trPr>
          <w:trHeight w:val="291"/>
        </w:trPr>
        <w:tc>
          <w:tcPr>
            <w:tcW w:w="852" w:type="dxa"/>
            <w:shd w:val="clear" w:color="auto" w:fill="auto"/>
          </w:tcPr>
          <w:p w:rsidR="00D17973" w:rsidRPr="009E529B" w:rsidRDefault="00D17973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D17973" w:rsidRPr="009E529B" w:rsidRDefault="00D17973" w:rsidP="001D274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D17973" w:rsidRPr="009E529B" w:rsidRDefault="00D17973" w:rsidP="004C792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29" w:type="dxa"/>
            <w:shd w:val="clear" w:color="auto" w:fill="auto"/>
          </w:tcPr>
          <w:p w:rsidR="00D17973" w:rsidRPr="009E529B" w:rsidRDefault="00D17973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17973" w:rsidRPr="009E529B" w:rsidRDefault="00D1797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D17973" w:rsidRPr="009E529B" w:rsidRDefault="00D1797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17973" w:rsidRPr="009E529B" w:rsidRDefault="00D1797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D17973" w:rsidRPr="009E529B" w:rsidRDefault="00D1797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D17973" w:rsidRPr="009E529B" w:rsidTr="00D863A3">
        <w:trPr>
          <w:trHeight w:val="291"/>
        </w:trPr>
        <w:tc>
          <w:tcPr>
            <w:tcW w:w="852" w:type="dxa"/>
            <w:shd w:val="clear" w:color="auto" w:fill="auto"/>
          </w:tcPr>
          <w:p w:rsidR="00D17973" w:rsidRPr="009E529B" w:rsidRDefault="00D17973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D17973" w:rsidRPr="009E529B" w:rsidRDefault="00D17973" w:rsidP="001D274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D17973" w:rsidRPr="009E529B" w:rsidRDefault="00D17973" w:rsidP="00F71F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29" w:type="dxa"/>
            <w:shd w:val="clear" w:color="auto" w:fill="auto"/>
          </w:tcPr>
          <w:p w:rsidR="00D17973" w:rsidRPr="009E529B" w:rsidRDefault="00D17973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17973" w:rsidRPr="009E529B" w:rsidRDefault="00D1797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D17973" w:rsidRPr="009E529B" w:rsidRDefault="00D1797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17973" w:rsidRPr="009E529B" w:rsidRDefault="00D1797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D17973" w:rsidRPr="009E529B" w:rsidRDefault="00D1797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D17973" w:rsidRPr="009E529B" w:rsidTr="00D863A3">
        <w:trPr>
          <w:trHeight w:val="291"/>
        </w:trPr>
        <w:tc>
          <w:tcPr>
            <w:tcW w:w="852" w:type="dxa"/>
            <w:shd w:val="clear" w:color="auto" w:fill="auto"/>
          </w:tcPr>
          <w:p w:rsidR="00D17973" w:rsidRPr="009E529B" w:rsidRDefault="00D17973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D17973" w:rsidRPr="009E529B" w:rsidRDefault="00D17973" w:rsidP="001D274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D17973" w:rsidRPr="009E529B" w:rsidRDefault="00D17973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29" w:type="dxa"/>
            <w:shd w:val="clear" w:color="auto" w:fill="auto"/>
          </w:tcPr>
          <w:p w:rsidR="00D17973" w:rsidRPr="009E529B" w:rsidRDefault="00D17973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17973" w:rsidRPr="009E529B" w:rsidRDefault="00D1797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D17973" w:rsidRPr="009E529B" w:rsidRDefault="00D1797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17973" w:rsidRPr="009E529B" w:rsidRDefault="00D1797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D17973" w:rsidRPr="009E529B" w:rsidRDefault="00D17973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9E529B" w:rsidRPr="009E529B" w:rsidTr="00D863A3">
        <w:trPr>
          <w:trHeight w:val="291"/>
        </w:trPr>
        <w:tc>
          <w:tcPr>
            <w:tcW w:w="852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9E529B" w:rsidRPr="009E529B" w:rsidRDefault="009E529B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29" w:type="dxa"/>
            <w:shd w:val="clear" w:color="auto" w:fill="auto"/>
          </w:tcPr>
          <w:p w:rsidR="009E529B" w:rsidRPr="009E529B" w:rsidRDefault="009E529B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8745A1" w:rsidRPr="009E529B" w:rsidTr="00D863A3">
        <w:trPr>
          <w:trHeight w:val="291"/>
        </w:trPr>
        <w:tc>
          <w:tcPr>
            <w:tcW w:w="8506" w:type="dxa"/>
            <w:gridSpan w:val="7"/>
          </w:tcPr>
          <w:p w:rsidR="008745A1" w:rsidRPr="009E529B" w:rsidRDefault="008745A1" w:rsidP="00CA2A9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9E529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745A1" w:rsidRPr="009E529B" w:rsidRDefault="008745A1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8745A1" w:rsidRPr="009E529B" w:rsidTr="00C3015B">
        <w:trPr>
          <w:trHeight w:val="291"/>
        </w:trPr>
        <w:tc>
          <w:tcPr>
            <w:tcW w:w="7468" w:type="dxa"/>
            <w:gridSpan w:val="6"/>
          </w:tcPr>
          <w:p w:rsidR="008745A1" w:rsidRPr="009E529B" w:rsidRDefault="008745A1" w:rsidP="008745A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ข้าพเจ้าขอรับรองว่าวัสดุที่เบิกไปนี้จะนำไปใช้ในราชการเท่านั้น</w:t>
            </w:r>
          </w:p>
          <w:p w:rsidR="008745A1" w:rsidRPr="009E529B" w:rsidRDefault="008745A1" w:rsidP="008745A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ลงชื่อ.................................ผู้เบิก   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ลงชื่อ..........................หัวหน้าหน่วยงาน</w:t>
            </w:r>
          </w:p>
          <w:p w:rsidR="008745A1" w:rsidRPr="009E529B" w:rsidRDefault="008745A1" w:rsidP="008745A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.............................................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)       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.............................................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4157" w:type="dxa"/>
            <w:gridSpan w:val="3"/>
            <w:shd w:val="clear" w:color="auto" w:fill="auto"/>
          </w:tcPr>
          <w:p w:rsidR="008745A1" w:rsidRPr="009E529B" w:rsidRDefault="008745A1" w:rsidP="008745A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  2. อนุมัติให้จ่ายได้</w:t>
            </w:r>
          </w:p>
          <w:p w:rsidR="008745A1" w:rsidRPr="009E529B" w:rsidRDefault="008745A1" w:rsidP="008745A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ลงชื่อ.............................หัวหน้าหน่วยงาน</w:t>
            </w:r>
          </w:p>
          <w:p w:rsidR="008745A1" w:rsidRPr="009E529B" w:rsidRDefault="008745A1" w:rsidP="008745A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(นางพนิตา  พร้อมมูล)</w:t>
            </w:r>
          </w:p>
        </w:tc>
      </w:tr>
      <w:tr w:rsidR="008745A1" w:rsidRPr="009E529B" w:rsidTr="00C3015B">
        <w:trPr>
          <w:trHeight w:val="291"/>
        </w:trPr>
        <w:tc>
          <w:tcPr>
            <w:tcW w:w="7468" w:type="dxa"/>
            <w:gridSpan w:val="6"/>
          </w:tcPr>
          <w:p w:rsidR="008745A1" w:rsidRPr="009E529B" w:rsidRDefault="008745A1" w:rsidP="008745A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 ข้าพเจ้าได้จ่ายวัสดุครบถ้วนตามรายการข้างต้นแล้ว</w:t>
            </w:r>
          </w:p>
          <w:p w:rsidR="008745A1" w:rsidRPr="009E529B" w:rsidRDefault="008745A1" w:rsidP="008745A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ลงชื่อ..................................................ผู้จ่ายของ</w:t>
            </w:r>
          </w:p>
          <w:p w:rsidR="008745A1" w:rsidRDefault="008745A1" w:rsidP="008745A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(.............................................)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       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8745A1" w:rsidRPr="009E529B" w:rsidRDefault="008745A1" w:rsidP="008745A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         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......./......../.......</w:t>
            </w:r>
          </w:p>
        </w:tc>
        <w:tc>
          <w:tcPr>
            <w:tcW w:w="4157" w:type="dxa"/>
            <w:gridSpan w:val="3"/>
            <w:shd w:val="clear" w:color="auto" w:fill="auto"/>
          </w:tcPr>
          <w:p w:rsidR="008745A1" w:rsidRPr="009E529B" w:rsidRDefault="008745A1" w:rsidP="008745A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 ข้าพเจ้าได้ตรวจรับวัสดุครบถ้วนตามรายการข้างต้นแล้ว</w:t>
            </w:r>
          </w:p>
          <w:p w:rsidR="008745A1" w:rsidRPr="009E529B" w:rsidRDefault="008745A1" w:rsidP="008745A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ลงชื่อ.................................................ผู้รับของ</w:t>
            </w:r>
          </w:p>
          <w:p w:rsidR="008745A1" w:rsidRDefault="008745A1" w:rsidP="008745A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(.............................................)   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 </w:t>
            </w:r>
          </w:p>
          <w:p w:rsidR="008745A1" w:rsidRPr="009E529B" w:rsidRDefault="008745A1" w:rsidP="008745A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    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........./........../........ </w:t>
            </w:r>
          </w:p>
        </w:tc>
      </w:tr>
    </w:tbl>
    <w:p w:rsidR="00FC1731" w:rsidRDefault="00FC1731"/>
    <w:sectPr w:rsidR="00FC1731" w:rsidSect="00B35884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45"/>
    <w:rsid w:val="00085281"/>
    <w:rsid w:val="000C3829"/>
    <w:rsid w:val="00103D2E"/>
    <w:rsid w:val="00126EC2"/>
    <w:rsid w:val="001D2745"/>
    <w:rsid w:val="00246269"/>
    <w:rsid w:val="0026588D"/>
    <w:rsid w:val="002E250C"/>
    <w:rsid w:val="00353AA4"/>
    <w:rsid w:val="003840B0"/>
    <w:rsid w:val="003F2CD2"/>
    <w:rsid w:val="004261F2"/>
    <w:rsid w:val="00491B9E"/>
    <w:rsid w:val="004C792D"/>
    <w:rsid w:val="004D0619"/>
    <w:rsid w:val="004E7E76"/>
    <w:rsid w:val="005835AB"/>
    <w:rsid w:val="0059535A"/>
    <w:rsid w:val="005A7BAA"/>
    <w:rsid w:val="005D6773"/>
    <w:rsid w:val="0064474D"/>
    <w:rsid w:val="006709AA"/>
    <w:rsid w:val="006A2880"/>
    <w:rsid w:val="0075030E"/>
    <w:rsid w:val="007673F6"/>
    <w:rsid w:val="007D0729"/>
    <w:rsid w:val="008745A1"/>
    <w:rsid w:val="00950491"/>
    <w:rsid w:val="00966991"/>
    <w:rsid w:val="009A4AEA"/>
    <w:rsid w:val="009B5FBA"/>
    <w:rsid w:val="009E529B"/>
    <w:rsid w:val="00A62B82"/>
    <w:rsid w:val="00AF07B4"/>
    <w:rsid w:val="00B35884"/>
    <w:rsid w:val="00B42A4B"/>
    <w:rsid w:val="00BC005F"/>
    <w:rsid w:val="00BD59F9"/>
    <w:rsid w:val="00C2354F"/>
    <w:rsid w:val="00C3015B"/>
    <w:rsid w:val="00C4761A"/>
    <w:rsid w:val="00CA2A98"/>
    <w:rsid w:val="00CB4F13"/>
    <w:rsid w:val="00D029E6"/>
    <w:rsid w:val="00D17973"/>
    <w:rsid w:val="00D61EA7"/>
    <w:rsid w:val="00D84F6D"/>
    <w:rsid w:val="00D86146"/>
    <w:rsid w:val="00D863A3"/>
    <w:rsid w:val="00DC2765"/>
    <w:rsid w:val="00E069F0"/>
    <w:rsid w:val="00E1086C"/>
    <w:rsid w:val="00E301E5"/>
    <w:rsid w:val="00E50596"/>
    <w:rsid w:val="00F71F54"/>
    <w:rsid w:val="00FC1731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4B2A2-32E2-4021-A291-85B68301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A9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A2A9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2019-11-19T06:27:00Z</cp:lastPrinted>
  <dcterms:created xsi:type="dcterms:W3CDTF">2021-07-07T21:22:00Z</dcterms:created>
  <dcterms:modified xsi:type="dcterms:W3CDTF">2021-07-08T09:09:00Z</dcterms:modified>
</cp:coreProperties>
</file>