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1" w:rsidRPr="00516112" w:rsidRDefault="00FB61B1" w:rsidP="00FB61B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1611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AC7BF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AC7BF7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FB61B1" w:rsidRPr="00516112" w:rsidRDefault="00FB61B1" w:rsidP="0051611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6112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FB61B1" w:rsidRPr="00516112" w:rsidRDefault="00516112" w:rsidP="00FB61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="00FB61B1" w:rsidRPr="00516112">
        <w:rPr>
          <w:rFonts w:ascii="TH Sarabun New" w:eastAsia="Times New Roman" w:hAnsi="TH Sarabun New" w:cs="TH Sarabun New"/>
          <w:sz w:val="32"/>
          <w:szCs w:val="32"/>
          <w:cs/>
        </w:rPr>
        <w:t>บริการทันตกรรม</w:t>
      </w:r>
    </w:p>
    <w:p w:rsidR="00FB61B1" w:rsidRPr="00516112" w:rsidRDefault="00516112" w:rsidP="00FB61B1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FB61B1" w:rsidRPr="00516112">
        <w:rPr>
          <w:rFonts w:ascii="TH Sarabun New" w:hAnsi="TH Sarabun New" w:cs="TH Sarabun New"/>
          <w:sz w:val="32"/>
          <w:szCs w:val="32"/>
        </w:rPr>
        <w:t xml:space="preserve">Stock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276"/>
        <w:gridCol w:w="1418"/>
        <w:gridCol w:w="1275"/>
        <w:gridCol w:w="1276"/>
        <w:gridCol w:w="992"/>
        <w:gridCol w:w="1560"/>
      </w:tblGrid>
      <w:tr w:rsidR="009F382A" w:rsidRPr="00516112" w:rsidTr="009F382A">
        <w:tc>
          <w:tcPr>
            <w:tcW w:w="852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16112" w:rsidRPr="004739D8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739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39D8" w:rsidRPr="00516112" w:rsidTr="009F382A">
        <w:trPr>
          <w:trHeight w:val="379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 w:colFirst="5" w:colLast="5"/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739D8" w:rsidRPr="00301D7E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Adrenaline </w:t>
            </w:r>
          </w:p>
        </w:tc>
        <w:tc>
          <w:tcPr>
            <w:tcW w:w="1276" w:type="dxa"/>
          </w:tcPr>
          <w:p w:rsidR="004739D8" w:rsidRPr="00301D7E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mg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Amp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4.25/Amp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39D8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739D8" w:rsidRPr="00301D7E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Articaine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4% + Epinephrine 1:100,000</w:t>
            </w:r>
          </w:p>
        </w:tc>
        <w:tc>
          <w:tcPr>
            <w:tcW w:w="1276" w:type="dxa"/>
          </w:tcPr>
          <w:p w:rsidR="004739D8" w:rsidRPr="00301D7E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1.7 ml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39D8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739D8" w:rsidRPr="00301D7E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2% + Epinephrine 1:100,000</w:t>
            </w:r>
          </w:p>
        </w:tc>
        <w:tc>
          <w:tcPr>
            <w:tcW w:w="1276" w:type="dxa"/>
          </w:tcPr>
          <w:p w:rsidR="004739D8" w:rsidRPr="00301D7E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1.8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39D8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739D8" w:rsidRPr="00301D7E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HCl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3%</w:t>
            </w:r>
          </w:p>
        </w:tc>
        <w:tc>
          <w:tcPr>
            <w:tcW w:w="1276" w:type="dxa"/>
          </w:tcPr>
          <w:p w:rsidR="004739D8" w:rsidRPr="00301D7E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39D8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739D8" w:rsidRPr="00AD1301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1276" w:type="dxa"/>
          </w:tcPr>
          <w:p w:rsidR="004739D8" w:rsidRPr="00AD1301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250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39D8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4739D8" w:rsidRPr="00516112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739D8" w:rsidRPr="00AD1301" w:rsidRDefault="004739D8" w:rsidP="004739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1276" w:type="dxa"/>
          </w:tcPr>
          <w:p w:rsidR="004739D8" w:rsidRPr="00AD1301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1000 ml</w:t>
            </w:r>
          </w:p>
        </w:tc>
        <w:tc>
          <w:tcPr>
            <w:tcW w:w="1418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739D8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4739D8" w:rsidRPr="004739D8" w:rsidRDefault="004739D8" w:rsidP="004739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39D8" w:rsidRPr="004739D8" w:rsidRDefault="00BA73B9" w:rsidP="00BA73B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36/Bot</w:t>
            </w:r>
          </w:p>
        </w:tc>
        <w:tc>
          <w:tcPr>
            <w:tcW w:w="992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739D8" w:rsidRPr="004739D8" w:rsidRDefault="004739D8" w:rsidP="004739D8">
            <w:pPr>
              <w:spacing w:after="0" w:line="240" w:lineRule="auto"/>
              <w:ind w:left="360"/>
              <w:jc w:val="right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</w:tr>
      <w:bookmarkEnd w:id="0"/>
      <w:tr w:rsidR="009F382A" w:rsidRPr="00516112" w:rsidTr="00D44641">
        <w:trPr>
          <w:trHeight w:val="291"/>
        </w:trPr>
        <w:tc>
          <w:tcPr>
            <w:tcW w:w="9073" w:type="dxa"/>
            <w:gridSpan w:val="6"/>
          </w:tcPr>
          <w:p w:rsidR="009F382A" w:rsidRPr="00516112" w:rsidRDefault="009F382A" w:rsidP="005A7B6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52" w:type="dxa"/>
            <w:gridSpan w:val="2"/>
          </w:tcPr>
          <w:p w:rsidR="009F382A" w:rsidRPr="00516112" w:rsidRDefault="009F382A" w:rsidP="005A7B6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82A" w:rsidRPr="00516112" w:rsidTr="00E25DC4">
        <w:trPr>
          <w:trHeight w:val="291"/>
        </w:trPr>
        <w:tc>
          <w:tcPr>
            <w:tcW w:w="6522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ลงชื่อ.................................ผู้เบิก    ลงชื่อ..........................หัวหน้าหน่วยงาน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(     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(นางพนิตา  พร้อมมูล)</w:t>
            </w:r>
          </w:p>
        </w:tc>
      </w:tr>
      <w:tr w:rsidR="009F382A" w:rsidRPr="00516112" w:rsidTr="00CE7A88">
        <w:trPr>
          <w:trHeight w:val="291"/>
        </w:trPr>
        <w:tc>
          <w:tcPr>
            <w:tcW w:w="6522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                                         )    ......./......../.......</w:t>
            </w:r>
          </w:p>
        </w:tc>
        <w:tc>
          <w:tcPr>
            <w:tcW w:w="5103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ลงชื่อ.................................................ผู้รับของ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(.............................................)    ........./........../........ </w:t>
            </w:r>
          </w:p>
        </w:tc>
      </w:tr>
    </w:tbl>
    <w:p w:rsidR="00FC1731" w:rsidRDefault="00FC1731"/>
    <w:sectPr w:rsidR="00FC1731" w:rsidSect="00FB61B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59"/>
    <w:multiLevelType w:val="hybridMultilevel"/>
    <w:tmpl w:val="BF1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790"/>
    <w:multiLevelType w:val="hybridMultilevel"/>
    <w:tmpl w:val="9790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15942"/>
    <w:rsid w:val="00085281"/>
    <w:rsid w:val="000C2976"/>
    <w:rsid w:val="00103D2E"/>
    <w:rsid w:val="00151DDC"/>
    <w:rsid w:val="001D2745"/>
    <w:rsid w:val="0026588D"/>
    <w:rsid w:val="00353AA4"/>
    <w:rsid w:val="003840B0"/>
    <w:rsid w:val="003F2CD2"/>
    <w:rsid w:val="00471FC5"/>
    <w:rsid w:val="004739D8"/>
    <w:rsid w:val="004D1511"/>
    <w:rsid w:val="00516112"/>
    <w:rsid w:val="0056670F"/>
    <w:rsid w:val="005835AB"/>
    <w:rsid w:val="0059535A"/>
    <w:rsid w:val="005A7B69"/>
    <w:rsid w:val="0064474D"/>
    <w:rsid w:val="0069317F"/>
    <w:rsid w:val="006A2880"/>
    <w:rsid w:val="00704C8D"/>
    <w:rsid w:val="0075030E"/>
    <w:rsid w:val="008C0308"/>
    <w:rsid w:val="00950491"/>
    <w:rsid w:val="00966991"/>
    <w:rsid w:val="009A4AEA"/>
    <w:rsid w:val="009B5FBA"/>
    <w:rsid w:val="009F382A"/>
    <w:rsid w:val="00A03D5D"/>
    <w:rsid w:val="00A4287A"/>
    <w:rsid w:val="00AC7BF7"/>
    <w:rsid w:val="00AF07B4"/>
    <w:rsid w:val="00B72A42"/>
    <w:rsid w:val="00B86D16"/>
    <w:rsid w:val="00BA73B9"/>
    <w:rsid w:val="00BD59F9"/>
    <w:rsid w:val="00CA2A98"/>
    <w:rsid w:val="00CC3ECB"/>
    <w:rsid w:val="00D33EA3"/>
    <w:rsid w:val="00D86146"/>
    <w:rsid w:val="00DC2765"/>
    <w:rsid w:val="00E1086C"/>
    <w:rsid w:val="00F7258E"/>
    <w:rsid w:val="00FB61B1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5BA6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2019-11-19T06:27:00Z</cp:lastPrinted>
  <dcterms:created xsi:type="dcterms:W3CDTF">2021-03-08T05:27:00Z</dcterms:created>
  <dcterms:modified xsi:type="dcterms:W3CDTF">2021-07-07T06:36:00Z</dcterms:modified>
</cp:coreProperties>
</file>