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796" w:rsidRPr="006C5FD2" w:rsidRDefault="00FB7796" w:rsidP="00FB7796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6C5FD2">
        <w:rPr>
          <w:rFonts w:ascii="TH Sarabun New" w:hAnsi="TH Sarabun New" w:cs="TH Sarabun New"/>
          <w:b/>
          <w:bCs/>
          <w:sz w:val="36"/>
          <w:szCs w:val="36"/>
          <w:cs/>
        </w:rPr>
        <w:t>ใบเบิกยาและเวชภัณฑ์</w:t>
      </w:r>
      <w:r w:rsidR="006C5FD2" w:rsidRPr="006C5FD2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="006C5FD2" w:rsidRPr="006C5FD2">
        <w:rPr>
          <w:rFonts w:ascii="TH Sarabun New" w:hAnsi="TH Sarabun New" w:cs="TH Sarabun New" w:hint="cs"/>
          <w:b/>
          <w:bCs/>
          <w:sz w:val="36"/>
          <w:szCs w:val="36"/>
          <w:cs/>
        </w:rPr>
        <w:t>คลังยาผลิต</w:t>
      </w:r>
    </w:p>
    <w:p w:rsidR="00FB7796" w:rsidRPr="00DB3144" w:rsidRDefault="00FB7796" w:rsidP="00DB314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B3144">
        <w:rPr>
          <w:rFonts w:ascii="TH Sarabun New" w:hAnsi="TH Sarabun New" w:cs="TH Sarabun New"/>
          <w:sz w:val="32"/>
          <w:szCs w:val="32"/>
          <w:cs/>
        </w:rPr>
        <w:t>วันที่ .............. เดือน ..................................... พ.ศ. .................</w:t>
      </w:r>
    </w:p>
    <w:p w:rsidR="00FB7796" w:rsidRPr="00DB3144" w:rsidRDefault="00FB7796" w:rsidP="00DB3144">
      <w:pPr>
        <w:ind w:firstLine="720"/>
        <w:rPr>
          <w:rFonts w:ascii="TH Sarabun New" w:hAnsi="TH Sarabun New" w:cs="TH Sarabun New"/>
          <w:sz w:val="32"/>
          <w:szCs w:val="32"/>
        </w:rPr>
      </w:pPr>
      <w:r w:rsidRPr="00DB3144">
        <w:rPr>
          <w:rFonts w:ascii="TH Sarabun New" w:hAnsi="TH Sarabun New" w:cs="TH Sarabun New"/>
          <w:sz w:val="32"/>
          <w:szCs w:val="32"/>
          <w:cs/>
        </w:rPr>
        <w:t>ข้าพเจ้า........................................................................... ประจำอยู่ที่ภาควิชา/หน่วยงาน คลินิกบัณฑิต 1  อาคาร 3</w:t>
      </w:r>
    </w:p>
    <w:p w:rsidR="001D2745" w:rsidRPr="00DB3144" w:rsidRDefault="00DB3144" w:rsidP="00DB3144">
      <w:pPr>
        <w:rPr>
          <w:rFonts w:ascii="TH Sarabun New" w:hAnsi="TH Sarabun New" w:cs="TH Sarabun New"/>
          <w:sz w:val="32"/>
          <w:szCs w:val="32"/>
          <w:cs/>
        </w:rPr>
      </w:pPr>
      <w:r w:rsidRPr="00DB3144">
        <w:rPr>
          <w:rFonts w:ascii="TH Sarabun New" w:hAnsi="TH Sarabun New" w:cs="TH Sarabun New"/>
          <w:sz w:val="32"/>
          <w:szCs w:val="32"/>
          <w:cs/>
        </w:rPr>
        <w:t>ขอเบิกยาและเวชภัณฑ์จากหน่วย</w:t>
      </w:r>
      <w:r w:rsidR="00FB7796" w:rsidRPr="00DB3144">
        <w:rPr>
          <w:rFonts w:ascii="TH Sarabun New" w:hAnsi="TH Sarabun New" w:cs="TH Sarabun New"/>
          <w:sz w:val="32"/>
          <w:szCs w:val="32"/>
          <w:cs/>
        </w:rPr>
        <w:t>เภสัชกรรม</w:t>
      </w:r>
      <w:r w:rsidR="008771EB">
        <w:rPr>
          <w:rFonts w:ascii="TH Sarabun New" w:hAnsi="TH Sarabun New" w:cs="TH Sarabun New"/>
          <w:sz w:val="32"/>
          <w:szCs w:val="32"/>
          <w:cs/>
        </w:rPr>
        <w:t xml:space="preserve"> โรงพยาบาลทันต</w:t>
      </w:r>
      <w:r w:rsidRPr="00DB3144">
        <w:rPr>
          <w:rFonts w:ascii="TH Sarabun New" w:hAnsi="TH Sarabun New" w:cs="TH Sarabun New"/>
          <w:sz w:val="32"/>
          <w:szCs w:val="32"/>
          <w:cs/>
        </w:rPr>
        <w:t xml:space="preserve">กรรม </w:t>
      </w:r>
      <w:r w:rsidR="00FB7796" w:rsidRPr="00DB3144">
        <w:rPr>
          <w:rFonts w:ascii="TH Sarabun New" w:hAnsi="TH Sarabun New" w:cs="TH Sarabun New"/>
          <w:sz w:val="32"/>
          <w:szCs w:val="32"/>
          <w:cs/>
        </w:rPr>
        <w:t xml:space="preserve">ตามรายการข้างล่างนี้เพื่อ </w:t>
      </w:r>
      <w:r w:rsidR="00FB7796" w:rsidRPr="00DB3144">
        <w:rPr>
          <w:rFonts w:ascii="TH Sarabun New" w:hAnsi="TH Sarabun New" w:cs="TH Sarabun New"/>
          <w:sz w:val="32"/>
          <w:szCs w:val="32"/>
        </w:rPr>
        <w:t xml:space="preserve">Stock </w:t>
      </w:r>
      <w:r w:rsidR="00FB7796" w:rsidRPr="00DB3144">
        <w:rPr>
          <w:rFonts w:ascii="TH Sarabun New" w:hAnsi="TH Sarabun New" w:cs="TH Sarabun New"/>
          <w:sz w:val="32"/>
          <w:szCs w:val="32"/>
          <w:cs/>
        </w:rPr>
        <w:t>ไว้ปฏิบัติงานประจำคลินิก</w:t>
      </w:r>
      <w:r w:rsidR="0075030E" w:rsidRPr="00DB31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</w:t>
      </w:r>
    </w:p>
    <w:tbl>
      <w:tblPr>
        <w:tblW w:w="116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976"/>
        <w:gridCol w:w="1134"/>
        <w:gridCol w:w="1276"/>
        <w:gridCol w:w="1134"/>
        <w:gridCol w:w="1276"/>
        <w:gridCol w:w="1276"/>
        <w:gridCol w:w="1701"/>
      </w:tblGrid>
      <w:tr w:rsidR="008771EB" w:rsidRPr="00DB3144" w:rsidTr="00E32783">
        <w:tc>
          <w:tcPr>
            <w:tcW w:w="852" w:type="dxa"/>
            <w:shd w:val="clear" w:color="auto" w:fill="D9D9D9" w:themeFill="background1" w:themeFillShade="D9"/>
          </w:tcPr>
          <w:p w:rsidR="008771EB" w:rsidRPr="003350B5" w:rsidRDefault="008771EB" w:rsidP="008771E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350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8771EB" w:rsidRPr="003350B5" w:rsidRDefault="008771EB" w:rsidP="008771E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350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รายการที่ขอเบิก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771EB" w:rsidRPr="003350B5" w:rsidRDefault="008771EB" w:rsidP="008771E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350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ขนาดบรรจุ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771EB" w:rsidRPr="003350B5" w:rsidRDefault="008771EB" w:rsidP="008771E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350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3350B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Stock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771EB" w:rsidRPr="003350B5" w:rsidRDefault="008771EB" w:rsidP="008771E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350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จำนวนที่เบิก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771EB" w:rsidRPr="003350B5" w:rsidRDefault="008771EB" w:rsidP="008771E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350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771EB" w:rsidRPr="003350B5" w:rsidRDefault="008771EB" w:rsidP="008771E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350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ราคารวม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771EB" w:rsidRPr="003350B5" w:rsidRDefault="008771EB" w:rsidP="008771E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350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771EB" w:rsidRPr="00DB3144" w:rsidTr="008771EB">
        <w:trPr>
          <w:trHeight w:val="488"/>
        </w:trPr>
        <w:tc>
          <w:tcPr>
            <w:tcW w:w="852" w:type="dxa"/>
            <w:shd w:val="clear" w:color="auto" w:fill="auto"/>
            <w:vAlign w:val="bottom"/>
          </w:tcPr>
          <w:p w:rsidR="008771EB" w:rsidRPr="00DB3144" w:rsidRDefault="008771EB" w:rsidP="00E337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B314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771EB" w:rsidRPr="00DB3144" w:rsidRDefault="008771EB" w:rsidP="00FB779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B3144">
              <w:rPr>
                <w:rFonts w:ascii="TH Sarabun New" w:eastAsia="Times New Roman" w:hAnsi="TH Sarabun New" w:cs="TH Sarabun New"/>
                <w:sz w:val="32"/>
                <w:szCs w:val="32"/>
              </w:rPr>
              <w:t>Alcohol 70%</w:t>
            </w:r>
          </w:p>
        </w:tc>
        <w:tc>
          <w:tcPr>
            <w:tcW w:w="1134" w:type="dxa"/>
          </w:tcPr>
          <w:p w:rsidR="008771EB" w:rsidRPr="00DB3144" w:rsidRDefault="008771EB" w:rsidP="00FB77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450 ml</w:t>
            </w:r>
          </w:p>
        </w:tc>
        <w:tc>
          <w:tcPr>
            <w:tcW w:w="1276" w:type="dxa"/>
            <w:shd w:val="clear" w:color="auto" w:fill="auto"/>
          </w:tcPr>
          <w:p w:rsidR="008771EB" w:rsidRPr="00DB3144" w:rsidRDefault="008771EB" w:rsidP="00FB77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B314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5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134" w:type="dxa"/>
          </w:tcPr>
          <w:p w:rsidR="008771EB" w:rsidRPr="00DB3144" w:rsidRDefault="008771EB" w:rsidP="00FB77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8771EB" w:rsidRPr="00DB3144" w:rsidRDefault="00E36263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35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276" w:type="dxa"/>
            <w:shd w:val="clear" w:color="auto" w:fill="auto"/>
          </w:tcPr>
          <w:p w:rsidR="008771EB" w:rsidRPr="00DB3144" w:rsidRDefault="008771E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8771EB" w:rsidRPr="00DB3144" w:rsidRDefault="008771E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8771EB" w:rsidRPr="00DB3144" w:rsidTr="008771EB">
        <w:trPr>
          <w:trHeight w:val="488"/>
        </w:trPr>
        <w:tc>
          <w:tcPr>
            <w:tcW w:w="852" w:type="dxa"/>
            <w:shd w:val="clear" w:color="auto" w:fill="auto"/>
            <w:vAlign w:val="bottom"/>
          </w:tcPr>
          <w:p w:rsidR="008771EB" w:rsidRPr="00DB3144" w:rsidRDefault="008771EB" w:rsidP="00E337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B314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8771EB" w:rsidRPr="00DB3144" w:rsidRDefault="008771EB" w:rsidP="00FB779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Alcohol gel </w:t>
            </w:r>
          </w:p>
        </w:tc>
        <w:tc>
          <w:tcPr>
            <w:tcW w:w="1134" w:type="dxa"/>
          </w:tcPr>
          <w:p w:rsidR="008771EB" w:rsidRPr="00DB3144" w:rsidRDefault="008771EB" w:rsidP="00FB77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470 ml</w:t>
            </w:r>
          </w:p>
        </w:tc>
        <w:tc>
          <w:tcPr>
            <w:tcW w:w="1276" w:type="dxa"/>
            <w:shd w:val="clear" w:color="auto" w:fill="auto"/>
          </w:tcPr>
          <w:p w:rsidR="008771EB" w:rsidRPr="00DB3144" w:rsidRDefault="008771EB" w:rsidP="00FB77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B314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10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Bot</w:t>
            </w:r>
          </w:p>
        </w:tc>
        <w:tc>
          <w:tcPr>
            <w:tcW w:w="1134" w:type="dxa"/>
          </w:tcPr>
          <w:p w:rsidR="008771EB" w:rsidRPr="00DB3144" w:rsidRDefault="008771EB" w:rsidP="00FB77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8771EB" w:rsidRPr="00DB3144" w:rsidRDefault="00E36263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110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276" w:type="dxa"/>
            <w:shd w:val="clear" w:color="auto" w:fill="auto"/>
          </w:tcPr>
          <w:p w:rsidR="008771EB" w:rsidRPr="00DB3144" w:rsidRDefault="008771E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8771EB" w:rsidRPr="00DB3144" w:rsidRDefault="008771E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8771EB" w:rsidRPr="00DB3144" w:rsidTr="008771EB">
        <w:trPr>
          <w:trHeight w:val="488"/>
        </w:trPr>
        <w:tc>
          <w:tcPr>
            <w:tcW w:w="852" w:type="dxa"/>
            <w:shd w:val="clear" w:color="auto" w:fill="auto"/>
            <w:vAlign w:val="bottom"/>
          </w:tcPr>
          <w:p w:rsidR="008771EB" w:rsidRPr="00DB3144" w:rsidRDefault="008771EB" w:rsidP="00E337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B3144">
              <w:rPr>
                <w:rFonts w:ascii="TH Sarabun New" w:eastAsia="Times New Roman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8771EB" w:rsidRPr="00DB3144" w:rsidRDefault="008771EB" w:rsidP="00FB779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Chlorhexidine 0.12% MW</w:t>
            </w:r>
          </w:p>
        </w:tc>
        <w:tc>
          <w:tcPr>
            <w:tcW w:w="1134" w:type="dxa"/>
          </w:tcPr>
          <w:p w:rsidR="008771EB" w:rsidRPr="00DB3144" w:rsidRDefault="008771EB" w:rsidP="00FB77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240 ml</w:t>
            </w:r>
          </w:p>
        </w:tc>
        <w:tc>
          <w:tcPr>
            <w:tcW w:w="1276" w:type="dxa"/>
            <w:shd w:val="clear" w:color="auto" w:fill="auto"/>
          </w:tcPr>
          <w:p w:rsidR="008771EB" w:rsidRPr="00DB3144" w:rsidRDefault="008771EB" w:rsidP="00FB77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B314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134" w:type="dxa"/>
          </w:tcPr>
          <w:p w:rsidR="008771EB" w:rsidRPr="00DB3144" w:rsidRDefault="008771EB" w:rsidP="00FB77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8771EB" w:rsidRPr="00E36263" w:rsidRDefault="00E36263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32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276" w:type="dxa"/>
            <w:shd w:val="clear" w:color="auto" w:fill="auto"/>
          </w:tcPr>
          <w:p w:rsidR="008771EB" w:rsidRPr="00DB3144" w:rsidRDefault="008771E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8771EB" w:rsidRPr="00DB3144" w:rsidRDefault="008771E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8771EB" w:rsidRPr="00DB3144" w:rsidTr="008771EB">
        <w:trPr>
          <w:trHeight w:val="488"/>
        </w:trPr>
        <w:tc>
          <w:tcPr>
            <w:tcW w:w="852" w:type="dxa"/>
            <w:shd w:val="clear" w:color="auto" w:fill="auto"/>
            <w:vAlign w:val="bottom"/>
          </w:tcPr>
          <w:p w:rsidR="008771EB" w:rsidRPr="00DB3144" w:rsidRDefault="008771EB" w:rsidP="00E337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B3144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8771EB" w:rsidRPr="00DB3144" w:rsidRDefault="008771EB" w:rsidP="008771E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B314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Chlorhexidine 2%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MW</w:t>
            </w:r>
          </w:p>
        </w:tc>
        <w:tc>
          <w:tcPr>
            <w:tcW w:w="1134" w:type="dxa"/>
          </w:tcPr>
          <w:p w:rsidR="008771EB" w:rsidRPr="00DB3144" w:rsidRDefault="008771EB" w:rsidP="00FB77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240 ml</w:t>
            </w:r>
          </w:p>
        </w:tc>
        <w:tc>
          <w:tcPr>
            <w:tcW w:w="1276" w:type="dxa"/>
            <w:shd w:val="clear" w:color="auto" w:fill="auto"/>
          </w:tcPr>
          <w:p w:rsidR="008771EB" w:rsidRPr="00DB3144" w:rsidRDefault="008771EB" w:rsidP="00FB77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B314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134" w:type="dxa"/>
          </w:tcPr>
          <w:p w:rsidR="008771EB" w:rsidRPr="00DB3144" w:rsidRDefault="008771EB" w:rsidP="00FB77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8771EB" w:rsidRPr="00DB3144" w:rsidRDefault="00E36263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45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276" w:type="dxa"/>
            <w:shd w:val="clear" w:color="auto" w:fill="auto"/>
          </w:tcPr>
          <w:p w:rsidR="008771EB" w:rsidRPr="00DB3144" w:rsidRDefault="008771E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8771EB" w:rsidRPr="00DB3144" w:rsidRDefault="008771E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8771EB" w:rsidRPr="00DB3144" w:rsidTr="008771EB">
        <w:trPr>
          <w:trHeight w:val="488"/>
        </w:trPr>
        <w:tc>
          <w:tcPr>
            <w:tcW w:w="852" w:type="dxa"/>
            <w:shd w:val="clear" w:color="auto" w:fill="auto"/>
            <w:vAlign w:val="bottom"/>
          </w:tcPr>
          <w:p w:rsidR="008771EB" w:rsidRPr="00DB3144" w:rsidRDefault="008771EB" w:rsidP="00E337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B3144">
              <w:rPr>
                <w:rFonts w:ascii="TH Sarabun New" w:eastAsia="Times New Roman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8771EB" w:rsidRPr="00DB3144" w:rsidRDefault="008771EB" w:rsidP="00FB779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Povidone iodine 1% MW</w:t>
            </w:r>
          </w:p>
        </w:tc>
        <w:tc>
          <w:tcPr>
            <w:tcW w:w="1134" w:type="dxa"/>
          </w:tcPr>
          <w:p w:rsidR="008771EB" w:rsidRPr="00DB3144" w:rsidRDefault="008771EB" w:rsidP="00FB77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200 ml</w:t>
            </w:r>
          </w:p>
        </w:tc>
        <w:tc>
          <w:tcPr>
            <w:tcW w:w="1276" w:type="dxa"/>
            <w:shd w:val="clear" w:color="auto" w:fill="auto"/>
          </w:tcPr>
          <w:p w:rsidR="008771EB" w:rsidRPr="00DB3144" w:rsidRDefault="008771EB" w:rsidP="00FB77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B314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134" w:type="dxa"/>
          </w:tcPr>
          <w:p w:rsidR="008771EB" w:rsidRPr="00DB3144" w:rsidRDefault="008771EB" w:rsidP="00FB77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8771EB" w:rsidRPr="00DB3144" w:rsidRDefault="00E36263" w:rsidP="007E15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140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276" w:type="dxa"/>
            <w:shd w:val="clear" w:color="auto" w:fill="auto"/>
          </w:tcPr>
          <w:p w:rsidR="008771EB" w:rsidRPr="00DB3144" w:rsidRDefault="008771E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8771EB" w:rsidRPr="00DB3144" w:rsidRDefault="008771E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8771EB" w:rsidRPr="00DB3144" w:rsidTr="008771EB">
        <w:trPr>
          <w:trHeight w:val="488"/>
        </w:trPr>
        <w:tc>
          <w:tcPr>
            <w:tcW w:w="852" w:type="dxa"/>
            <w:shd w:val="clear" w:color="auto" w:fill="auto"/>
            <w:vAlign w:val="bottom"/>
          </w:tcPr>
          <w:p w:rsidR="008771EB" w:rsidRPr="00DB3144" w:rsidRDefault="00F060E9" w:rsidP="00E337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8771EB" w:rsidRPr="00DB3144" w:rsidRDefault="008771EB" w:rsidP="00FB779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Povidone Iodine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solution 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10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8771EB" w:rsidRPr="00DB3144" w:rsidRDefault="008771EB" w:rsidP="00FB77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30 ml</w:t>
            </w:r>
          </w:p>
        </w:tc>
        <w:tc>
          <w:tcPr>
            <w:tcW w:w="1276" w:type="dxa"/>
            <w:shd w:val="clear" w:color="auto" w:fill="auto"/>
          </w:tcPr>
          <w:p w:rsidR="008771EB" w:rsidRPr="00DB3144" w:rsidRDefault="008771EB" w:rsidP="00FB77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B3144"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134" w:type="dxa"/>
          </w:tcPr>
          <w:p w:rsidR="008771EB" w:rsidRPr="00DB3144" w:rsidRDefault="008771EB" w:rsidP="00FB77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8771EB" w:rsidRPr="00DB3144" w:rsidRDefault="00E36263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20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276" w:type="dxa"/>
            <w:shd w:val="clear" w:color="auto" w:fill="auto"/>
          </w:tcPr>
          <w:p w:rsidR="008771EB" w:rsidRPr="00DB3144" w:rsidRDefault="008771E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8771EB" w:rsidRPr="00DB3144" w:rsidRDefault="008771E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8771EB" w:rsidRPr="00DB3144" w:rsidTr="008771EB">
        <w:trPr>
          <w:trHeight w:val="488"/>
        </w:trPr>
        <w:tc>
          <w:tcPr>
            <w:tcW w:w="852" w:type="dxa"/>
            <w:shd w:val="clear" w:color="auto" w:fill="auto"/>
            <w:vAlign w:val="bottom"/>
          </w:tcPr>
          <w:p w:rsidR="008771EB" w:rsidRPr="00DB3144" w:rsidRDefault="00F060E9" w:rsidP="00E337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:rsidR="008771EB" w:rsidRPr="00DB3144" w:rsidRDefault="008771EB" w:rsidP="00FB779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Povidone Iodine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solution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10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8771EB" w:rsidRPr="00DB3144" w:rsidRDefault="008771EB" w:rsidP="00FB77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500 ml</w:t>
            </w:r>
          </w:p>
        </w:tc>
        <w:tc>
          <w:tcPr>
            <w:tcW w:w="1276" w:type="dxa"/>
            <w:shd w:val="clear" w:color="auto" w:fill="auto"/>
          </w:tcPr>
          <w:p w:rsidR="008771EB" w:rsidRPr="00DB3144" w:rsidRDefault="008771EB" w:rsidP="00FB77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B3144"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134" w:type="dxa"/>
          </w:tcPr>
          <w:p w:rsidR="008771EB" w:rsidRPr="00DB3144" w:rsidRDefault="008771EB" w:rsidP="00FB77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8771EB" w:rsidRPr="00DB3144" w:rsidRDefault="00E36263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112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276" w:type="dxa"/>
            <w:shd w:val="clear" w:color="auto" w:fill="auto"/>
          </w:tcPr>
          <w:p w:rsidR="008771EB" w:rsidRPr="00DB3144" w:rsidRDefault="008771E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8771EB" w:rsidRPr="00DB3144" w:rsidRDefault="008771E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8771EB" w:rsidRPr="00DB3144" w:rsidTr="008771EB">
        <w:trPr>
          <w:trHeight w:val="488"/>
        </w:trPr>
        <w:tc>
          <w:tcPr>
            <w:tcW w:w="852" w:type="dxa"/>
            <w:shd w:val="clear" w:color="auto" w:fill="auto"/>
            <w:vAlign w:val="bottom"/>
          </w:tcPr>
          <w:p w:rsidR="008771EB" w:rsidRPr="00DB3144" w:rsidRDefault="00F060E9" w:rsidP="00E337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:rsidR="008771EB" w:rsidRPr="00DB3144" w:rsidRDefault="008771EB" w:rsidP="00FB779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B3144">
              <w:rPr>
                <w:rFonts w:ascii="TH Sarabun New" w:eastAsia="Times New Roman" w:hAnsi="TH Sarabun New" w:cs="TH Sarabun New"/>
                <w:sz w:val="32"/>
                <w:szCs w:val="32"/>
              </w:rPr>
              <w:t>Ammonia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spirit</w:t>
            </w:r>
          </w:p>
        </w:tc>
        <w:tc>
          <w:tcPr>
            <w:tcW w:w="1134" w:type="dxa"/>
          </w:tcPr>
          <w:p w:rsidR="008771EB" w:rsidRPr="00DB3144" w:rsidRDefault="008771EB" w:rsidP="00FB77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30 ml</w:t>
            </w:r>
          </w:p>
        </w:tc>
        <w:tc>
          <w:tcPr>
            <w:tcW w:w="1276" w:type="dxa"/>
            <w:shd w:val="clear" w:color="auto" w:fill="auto"/>
          </w:tcPr>
          <w:p w:rsidR="008771EB" w:rsidRPr="00DB3144" w:rsidRDefault="008771EB" w:rsidP="00FB77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B3144"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134" w:type="dxa"/>
          </w:tcPr>
          <w:p w:rsidR="008771EB" w:rsidRPr="00DB3144" w:rsidRDefault="008771EB" w:rsidP="00FB77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8771EB" w:rsidRPr="00DB3144" w:rsidRDefault="00E36263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20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276" w:type="dxa"/>
            <w:shd w:val="clear" w:color="auto" w:fill="auto"/>
          </w:tcPr>
          <w:p w:rsidR="008771EB" w:rsidRPr="00DB3144" w:rsidRDefault="008771E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8771EB" w:rsidRPr="00DB3144" w:rsidRDefault="008771E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8771EB" w:rsidRPr="00DB3144" w:rsidTr="008771EB">
        <w:trPr>
          <w:trHeight w:val="488"/>
        </w:trPr>
        <w:tc>
          <w:tcPr>
            <w:tcW w:w="852" w:type="dxa"/>
            <w:shd w:val="clear" w:color="auto" w:fill="auto"/>
            <w:vAlign w:val="bottom"/>
          </w:tcPr>
          <w:p w:rsidR="008771EB" w:rsidRPr="00DB3144" w:rsidRDefault="00F060E9" w:rsidP="00E337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:rsidR="008771EB" w:rsidRPr="00DB3144" w:rsidRDefault="008771EB" w:rsidP="00FB779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B3144">
              <w:rPr>
                <w:rFonts w:ascii="TH Sarabun New" w:eastAsia="Times New Roman" w:hAnsi="TH Sarabun New" w:cs="TH Sarabun New"/>
                <w:sz w:val="32"/>
                <w:szCs w:val="32"/>
              </w:rPr>
              <w:t>Erythrosine solution 6%</w:t>
            </w:r>
          </w:p>
        </w:tc>
        <w:tc>
          <w:tcPr>
            <w:tcW w:w="1134" w:type="dxa"/>
          </w:tcPr>
          <w:p w:rsidR="008771EB" w:rsidRPr="00DB3144" w:rsidRDefault="008771EB" w:rsidP="00FB77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30 ml</w:t>
            </w:r>
          </w:p>
        </w:tc>
        <w:tc>
          <w:tcPr>
            <w:tcW w:w="1276" w:type="dxa"/>
            <w:shd w:val="clear" w:color="auto" w:fill="auto"/>
          </w:tcPr>
          <w:p w:rsidR="008771EB" w:rsidRPr="00DB3144" w:rsidRDefault="008771EB" w:rsidP="00FB77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B3144"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134" w:type="dxa"/>
          </w:tcPr>
          <w:p w:rsidR="008771EB" w:rsidRPr="00DB3144" w:rsidRDefault="008771EB" w:rsidP="00FB77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8771EB" w:rsidRPr="00DB3144" w:rsidRDefault="00E36263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30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276" w:type="dxa"/>
            <w:shd w:val="clear" w:color="auto" w:fill="auto"/>
          </w:tcPr>
          <w:p w:rsidR="008771EB" w:rsidRPr="00DB3144" w:rsidRDefault="008771E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8771EB" w:rsidRPr="00DB3144" w:rsidRDefault="008771E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8771EB" w:rsidRPr="00DB3144" w:rsidTr="008771EB">
        <w:trPr>
          <w:trHeight w:val="488"/>
        </w:trPr>
        <w:tc>
          <w:tcPr>
            <w:tcW w:w="852" w:type="dxa"/>
            <w:shd w:val="clear" w:color="auto" w:fill="auto"/>
            <w:vAlign w:val="bottom"/>
          </w:tcPr>
          <w:p w:rsidR="008771EB" w:rsidRPr="00DB3144" w:rsidRDefault="00F060E9" w:rsidP="00E337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0</w:t>
            </w:r>
          </w:p>
        </w:tc>
        <w:tc>
          <w:tcPr>
            <w:tcW w:w="2976" w:type="dxa"/>
            <w:shd w:val="clear" w:color="auto" w:fill="auto"/>
          </w:tcPr>
          <w:p w:rsidR="008771EB" w:rsidRPr="00DB3144" w:rsidRDefault="008771EB" w:rsidP="00FB779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Sodium perborate </w:t>
            </w:r>
          </w:p>
        </w:tc>
        <w:tc>
          <w:tcPr>
            <w:tcW w:w="1134" w:type="dxa"/>
          </w:tcPr>
          <w:p w:rsidR="008771EB" w:rsidRPr="00DB3144" w:rsidRDefault="008771EB" w:rsidP="00FB77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10 gm</w:t>
            </w:r>
          </w:p>
        </w:tc>
        <w:tc>
          <w:tcPr>
            <w:tcW w:w="1276" w:type="dxa"/>
            <w:shd w:val="clear" w:color="auto" w:fill="auto"/>
          </w:tcPr>
          <w:p w:rsidR="008771EB" w:rsidRPr="00DB3144" w:rsidRDefault="008771EB" w:rsidP="00FB77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B3144"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134" w:type="dxa"/>
          </w:tcPr>
          <w:p w:rsidR="008771EB" w:rsidRPr="00DB3144" w:rsidRDefault="008771EB" w:rsidP="00FB77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8771EB" w:rsidRPr="00E36263" w:rsidRDefault="00E36263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46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276" w:type="dxa"/>
            <w:shd w:val="clear" w:color="auto" w:fill="auto"/>
          </w:tcPr>
          <w:p w:rsidR="008771EB" w:rsidRPr="00DB3144" w:rsidRDefault="008771E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8771EB" w:rsidRPr="00DB3144" w:rsidRDefault="008771E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8771EB" w:rsidRPr="00DB3144" w:rsidTr="008771EB">
        <w:trPr>
          <w:trHeight w:val="488"/>
        </w:trPr>
        <w:tc>
          <w:tcPr>
            <w:tcW w:w="852" w:type="dxa"/>
            <w:shd w:val="clear" w:color="auto" w:fill="auto"/>
            <w:vAlign w:val="bottom"/>
          </w:tcPr>
          <w:p w:rsidR="008771EB" w:rsidRPr="00DB3144" w:rsidRDefault="00F060E9" w:rsidP="00E337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771EB" w:rsidRPr="00DB3144" w:rsidRDefault="008771EB" w:rsidP="00FB779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Calcium hydroxide</w:t>
            </w:r>
          </w:p>
        </w:tc>
        <w:tc>
          <w:tcPr>
            <w:tcW w:w="1134" w:type="dxa"/>
          </w:tcPr>
          <w:p w:rsidR="008771EB" w:rsidRPr="00DB3144" w:rsidRDefault="008771EB" w:rsidP="00FB77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10 gm</w:t>
            </w:r>
          </w:p>
        </w:tc>
        <w:tc>
          <w:tcPr>
            <w:tcW w:w="1276" w:type="dxa"/>
            <w:shd w:val="clear" w:color="auto" w:fill="auto"/>
          </w:tcPr>
          <w:p w:rsidR="008771EB" w:rsidRPr="00DB3144" w:rsidRDefault="008771EB" w:rsidP="00FB77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B3144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134" w:type="dxa"/>
          </w:tcPr>
          <w:p w:rsidR="008771EB" w:rsidRPr="00DB3144" w:rsidRDefault="008771EB" w:rsidP="00FB77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8771EB" w:rsidRPr="00DB3144" w:rsidRDefault="00E36263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25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276" w:type="dxa"/>
            <w:shd w:val="clear" w:color="auto" w:fill="auto"/>
          </w:tcPr>
          <w:p w:rsidR="008771EB" w:rsidRPr="00DB3144" w:rsidRDefault="008771E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8771EB" w:rsidRPr="00DB3144" w:rsidRDefault="008771E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8771EB" w:rsidRPr="00DB3144" w:rsidTr="008771EB">
        <w:trPr>
          <w:trHeight w:val="488"/>
        </w:trPr>
        <w:tc>
          <w:tcPr>
            <w:tcW w:w="852" w:type="dxa"/>
            <w:shd w:val="clear" w:color="auto" w:fill="auto"/>
            <w:vAlign w:val="bottom"/>
          </w:tcPr>
          <w:p w:rsidR="008771EB" w:rsidRPr="00DB3144" w:rsidRDefault="00F060E9" w:rsidP="00E337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12</w:t>
            </w:r>
          </w:p>
        </w:tc>
        <w:tc>
          <w:tcPr>
            <w:tcW w:w="2976" w:type="dxa"/>
            <w:shd w:val="clear" w:color="auto" w:fill="auto"/>
          </w:tcPr>
          <w:p w:rsidR="008771EB" w:rsidRPr="00DB3144" w:rsidRDefault="008771EB" w:rsidP="00FB779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Clove oil </w:t>
            </w:r>
          </w:p>
        </w:tc>
        <w:tc>
          <w:tcPr>
            <w:tcW w:w="1134" w:type="dxa"/>
          </w:tcPr>
          <w:p w:rsidR="008771EB" w:rsidRPr="00DB3144" w:rsidRDefault="008771EB" w:rsidP="00FB77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30 ml</w:t>
            </w:r>
          </w:p>
        </w:tc>
        <w:tc>
          <w:tcPr>
            <w:tcW w:w="1276" w:type="dxa"/>
            <w:shd w:val="clear" w:color="auto" w:fill="auto"/>
          </w:tcPr>
          <w:p w:rsidR="008771EB" w:rsidRPr="00DB3144" w:rsidRDefault="008771EB" w:rsidP="00FB77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B3144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134" w:type="dxa"/>
          </w:tcPr>
          <w:p w:rsidR="008771EB" w:rsidRPr="00DB3144" w:rsidRDefault="008771EB" w:rsidP="00FB77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8771EB" w:rsidRPr="00DB3144" w:rsidRDefault="00E36263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70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276" w:type="dxa"/>
            <w:shd w:val="clear" w:color="auto" w:fill="auto"/>
          </w:tcPr>
          <w:p w:rsidR="008771EB" w:rsidRPr="00DB3144" w:rsidRDefault="008771E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8771EB" w:rsidRPr="00DB3144" w:rsidRDefault="008771E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8771EB" w:rsidRPr="00DB3144" w:rsidTr="008771EB">
        <w:trPr>
          <w:trHeight w:val="488"/>
        </w:trPr>
        <w:tc>
          <w:tcPr>
            <w:tcW w:w="852" w:type="dxa"/>
            <w:shd w:val="clear" w:color="auto" w:fill="auto"/>
            <w:vAlign w:val="bottom"/>
          </w:tcPr>
          <w:p w:rsidR="008771EB" w:rsidRPr="00DB3144" w:rsidRDefault="00F060E9" w:rsidP="00E337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8771EB" w:rsidRPr="00DB3144" w:rsidRDefault="008771EB" w:rsidP="008771E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B314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Special pumice </w:t>
            </w:r>
          </w:p>
        </w:tc>
        <w:tc>
          <w:tcPr>
            <w:tcW w:w="1134" w:type="dxa"/>
          </w:tcPr>
          <w:p w:rsidR="008771EB" w:rsidRPr="00DB3144" w:rsidRDefault="008771EB" w:rsidP="00FB77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B3144">
              <w:rPr>
                <w:rFonts w:ascii="TH Sarabun New" w:eastAsia="Times New Roman" w:hAnsi="TH Sarabun New" w:cs="TH Sarabun New"/>
                <w:sz w:val="32"/>
                <w:szCs w:val="32"/>
              </w:rPr>
              <w:t>100gm</w:t>
            </w:r>
          </w:p>
        </w:tc>
        <w:tc>
          <w:tcPr>
            <w:tcW w:w="1276" w:type="dxa"/>
            <w:shd w:val="clear" w:color="auto" w:fill="auto"/>
          </w:tcPr>
          <w:p w:rsidR="008771EB" w:rsidRPr="00DB3144" w:rsidRDefault="008771EB" w:rsidP="00FB77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B3144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134" w:type="dxa"/>
          </w:tcPr>
          <w:p w:rsidR="008771EB" w:rsidRPr="00DB3144" w:rsidRDefault="008771EB" w:rsidP="00FB77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8771EB" w:rsidRPr="00DB3144" w:rsidRDefault="00E36263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55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276" w:type="dxa"/>
            <w:shd w:val="clear" w:color="auto" w:fill="auto"/>
          </w:tcPr>
          <w:p w:rsidR="008771EB" w:rsidRPr="00DB3144" w:rsidRDefault="008771E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8771EB" w:rsidRPr="00DB3144" w:rsidRDefault="008771E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8771EB" w:rsidRPr="00DB3144" w:rsidTr="008771EB">
        <w:trPr>
          <w:trHeight w:val="488"/>
        </w:trPr>
        <w:tc>
          <w:tcPr>
            <w:tcW w:w="852" w:type="dxa"/>
            <w:shd w:val="clear" w:color="auto" w:fill="auto"/>
            <w:vAlign w:val="bottom"/>
          </w:tcPr>
          <w:p w:rsidR="008771EB" w:rsidRPr="00DB3144" w:rsidRDefault="00F060E9" w:rsidP="00E337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8771EB" w:rsidRPr="00DB3144" w:rsidRDefault="008771EB" w:rsidP="00FB779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B3144">
              <w:rPr>
                <w:rFonts w:ascii="TH Sarabun New" w:eastAsia="Times New Roman" w:hAnsi="TH Sarabun New" w:cs="TH Sarabun New"/>
                <w:sz w:val="32"/>
                <w:szCs w:val="32"/>
              </w:rPr>
              <w:t>EDTA solution</w:t>
            </w:r>
          </w:p>
        </w:tc>
        <w:tc>
          <w:tcPr>
            <w:tcW w:w="1134" w:type="dxa"/>
          </w:tcPr>
          <w:p w:rsidR="008771EB" w:rsidRPr="00DB3144" w:rsidRDefault="008771EB" w:rsidP="00FB77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30 ml</w:t>
            </w:r>
          </w:p>
        </w:tc>
        <w:tc>
          <w:tcPr>
            <w:tcW w:w="1276" w:type="dxa"/>
            <w:shd w:val="clear" w:color="auto" w:fill="auto"/>
          </w:tcPr>
          <w:p w:rsidR="008771EB" w:rsidRPr="00DB3144" w:rsidRDefault="008771EB" w:rsidP="00FB77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B3144">
              <w:rPr>
                <w:rFonts w:ascii="TH Sarabun New" w:eastAsia="Times New Roman" w:hAnsi="TH Sarabun New" w:cs="TH Sarabun New"/>
                <w:sz w:val="32"/>
                <w:szCs w:val="32"/>
              </w:rPr>
              <w:t>6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134" w:type="dxa"/>
          </w:tcPr>
          <w:p w:rsidR="008771EB" w:rsidRPr="00DB3144" w:rsidRDefault="008771EB" w:rsidP="00FB77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8771EB" w:rsidRPr="00DB3144" w:rsidRDefault="00E36263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30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276" w:type="dxa"/>
            <w:shd w:val="clear" w:color="auto" w:fill="auto"/>
          </w:tcPr>
          <w:p w:rsidR="008771EB" w:rsidRPr="00DB3144" w:rsidRDefault="008771E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8771EB" w:rsidRPr="00DB3144" w:rsidRDefault="008771E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8771EB" w:rsidRPr="00DB3144" w:rsidTr="008771EB">
        <w:trPr>
          <w:trHeight w:val="488"/>
        </w:trPr>
        <w:tc>
          <w:tcPr>
            <w:tcW w:w="852" w:type="dxa"/>
            <w:shd w:val="clear" w:color="auto" w:fill="auto"/>
            <w:vAlign w:val="bottom"/>
          </w:tcPr>
          <w:p w:rsidR="008771EB" w:rsidRPr="00DB3144" w:rsidRDefault="00F060E9" w:rsidP="00E337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8771EB" w:rsidRPr="00DB3144" w:rsidRDefault="008771EB" w:rsidP="00FB779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B3144">
              <w:rPr>
                <w:rFonts w:ascii="TH Sarabun New" w:eastAsia="Times New Roman" w:hAnsi="TH Sarabun New" w:cs="TH Sarabun New"/>
                <w:sz w:val="32"/>
                <w:szCs w:val="32"/>
              </w:rPr>
              <w:t>Sodium hypochlorite 2.5%</w:t>
            </w:r>
          </w:p>
        </w:tc>
        <w:tc>
          <w:tcPr>
            <w:tcW w:w="1134" w:type="dxa"/>
          </w:tcPr>
          <w:p w:rsidR="008771EB" w:rsidRPr="00DB3144" w:rsidRDefault="008771EB" w:rsidP="00FB77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450 ml</w:t>
            </w:r>
          </w:p>
        </w:tc>
        <w:tc>
          <w:tcPr>
            <w:tcW w:w="1276" w:type="dxa"/>
            <w:shd w:val="clear" w:color="auto" w:fill="auto"/>
          </w:tcPr>
          <w:p w:rsidR="008771EB" w:rsidRPr="00DB3144" w:rsidRDefault="008771EB" w:rsidP="00FB77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B3144">
              <w:rPr>
                <w:rFonts w:ascii="TH Sarabun New" w:eastAsia="Times New Roman" w:hAnsi="TH Sarabun New" w:cs="TH Sarabun New"/>
                <w:sz w:val="32"/>
                <w:szCs w:val="32"/>
              </w:rPr>
              <w:t>3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134" w:type="dxa"/>
          </w:tcPr>
          <w:p w:rsidR="008771EB" w:rsidRPr="00DB3144" w:rsidRDefault="008771EB" w:rsidP="00FB77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8771EB" w:rsidRPr="00DB3144" w:rsidRDefault="00E36263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40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276" w:type="dxa"/>
            <w:shd w:val="clear" w:color="auto" w:fill="auto"/>
          </w:tcPr>
          <w:p w:rsidR="008771EB" w:rsidRPr="00DB3144" w:rsidRDefault="008771E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8771EB" w:rsidRPr="00DB3144" w:rsidRDefault="008771E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8771EB" w:rsidRPr="00DB3144" w:rsidTr="008771EB">
        <w:trPr>
          <w:trHeight w:val="488"/>
        </w:trPr>
        <w:tc>
          <w:tcPr>
            <w:tcW w:w="852" w:type="dxa"/>
            <w:shd w:val="clear" w:color="auto" w:fill="auto"/>
            <w:vAlign w:val="bottom"/>
          </w:tcPr>
          <w:p w:rsidR="008771EB" w:rsidRPr="00DB3144" w:rsidRDefault="00F060E9" w:rsidP="00E337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16</w:t>
            </w:r>
          </w:p>
        </w:tc>
        <w:tc>
          <w:tcPr>
            <w:tcW w:w="2976" w:type="dxa"/>
            <w:shd w:val="clear" w:color="auto" w:fill="auto"/>
          </w:tcPr>
          <w:p w:rsidR="008771EB" w:rsidRPr="00DB3144" w:rsidRDefault="008771EB" w:rsidP="00FB779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B3144">
              <w:rPr>
                <w:rFonts w:ascii="TH Sarabun New" w:eastAsia="Times New Roman" w:hAnsi="TH Sarabun New" w:cs="TH Sarabun New"/>
                <w:sz w:val="32"/>
                <w:szCs w:val="32"/>
              </w:rPr>
              <w:t>Sodium hypochlorite 5.25%</w:t>
            </w:r>
          </w:p>
        </w:tc>
        <w:tc>
          <w:tcPr>
            <w:tcW w:w="1134" w:type="dxa"/>
          </w:tcPr>
          <w:p w:rsidR="008771EB" w:rsidRPr="00DB3144" w:rsidRDefault="008771EB" w:rsidP="00FB77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200 ml</w:t>
            </w:r>
          </w:p>
        </w:tc>
        <w:tc>
          <w:tcPr>
            <w:tcW w:w="1276" w:type="dxa"/>
            <w:shd w:val="clear" w:color="auto" w:fill="auto"/>
          </w:tcPr>
          <w:p w:rsidR="008771EB" w:rsidRPr="00DB3144" w:rsidRDefault="008771EB" w:rsidP="00FB77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B3144">
              <w:rPr>
                <w:rFonts w:ascii="TH Sarabun New" w:eastAsia="Times New Roman" w:hAnsi="TH Sarabun New" w:cs="TH Sarabun New"/>
                <w:sz w:val="32"/>
                <w:szCs w:val="32"/>
              </w:rPr>
              <w:t>3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134" w:type="dxa"/>
          </w:tcPr>
          <w:p w:rsidR="008771EB" w:rsidRPr="00DB3144" w:rsidRDefault="008771EB" w:rsidP="00FB77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8771EB" w:rsidRPr="00DB3144" w:rsidRDefault="00E36263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40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276" w:type="dxa"/>
            <w:shd w:val="clear" w:color="auto" w:fill="auto"/>
          </w:tcPr>
          <w:p w:rsidR="008771EB" w:rsidRPr="00DB3144" w:rsidRDefault="008771E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8771EB" w:rsidRPr="00DB3144" w:rsidRDefault="008771E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8771EB" w:rsidRPr="00DB3144" w:rsidTr="008771EB">
        <w:trPr>
          <w:trHeight w:val="488"/>
        </w:trPr>
        <w:tc>
          <w:tcPr>
            <w:tcW w:w="852" w:type="dxa"/>
            <w:shd w:val="clear" w:color="auto" w:fill="auto"/>
            <w:vAlign w:val="bottom"/>
          </w:tcPr>
          <w:p w:rsidR="008771EB" w:rsidRPr="00DB3144" w:rsidRDefault="00F060E9" w:rsidP="00E337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:rsidR="008771EB" w:rsidRPr="00DB3144" w:rsidRDefault="008771EB" w:rsidP="008771E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B3144">
              <w:rPr>
                <w:rFonts w:ascii="TH Sarabun New" w:eastAsia="Times New Roman" w:hAnsi="TH Sarabun New" w:cs="TH Sarabun New"/>
                <w:sz w:val="32"/>
                <w:szCs w:val="32"/>
              </w:rPr>
              <w:t>Sodium hypochlorite 1%</w:t>
            </w:r>
          </w:p>
        </w:tc>
        <w:tc>
          <w:tcPr>
            <w:tcW w:w="1134" w:type="dxa"/>
          </w:tcPr>
          <w:p w:rsidR="008771EB" w:rsidRPr="00DB3144" w:rsidRDefault="008771EB" w:rsidP="00FB77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450 ml</w:t>
            </w:r>
          </w:p>
        </w:tc>
        <w:tc>
          <w:tcPr>
            <w:tcW w:w="1276" w:type="dxa"/>
            <w:shd w:val="clear" w:color="auto" w:fill="auto"/>
          </w:tcPr>
          <w:p w:rsidR="008771EB" w:rsidRPr="00DB3144" w:rsidRDefault="008771EB" w:rsidP="00FB77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B3144"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134" w:type="dxa"/>
          </w:tcPr>
          <w:p w:rsidR="008771EB" w:rsidRPr="00DB3144" w:rsidRDefault="008771EB" w:rsidP="00FB77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8771EB" w:rsidRPr="00DB3144" w:rsidRDefault="00E36263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40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276" w:type="dxa"/>
            <w:shd w:val="clear" w:color="auto" w:fill="auto"/>
          </w:tcPr>
          <w:p w:rsidR="008771EB" w:rsidRPr="00DB3144" w:rsidRDefault="008771E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8771EB" w:rsidRPr="00DB3144" w:rsidRDefault="008771E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8771EB" w:rsidRPr="00DB3144" w:rsidTr="008771EB">
        <w:trPr>
          <w:trHeight w:val="488"/>
        </w:trPr>
        <w:tc>
          <w:tcPr>
            <w:tcW w:w="852" w:type="dxa"/>
            <w:shd w:val="clear" w:color="auto" w:fill="auto"/>
            <w:vAlign w:val="bottom"/>
          </w:tcPr>
          <w:p w:rsidR="008771EB" w:rsidRPr="00DB3144" w:rsidRDefault="00F060E9" w:rsidP="00E337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18</w:t>
            </w:r>
          </w:p>
        </w:tc>
        <w:tc>
          <w:tcPr>
            <w:tcW w:w="2976" w:type="dxa"/>
            <w:shd w:val="clear" w:color="auto" w:fill="auto"/>
          </w:tcPr>
          <w:p w:rsidR="008771EB" w:rsidRPr="00DB3144" w:rsidRDefault="008771EB" w:rsidP="008771E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Tincture I</w:t>
            </w:r>
            <w:r w:rsidRPr="00DB3144">
              <w:rPr>
                <w:rFonts w:ascii="TH Sarabun New" w:eastAsia="Times New Roman" w:hAnsi="TH Sarabun New" w:cs="TH Sarabun New"/>
                <w:sz w:val="32"/>
                <w:szCs w:val="32"/>
              </w:rPr>
              <w:t>odine 1.5%</w:t>
            </w:r>
          </w:p>
        </w:tc>
        <w:tc>
          <w:tcPr>
            <w:tcW w:w="1134" w:type="dxa"/>
          </w:tcPr>
          <w:p w:rsidR="008771EB" w:rsidRPr="00DB3144" w:rsidRDefault="008771EB" w:rsidP="00FB77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30 ml</w:t>
            </w:r>
          </w:p>
        </w:tc>
        <w:tc>
          <w:tcPr>
            <w:tcW w:w="1276" w:type="dxa"/>
            <w:shd w:val="clear" w:color="auto" w:fill="auto"/>
          </w:tcPr>
          <w:p w:rsidR="008771EB" w:rsidRPr="00DB3144" w:rsidRDefault="008771EB" w:rsidP="00FB77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B3144">
              <w:rPr>
                <w:rFonts w:ascii="TH Sarabun New" w:eastAsia="Times New Roman" w:hAnsi="TH Sarabun New" w:cs="TH Sarabun New"/>
                <w:sz w:val="32"/>
                <w:szCs w:val="32"/>
              </w:rPr>
              <w:t>3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134" w:type="dxa"/>
          </w:tcPr>
          <w:p w:rsidR="008771EB" w:rsidRPr="00DB3144" w:rsidRDefault="008771EB" w:rsidP="00FB77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8771EB" w:rsidRPr="00DB3144" w:rsidRDefault="00E36263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35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276" w:type="dxa"/>
            <w:shd w:val="clear" w:color="auto" w:fill="auto"/>
          </w:tcPr>
          <w:p w:rsidR="008771EB" w:rsidRPr="00DB3144" w:rsidRDefault="008771E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8771EB" w:rsidRPr="00DB3144" w:rsidRDefault="008771E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B10D76" w:rsidRPr="00DB3144" w:rsidRDefault="00B10D76">
      <w:pPr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FB7796" w:rsidRPr="00DB3144" w:rsidRDefault="00FB7796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B3144">
        <w:rPr>
          <w:rFonts w:ascii="TH Sarabun New" w:hAnsi="TH Sarabun New" w:cs="TH Sarabun New"/>
          <w:sz w:val="32"/>
          <w:szCs w:val="32"/>
          <w:cs/>
        </w:rPr>
        <w:br w:type="page"/>
      </w:r>
    </w:p>
    <w:p w:rsidR="006C5FD2" w:rsidRPr="006C5FD2" w:rsidRDefault="006C5FD2" w:rsidP="006C5FD2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6C5FD2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ใบเบิกยาและเวชภัณฑ์</w:t>
      </w:r>
      <w:r w:rsidRPr="006C5FD2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Pr="006C5FD2">
        <w:rPr>
          <w:rFonts w:ascii="TH Sarabun New" w:hAnsi="TH Sarabun New" w:cs="TH Sarabun New" w:hint="cs"/>
          <w:b/>
          <w:bCs/>
          <w:sz w:val="36"/>
          <w:szCs w:val="36"/>
          <w:cs/>
        </w:rPr>
        <w:t>คลังยาผลิต</w:t>
      </w:r>
    </w:p>
    <w:p w:rsidR="008771EB" w:rsidRDefault="00141AB0" w:rsidP="008771E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B3144">
        <w:rPr>
          <w:rFonts w:ascii="TH Sarabun New" w:hAnsi="TH Sarabun New" w:cs="TH Sarabun New"/>
          <w:sz w:val="32"/>
          <w:szCs w:val="32"/>
          <w:cs/>
        </w:rPr>
        <w:t>วันที่ .............. เดือน ..................................... พ.ศ. .................</w:t>
      </w:r>
    </w:p>
    <w:p w:rsidR="00FB7796" w:rsidRPr="008771EB" w:rsidRDefault="00FB7796" w:rsidP="008771E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B3144">
        <w:rPr>
          <w:rFonts w:ascii="TH Sarabun New" w:hAnsi="TH Sarabun New" w:cs="TH Sarabun New"/>
          <w:sz w:val="32"/>
          <w:szCs w:val="32"/>
          <w:cs/>
        </w:rPr>
        <w:t>ข้าพเจ้า........................................................................... ประจำอยู่ที่ภาควิชา/หน่วยงาน คลินิกบัณฑิต 1  อาคาร 3</w:t>
      </w:r>
    </w:p>
    <w:p w:rsidR="00FB7796" w:rsidRPr="00DB3144" w:rsidRDefault="008771EB" w:rsidP="00FB7796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DB3144">
        <w:rPr>
          <w:rFonts w:ascii="TH Sarabun New" w:hAnsi="TH Sarabun New" w:cs="TH Sarabun New"/>
          <w:sz w:val="32"/>
          <w:szCs w:val="32"/>
          <w:cs/>
        </w:rPr>
        <w:t>ขอเบิกยาและเวชภัณฑ์จากหน่วยเภสัชกรรม</w:t>
      </w:r>
      <w:r>
        <w:rPr>
          <w:rFonts w:ascii="TH Sarabun New" w:hAnsi="TH Sarabun New" w:cs="TH Sarabun New"/>
          <w:sz w:val="32"/>
          <w:szCs w:val="32"/>
          <w:cs/>
        </w:rPr>
        <w:t xml:space="preserve"> โรงพยาบาลทันต</w:t>
      </w:r>
      <w:r w:rsidRPr="00DB3144">
        <w:rPr>
          <w:rFonts w:ascii="TH Sarabun New" w:hAnsi="TH Sarabun New" w:cs="TH Sarabun New"/>
          <w:sz w:val="32"/>
          <w:szCs w:val="32"/>
          <w:cs/>
        </w:rPr>
        <w:t xml:space="preserve">กรรม ตามรายการข้างล่างนี้เพื่อ </w:t>
      </w:r>
      <w:r w:rsidRPr="00DB3144">
        <w:rPr>
          <w:rFonts w:ascii="TH Sarabun New" w:hAnsi="TH Sarabun New" w:cs="TH Sarabun New"/>
          <w:sz w:val="32"/>
          <w:szCs w:val="32"/>
        </w:rPr>
        <w:t xml:space="preserve">Stock </w:t>
      </w:r>
      <w:r w:rsidRPr="00DB3144">
        <w:rPr>
          <w:rFonts w:ascii="TH Sarabun New" w:hAnsi="TH Sarabun New" w:cs="TH Sarabun New"/>
          <w:sz w:val="32"/>
          <w:szCs w:val="32"/>
          <w:cs/>
        </w:rPr>
        <w:t>ไว้ปฏิบัติงานประจำคลินิก</w:t>
      </w:r>
      <w:r w:rsidRPr="00DB31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</w:t>
      </w:r>
    </w:p>
    <w:tbl>
      <w:tblPr>
        <w:tblW w:w="116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976"/>
        <w:gridCol w:w="1134"/>
        <w:gridCol w:w="1134"/>
        <w:gridCol w:w="910"/>
        <w:gridCol w:w="83"/>
        <w:gridCol w:w="1134"/>
        <w:gridCol w:w="1417"/>
        <w:gridCol w:w="1985"/>
      </w:tblGrid>
      <w:tr w:rsidR="00EA0559" w:rsidRPr="00DB3144" w:rsidTr="00E32783">
        <w:trPr>
          <w:trHeight w:val="811"/>
        </w:trPr>
        <w:tc>
          <w:tcPr>
            <w:tcW w:w="852" w:type="dxa"/>
            <w:shd w:val="clear" w:color="auto" w:fill="D9D9D9" w:themeFill="background1" w:themeFillShade="D9"/>
          </w:tcPr>
          <w:p w:rsidR="00EA0559" w:rsidRPr="003350B5" w:rsidRDefault="00EA0559" w:rsidP="00EA055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350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EA0559" w:rsidRPr="003350B5" w:rsidRDefault="00EA0559" w:rsidP="00EA055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350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รายการที่ขอเบิก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A0559" w:rsidRPr="003350B5" w:rsidRDefault="00EA0559" w:rsidP="00EA055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350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ขนาดบรรจุ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A0559" w:rsidRPr="003350B5" w:rsidRDefault="00EA0559" w:rsidP="00EA055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350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3350B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Stock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</w:tcPr>
          <w:p w:rsidR="00EA0559" w:rsidRPr="003350B5" w:rsidRDefault="00EA0559" w:rsidP="00EA055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350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จำนวนที่เบิก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A0559" w:rsidRPr="003350B5" w:rsidRDefault="00EA0559" w:rsidP="00EA055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350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EA0559" w:rsidRPr="003350B5" w:rsidRDefault="00EA0559" w:rsidP="00EA055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350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ราคารวม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EA0559" w:rsidRPr="003350B5" w:rsidRDefault="00EA0559" w:rsidP="00EA055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350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A0559" w:rsidRPr="00DB3144" w:rsidTr="00EA0559">
        <w:trPr>
          <w:trHeight w:val="488"/>
        </w:trPr>
        <w:tc>
          <w:tcPr>
            <w:tcW w:w="852" w:type="dxa"/>
            <w:shd w:val="clear" w:color="auto" w:fill="auto"/>
            <w:vAlign w:val="center"/>
          </w:tcPr>
          <w:p w:rsidR="00EA0559" w:rsidRPr="00DB3144" w:rsidRDefault="00F060E9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A0559" w:rsidRPr="00DB3144" w:rsidRDefault="00EA0559" w:rsidP="00B10D7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Hydrogen peroxide 1% MW</w:t>
            </w:r>
          </w:p>
        </w:tc>
        <w:tc>
          <w:tcPr>
            <w:tcW w:w="1134" w:type="dxa"/>
          </w:tcPr>
          <w:p w:rsidR="00EA0559" w:rsidRPr="00DB3144" w:rsidRDefault="00E31299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="00EA0559">
              <w:rPr>
                <w:rFonts w:ascii="TH Sarabun New" w:hAnsi="TH Sarabun New" w:cs="TH Sarabun New"/>
                <w:sz w:val="32"/>
                <w:szCs w:val="32"/>
              </w:rPr>
              <w:t>0 ml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559" w:rsidRPr="00DB3144" w:rsidRDefault="00EA0559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3144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993" w:type="dxa"/>
            <w:gridSpan w:val="2"/>
            <w:vAlign w:val="center"/>
          </w:tcPr>
          <w:p w:rsidR="00EA0559" w:rsidRPr="00DB3144" w:rsidRDefault="00EA0559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0559" w:rsidRPr="00DB3144" w:rsidRDefault="00D05874" w:rsidP="00D0587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40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0559" w:rsidRPr="00DB3144" w:rsidRDefault="00EA0559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A0559" w:rsidRPr="00DB3144" w:rsidRDefault="00EA0559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A0559" w:rsidRPr="00DB3144" w:rsidTr="00EA0559">
        <w:trPr>
          <w:trHeight w:val="499"/>
        </w:trPr>
        <w:tc>
          <w:tcPr>
            <w:tcW w:w="852" w:type="dxa"/>
            <w:shd w:val="clear" w:color="auto" w:fill="auto"/>
            <w:vAlign w:val="center"/>
          </w:tcPr>
          <w:p w:rsidR="00EA0559" w:rsidRPr="00DB3144" w:rsidRDefault="00F060E9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A0559" w:rsidRPr="00DB3144" w:rsidRDefault="00EA0559" w:rsidP="00B10D7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RCT</w:t>
            </w:r>
            <w:r w:rsidRPr="00DB3144">
              <w:rPr>
                <w:rFonts w:ascii="TH Sarabun New" w:hAnsi="TH Sarabun New" w:cs="TH Sarabun New"/>
                <w:sz w:val="32"/>
                <w:szCs w:val="32"/>
              </w:rPr>
              <w:t xml:space="preserve"> Powder</w:t>
            </w:r>
          </w:p>
        </w:tc>
        <w:tc>
          <w:tcPr>
            <w:tcW w:w="1134" w:type="dxa"/>
          </w:tcPr>
          <w:p w:rsidR="00EA0559" w:rsidRPr="00DB3144" w:rsidRDefault="00EA0559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10 gm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559" w:rsidRPr="00DB3144" w:rsidRDefault="00EA0559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3144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993" w:type="dxa"/>
            <w:gridSpan w:val="2"/>
            <w:vAlign w:val="center"/>
          </w:tcPr>
          <w:p w:rsidR="00EA0559" w:rsidRPr="00DB3144" w:rsidRDefault="00EA0559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0559" w:rsidRPr="00DB3144" w:rsidRDefault="00D05874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55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/Bot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0559" w:rsidRPr="00DB3144" w:rsidRDefault="00EA0559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A0559" w:rsidRPr="00DB3144" w:rsidRDefault="00EA0559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A0559" w:rsidRPr="00DB3144" w:rsidTr="00EA0559">
        <w:trPr>
          <w:trHeight w:val="291"/>
        </w:trPr>
        <w:tc>
          <w:tcPr>
            <w:tcW w:w="852" w:type="dxa"/>
            <w:shd w:val="clear" w:color="auto" w:fill="auto"/>
            <w:vAlign w:val="center"/>
          </w:tcPr>
          <w:p w:rsidR="00EA0559" w:rsidRPr="00DB3144" w:rsidRDefault="00F060E9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A0559" w:rsidRPr="00DB3144" w:rsidRDefault="00EA0559" w:rsidP="00B10D7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3144">
              <w:rPr>
                <w:rFonts w:ascii="TH Sarabun New" w:hAnsi="TH Sarabun New" w:cs="TH Sarabun New"/>
                <w:sz w:val="32"/>
                <w:szCs w:val="32"/>
                <w:cs/>
              </w:rPr>
              <w:t>น้ำกลั่น ขวดเล็ก</w:t>
            </w:r>
          </w:p>
        </w:tc>
        <w:tc>
          <w:tcPr>
            <w:tcW w:w="1134" w:type="dxa"/>
          </w:tcPr>
          <w:p w:rsidR="00EA0559" w:rsidRPr="00DB3144" w:rsidRDefault="00127846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240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ml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559" w:rsidRPr="00DB3144" w:rsidRDefault="00EA0559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3144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993" w:type="dxa"/>
            <w:gridSpan w:val="2"/>
            <w:vAlign w:val="center"/>
          </w:tcPr>
          <w:p w:rsidR="00EA0559" w:rsidRPr="00DB3144" w:rsidRDefault="00EA0559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0559" w:rsidRPr="00DB3144" w:rsidRDefault="00D05874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10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/Bot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0559" w:rsidRPr="00DB3144" w:rsidRDefault="00EA0559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A0559" w:rsidRPr="00DB3144" w:rsidRDefault="00EA0559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A0559" w:rsidRPr="00DB3144" w:rsidTr="00EA0559">
        <w:trPr>
          <w:trHeight w:val="291"/>
        </w:trPr>
        <w:tc>
          <w:tcPr>
            <w:tcW w:w="852" w:type="dxa"/>
            <w:shd w:val="clear" w:color="auto" w:fill="auto"/>
            <w:vAlign w:val="center"/>
          </w:tcPr>
          <w:p w:rsidR="00EA0559" w:rsidRPr="00DB3144" w:rsidRDefault="00F060E9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A0559" w:rsidRPr="00DB3144" w:rsidRDefault="00EA0559" w:rsidP="00B10D7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3144">
              <w:rPr>
                <w:rFonts w:ascii="TH Sarabun New" w:hAnsi="TH Sarabun New" w:cs="TH Sarabun New"/>
                <w:sz w:val="32"/>
                <w:szCs w:val="32"/>
                <w:cs/>
              </w:rPr>
              <w:t>น้ำกลั่น ขวดใหญ่</w:t>
            </w:r>
          </w:p>
        </w:tc>
        <w:tc>
          <w:tcPr>
            <w:tcW w:w="1134" w:type="dxa"/>
          </w:tcPr>
          <w:p w:rsidR="00EA0559" w:rsidRPr="00DB3144" w:rsidRDefault="00127846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4,000 ml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559" w:rsidRPr="00DB3144" w:rsidRDefault="00EA0559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3144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993" w:type="dxa"/>
            <w:gridSpan w:val="2"/>
            <w:vAlign w:val="center"/>
          </w:tcPr>
          <w:p w:rsidR="00EA0559" w:rsidRPr="00DB3144" w:rsidRDefault="00EA0559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0559" w:rsidRPr="00DB3144" w:rsidRDefault="00D05874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48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/Bot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0559" w:rsidRPr="00DB3144" w:rsidRDefault="00EA0559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A0559" w:rsidRPr="00DB3144" w:rsidRDefault="00EA0559" w:rsidP="00B10D76">
            <w:pPr>
              <w:pStyle w:val="2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A0559" w:rsidRPr="00DB3144" w:rsidTr="00EA0559">
        <w:trPr>
          <w:trHeight w:val="291"/>
        </w:trPr>
        <w:tc>
          <w:tcPr>
            <w:tcW w:w="852" w:type="dxa"/>
            <w:shd w:val="clear" w:color="auto" w:fill="auto"/>
            <w:vAlign w:val="center"/>
          </w:tcPr>
          <w:p w:rsidR="00EA0559" w:rsidRPr="00DB3144" w:rsidRDefault="00F060E9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A0559" w:rsidRPr="00DB3144" w:rsidRDefault="00EA0559" w:rsidP="0012784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B3144">
              <w:rPr>
                <w:rFonts w:ascii="TH Sarabun New" w:hAnsi="TH Sarabun New" w:cs="TH Sarabun New"/>
                <w:sz w:val="32"/>
                <w:szCs w:val="32"/>
              </w:rPr>
              <w:t xml:space="preserve">Xylene solution </w:t>
            </w:r>
          </w:p>
        </w:tc>
        <w:tc>
          <w:tcPr>
            <w:tcW w:w="1134" w:type="dxa"/>
          </w:tcPr>
          <w:p w:rsidR="00EA0559" w:rsidRPr="00DB3144" w:rsidRDefault="00127846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30 ml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559" w:rsidRPr="00DB3144" w:rsidRDefault="00EA0559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3144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993" w:type="dxa"/>
            <w:gridSpan w:val="2"/>
            <w:vAlign w:val="center"/>
          </w:tcPr>
          <w:p w:rsidR="00EA0559" w:rsidRPr="00DB3144" w:rsidRDefault="00EA0559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0559" w:rsidRPr="00DB3144" w:rsidRDefault="00D05874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35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/Bot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0559" w:rsidRPr="00DB3144" w:rsidRDefault="00EA0559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A0559" w:rsidRPr="00DB3144" w:rsidRDefault="00EA0559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A0559" w:rsidRPr="00DB3144" w:rsidTr="00EA0559">
        <w:trPr>
          <w:trHeight w:val="291"/>
        </w:trPr>
        <w:tc>
          <w:tcPr>
            <w:tcW w:w="852" w:type="dxa"/>
            <w:shd w:val="clear" w:color="auto" w:fill="auto"/>
            <w:vAlign w:val="center"/>
          </w:tcPr>
          <w:p w:rsidR="00EA0559" w:rsidRPr="00DB3144" w:rsidRDefault="00F060E9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A0559" w:rsidRPr="00DB3144" w:rsidRDefault="00EA0559" w:rsidP="0012784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B3144">
              <w:rPr>
                <w:rFonts w:ascii="TH Sarabun New" w:hAnsi="TH Sarabun New" w:cs="TH Sarabun New"/>
                <w:sz w:val="32"/>
                <w:szCs w:val="32"/>
              </w:rPr>
              <w:t xml:space="preserve">Acetone </w:t>
            </w:r>
          </w:p>
        </w:tc>
        <w:tc>
          <w:tcPr>
            <w:tcW w:w="1134" w:type="dxa"/>
          </w:tcPr>
          <w:p w:rsidR="00EA0559" w:rsidRPr="00DB3144" w:rsidRDefault="00127846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3144">
              <w:rPr>
                <w:rFonts w:ascii="TH Sarabun New" w:hAnsi="TH Sarabun New" w:cs="TH Sarabun New"/>
                <w:sz w:val="32"/>
                <w:szCs w:val="32"/>
              </w:rPr>
              <w:t>30 ml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559" w:rsidRPr="00DB3144" w:rsidRDefault="00EA0559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3144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993" w:type="dxa"/>
            <w:gridSpan w:val="2"/>
            <w:vAlign w:val="center"/>
          </w:tcPr>
          <w:p w:rsidR="00EA0559" w:rsidRPr="00DB3144" w:rsidRDefault="00EA0559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0559" w:rsidRPr="00DB3144" w:rsidRDefault="00D05874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/Bot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0559" w:rsidRPr="00DB3144" w:rsidRDefault="00EA0559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A0559" w:rsidRPr="00DB3144" w:rsidRDefault="00EA0559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A0559" w:rsidRPr="00DB3144" w:rsidTr="00EA0559">
        <w:trPr>
          <w:trHeight w:val="291"/>
        </w:trPr>
        <w:tc>
          <w:tcPr>
            <w:tcW w:w="852" w:type="dxa"/>
            <w:shd w:val="clear" w:color="auto" w:fill="auto"/>
            <w:vAlign w:val="center"/>
          </w:tcPr>
          <w:p w:rsidR="00EA0559" w:rsidRPr="00DB3144" w:rsidRDefault="00F060E9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A0559" w:rsidRPr="00DB3144" w:rsidRDefault="00EA0559" w:rsidP="00B10D7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DB3144">
              <w:rPr>
                <w:rFonts w:ascii="TH Sarabun New" w:hAnsi="TH Sarabun New" w:cs="TH Sarabun New"/>
                <w:sz w:val="32"/>
                <w:szCs w:val="32"/>
              </w:rPr>
              <w:t>Hibiscrub</w:t>
            </w:r>
            <w:proofErr w:type="spellEnd"/>
          </w:p>
        </w:tc>
        <w:tc>
          <w:tcPr>
            <w:tcW w:w="1134" w:type="dxa"/>
          </w:tcPr>
          <w:p w:rsidR="00EA0559" w:rsidRPr="00DB3144" w:rsidRDefault="00127846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5,000 ml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559" w:rsidRPr="00DB3144" w:rsidRDefault="00EA0559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3144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12784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127846"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993" w:type="dxa"/>
            <w:gridSpan w:val="2"/>
            <w:vAlign w:val="center"/>
          </w:tcPr>
          <w:p w:rsidR="00EA0559" w:rsidRPr="00DB3144" w:rsidRDefault="00EA0559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0559" w:rsidRPr="00DB3144" w:rsidRDefault="00D05874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780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/Bot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0559" w:rsidRPr="00DB3144" w:rsidRDefault="00EA0559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A0559" w:rsidRPr="00DB3144" w:rsidRDefault="00EA0559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A0559" w:rsidRPr="00DB3144" w:rsidTr="00EA0559">
        <w:trPr>
          <w:trHeight w:val="291"/>
        </w:trPr>
        <w:tc>
          <w:tcPr>
            <w:tcW w:w="852" w:type="dxa"/>
            <w:shd w:val="clear" w:color="auto" w:fill="auto"/>
            <w:vAlign w:val="center"/>
          </w:tcPr>
          <w:p w:rsidR="00EA0559" w:rsidRPr="00DB3144" w:rsidRDefault="00F060E9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A0559" w:rsidRPr="00DB3144" w:rsidRDefault="00127846" w:rsidP="00B10D7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/>
                <w:sz w:val="32"/>
                <w:szCs w:val="32"/>
              </w:rPr>
              <w:t>Savlon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 1:30 in water with NaNO</w:t>
            </w:r>
            <w:r w:rsidR="00EA0559" w:rsidRPr="00DB3144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EA0559" w:rsidRPr="00DB3144" w:rsidRDefault="00127846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1,000 ml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559" w:rsidRPr="00DB3144" w:rsidRDefault="00EA0559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3144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993" w:type="dxa"/>
            <w:gridSpan w:val="2"/>
            <w:vAlign w:val="center"/>
          </w:tcPr>
          <w:p w:rsidR="00EA0559" w:rsidRPr="00DB3144" w:rsidRDefault="00EA0559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0559" w:rsidRPr="00DB3144" w:rsidRDefault="00D05874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24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/Bot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0559" w:rsidRPr="00DB3144" w:rsidRDefault="00EA0559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A0559" w:rsidRPr="00DB3144" w:rsidRDefault="00EA0559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A0559" w:rsidRPr="00DB3144" w:rsidTr="00EA0559">
        <w:trPr>
          <w:trHeight w:val="291"/>
        </w:trPr>
        <w:tc>
          <w:tcPr>
            <w:tcW w:w="852" w:type="dxa"/>
            <w:shd w:val="clear" w:color="auto" w:fill="auto"/>
            <w:vAlign w:val="center"/>
          </w:tcPr>
          <w:p w:rsidR="00EA0559" w:rsidRPr="00DB3144" w:rsidRDefault="00F060E9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A0559" w:rsidRPr="00DB3144" w:rsidRDefault="00EA0559" w:rsidP="0012784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DB3144">
              <w:rPr>
                <w:rFonts w:ascii="TH Sarabun New" w:hAnsi="TH Sarabun New" w:cs="TH Sarabun New"/>
                <w:sz w:val="32"/>
                <w:szCs w:val="32"/>
              </w:rPr>
              <w:t>Vass</w:t>
            </w:r>
            <w:r w:rsidR="00127846">
              <w:rPr>
                <w:rFonts w:ascii="TH Sarabun New" w:hAnsi="TH Sarabun New" w:cs="TH Sarabun New"/>
                <w:sz w:val="32"/>
                <w:szCs w:val="32"/>
              </w:rPr>
              <w:t>aline</w:t>
            </w:r>
            <w:proofErr w:type="spellEnd"/>
          </w:p>
        </w:tc>
        <w:tc>
          <w:tcPr>
            <w:tcW w:w="1134" w:type="dxa"/>
          </w:tcPr>
          <w:p w:rsidR="00EA0559" w:rsidRPr="00DB3144" w:rsidRDefault="00127846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50 gm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559" w:rsidRPr="00DB3144" w:rsidRDefault="00EA0559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3144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993" w:type="dxa"/>
            <w:gridSpan w:val="2"/>
            <w:vAlign w:val="center"/>
          </w:tcPr>
          <w:p w:rsidR="00EA0559" w:rsidRPr="00DB3144" w:rsidRDefault="00EA0559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0559" w:rsidRPr="00DB3144" w:rsidRDefault="00D05874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20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/Bot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0559" w:rsidRPr="00DB3144" w:rsidRDefault="00EA0559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A0559" w:rsidRPr="00DB3144" w:rsidRDefault="00EA0559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A0559" w:rsidRPr="00DB3144" w:rsidTr="00EA0559">
        <w:trPr>
          <w:trHeight w:val="291"/>
        </w:trPr>
        <w:tc>
          <w:tcPr>
            <w:tcW w:w="852" w:type="dxa"/>
            <w:shd w:val="clear" w:color="auto" w:fill="auto"/>
            <w:vAlign w:val="center"/>
          </w:tcPr>
          <w:p w:rsidR="00EA0559" w:rsidRPr="00DB3144" w:rsidRDefault="00F060E9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A0559" w:rsidRPr="00DB3144" w:rsidRDefault="00EA0559" w:rsidP="00B10D7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B3144">
              <w:rPr>
                <w:rFonts w:ascii="TH Sarabun New" w:hAnsi="TH Sarabun New" w:cs="TH Sarabun New"/>
                <w:sz w:val="32"/>
                <w:szCs w:val="32"/>
              </w:rPr>
              <w:t>Methanol (</w:t>
            </w:r>
            <w:r w:rsidRPr="00DB3144">
              <w:rPr>
                <w:rFonts w:ascii="TH Sarabun New" w:hAnsi="TH Sarabun New" w:cs="TH Sarabun New"/>
                <w:sz w:val="32"/>
                <w:szCs w:val="32"/>
                <w:cs/>
              </w:rPr>
              <w:t>แอลกอฮอล์จุดไฟ</w:t>
            </w:r>
            <w:r w:rsidRPr="00DB3144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EA0559" w:rsidRPr="00DB3144" w:rsidRDefault="00127846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2.14 liter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559" w:rsidRPr="00DB3144" w:rsidRDefault="00EA0559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3144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12784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127846"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993" w:type="dxa"/>
            <w:gridSpan w:val="2"/>
            <w:vAlign w:val="center"/>
          </w:tcPr>
          <w:p w:rsidR="00EA0559" w:rsidRPr="00DB3144" w:rsidRDefault="00EA0559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0559" w:rsidRPr="00DB3144" w:rsidRDefault="00D05874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150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/Bot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  <w:vAlign w:val="center"/>
          </w:tcPr>
          <w:p w:rsidR="00EA0559" w:rsidRPr="00DB3144" w:rsidRDefault="00EA0559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A0559" w:rsidRPr="00DB3144" w:rsidRDefault="00EA0559" w:rsidP="00B10D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7846" w:rsidRPr="00DB3144" w:rsidTr="00C77919">
        <w:trPr>
          <w:trHeight w:val="291"/>
        </w:trPr>
        <w:tc>
          <w:tcPr>
            <w:tcW w:w="7089" w:type="dxa"/>
            <w:gridSpan w:val="6"/>
          </w:tcPr>
          <w:p w:rsidR="00127846" w:rsidRPr="00DB3144" w:rsidRDefault="00127846" w:rsidP="0090603E">
            <w:pPr>
              <w:pStyle w:val="1"/>
              <w:spacing w:line="259" w:lineRule="auto"/>
              <w:rPr>
                <w:rFonts w:eastAsiaTheme="minorHAnsi"/>
                <w:sz w:val="32"/>
                <w:szCs w:val="32"/>
                <w:cs/>
              </w:rPr>
            </w:pPr>
            <w:r w:rsidRPr="00DB3144">
              <w:rPr>
                <w:rFonts w:eastAsiaTheme="minorHAnsi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127846" w:rsidRPr="00DB3144" w:rsidRDefault="00127846" w:rsidP="0090603E">
            <w:pPr>
              <w:pStyle w:val="5"/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31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                   บาท</w:t>
            </w:r>
          </w:p>
        </w:tc>
      </w:tr>
      <w:tr w:rsidR="00127846" w:rsidRPr="00DB3144" w:rsidTr="007C475A">
        <w:trPr>
          <w:trHeight w:val="291"/>
        </w:trPr>
        <w:tc>
          <w:tcPr>
            <w:tcW w:w="7006" w:type="dxa"/>
            <w:gridSpan w:val="5"/>
          </w:tcPr>
          <w:p w:rsidR="00127846" w:rsidRPr="00127846" w:rsidRDefault="00127846" w:rsidP="00127846">
            <w:pPr>
              <w:pStyle w:val="a7"/>
              <w:numPr>
                <w:ilvl w:val="0"/>
                <w:numId w:val="1"/>
              </w:num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27846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ข้าพเจ้าขอรับรองว่าวัสดุที่เบิกไปนี้จะนำไปใช้ในราชการเท่านั้น</w:t>
            </w:r>
          </w:p>
          <w:p w:rsidR="00127846" w:rsidRDefault="00127846" w:rsidP="00127846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DB314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ลงชื่อ..............................ผู้เบิก    ลงชื่อ..............................หัวหน้าหน่วยงาน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</w:p>
          <w:p w:rsidR="00127846" w:rsidRPr="00127846" w:rsidRDefault="00127846" w:rsidP="00127846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DB314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     </w:t>
            </w:r>
            <w:r w:rsidRPr="00DB3144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B3144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</w:t>
            </w:r>
            <w:r w:rsidRPr="00DB3144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4619" w:type="dxa"/>
            <w:gridSpan w:val="4"/>
            <w:shd w:val="clear" w:color="auto" w:fill="auto"/>
          </w:tcPr>
          <w:p w:rsidR="00127846" w:rsidRPr="00DB3144" w:rsidRDefault="00127846" w:rsidP="00127846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DB3144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DB3144">
              <w:rPr>
                <w:rFonts w:ascii="TH Sarabun New" w:hAnsi="TH Sarabun New" w:cs="TH Sarabun New"/>
                <w:sz w:val="32"/>
                <w:szCs w:val="32"/>
                <w:cs/>
              </w:rPr>
              <w:t>อนุมัติให้จ่ายได้</w:t>
            </w:r>
          </w:p>
          <w:p w:rsidR="00127846" w:rsidRPr="00DB3144" w:rsidRDefault="00127846" w:rsidP="00127846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314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ลงชื่อ..................................หัวหน้าหน่วยงาน</w:t>
            </w:r>
          </w:p>
          <w:p w:rsidR="00127846" w:rsidRDefault="00127846" w:rsidP="00127846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</w:t>
            </w:r>
            <w:r w:rsidRPr="00DB3144">
              <w:rPr>
                <w:rFonts w:ascii="TH Sarabun New" w:hAnsi="TH Sarabun New" w:cs="TH Sarabun New"/>
                <w:sz w:val="32"/>
                <w:szCs w:val="32"/>
                <w:cs/>
              </w:rPr>
              <w:t>( นางพนิตา พร้อมมูล )</w:t>
            </w:r>
          </w:p>
          <w:p w:rsidR="00127846" w:rsidRPr="00DB3144" w:rsidRDefault="00127846" w:rsidP="0090603E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7846" w:rsidRPr="00DB3144" w:rsidTr="00EB2622">
        <w:trPr>
          <w:trHeight w:val="291"/>
        </w:trPr>
        <w:tc>
          <w:tcPr>
            <w:tcW w:w="7006" w:type="dxa"/>
            <w:gridSpan w:val="5"/>
          </w:tcPr>
          <w:p w:rsidR="00127846" w:rsidRPr="00DB3144" w:rsidRDefault="00127846" w:rsidP="00127846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DB3144">
              <w:rPr>
                <w:rFonts w:ascii="TH Sarabun New" w:hAnsi="TH Sarabun New" w:cs="TH Sarabun New"/>
                <w:sz w:val="32"/>
                <w:szCs w:val="32"/>
                <w:cs/>
              </w:rPr>
              <w:t>3.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DB3144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ข้าพเจ้าได้จ่ายวัสดุครบถ้วนตามรายการข้างต้นแล้ว</w:t>
            </w:r>
          </w:p>
          <w:p w:rsidR="00127846" w:rsidRPr="00DB3144" w:rsidRDefault="00127846" w:rsidP="00127846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314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ลงชื่อ...........................................ผู้จ่ายของ</w:t>
            </w:r>
          </w:p>
          <w:p w:rsidR="00127846" w:rsidRPr="00DB3144" w:rsidRDefault="00127846" w:rsidP="00127846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314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(................................................)</w:t>
            </w:r>
          </w:p>
          <w:p w:rsidR="00127846" w:rsidRPr="00DB3144" w:rsidRDefault="00127846" w:rsidP="00127846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B3144">
              <w:rPr>
                <w:rFonts w:ascii="TH Sarabun New" w:hAnsi="TH Sarabun New" w:cs="TH Sarabun New"/>
                <w:sz w:val="32"/>
                <w:szCs w:val="32"/>
                <w:cs/>
              </w:rPr>
              <w:t>.............../.................../...................</w:t>
            </w:r>
          </w:p>
        </w:tc>
        <w:tc>
          <w:tcPr>
            <w:tcW w:w="4619" w:type="dxa"/>
            <w:gridSpan w:val="4"/>
            <w:shd w:val="clear" w:color="auto" w:fill="auto"/>
          </w:tcPr>
          <w:p w:rsidR="00127846" w:rsidRPr="00DB3144" w:rsidRDefault="00127846" w:rsidP="00127846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DB3144">
              <w:rPr>
                <w:rFonts w:ascii="TH Sarabun New" w:hAnsi="TH Sarabun New" w:cs="TH Sarabun New"/>
                <w:sz w:val="32"/>
                <w:szCs w:val="32"/>
                <w:cs/>
              </w:rPr>
              <w:t>4.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DB3144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ข้าพเจ้าได้ตรวจรับวัสดุครบถ้วนตามรายการข้างต้นแล้ว</w:t>
            </w:r>
          </w:p>
          <w:p w:rsidR="00127846" w:rsidRPr="00DB3144" w:rsidRDefault="00127846" w:rsidP="00127846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314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ลงชื่อ......................................ผู้รับของ</w:t>
            </w:r>
          </w:p>
          <w:p w:rsidR="00127846" w:rsidRPr="00DB3144" w:rsidRDefault="00127846" w:rsidP="00127846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314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(................................................)</w:t>
            </w:r>
          </w:p>
          <w:p w:rsidR="00127846" w:rsidRPr="00DB3144" w:rsidRDefault="00127846" w:rsidP="00127846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3144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.................../......................./...................</w:t>
            </w:r>
          </w:p>
        </w:tc>
      </w:tr>
    </w:tbl>
    <w:p w:rsidR="006515FC" w:rsidRDefault="006515FC"/>
    <w:sectPr w:rsidR="006515FC" w:rsidSect="0090603E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4C8E"/>
    <w:multiLevelType w:val="hybridMultilevel"/>
    <w:tmpl w:val="86945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45"/>
    <w:rsid w:val="00025724"/>
    <w:rsid w:val="00026D69"/>
    <w:rsid w:val="00085281"/>
    <w:rsid w:val="000918BE"/>
    <w:rsid w:val="00103D2E"/>
    <w:rsid w:val="00127846"/>
    <w:rsid w:val="00141AB0"/>
    <w:rsid w:val="001D2745"/>
    <w:rsid w:val="00237F8E"/>
    <w:rsid w:val="0026588D"/>
    <w:rsid w:val="00353AA4"/>
    <w:rsid w:val="003840B0"/>
    <w:rsid w:val="0038739A"/>
    <w:rsid w:val="003F2CD2"/>
    <w:rsid w:val="005835AB"/>
    <w:rsid w:val="0059535A"/>
    <w:rsid w:val="00634B6C"/>
    <w:rsid w:val="0064474D"/>
    <w:rsid w:val="006515FC"/>
    <w:rsid w:val="006810C1"/>
    <w:rsid w:val="006A2880"/>
    <w:rsid w:val="006C5FD2"/>
    <w:rsid w:val="0075030E"/>
    <w:rsid w:val="007E15A0"/>
    <w:rsid w:val="007F56DE"/>
    <w:rsid w:val="008771EB"/>
    <w:rsid w:val="008B5CAA"/>
    <w:rsid w:val="008C6173"/>
    <w:rsid w:val="0090603E"/>
    <w:rsid w:val="00950491"/>
    <w:rsid w:val="00966991"/>
    <w:rsid w:val="009A4AEA"/>
    <w:rsid w:val="009B5FBA"/>
    <w:rsid w:val="00AF07B4"/>
    <w:rsid w:val="00B10D76"/>
    <w:rsid w:val="00BD59F9"/>
    <w:rsid w:val="00BF4EFE"/>
    <w:rsid w:val="00C82EEF"/>
    <w:rsid w:val="00CA2A98"/>
    <w:rsid w:val="00D05874"/>
    <w:rsid w:val="00D44C33"/>
    <w:rsid w:val="00D86146"/>
    <w:rsid w:val="00DA4686"/>
    <w:rsid w:val="00DB3144"/>
    <w:rsid w:val="00DC2765"/>
    <w:rsid w:val="00E1086C"/>
    <w:rsid w:val="00E31299"/>
    <w:rsid w:val="00E32783"/>
    <w:rsid w:val="00E337AD"/>
    <w:rsid w:val="00E36263"/>
    <w:rsid w:val="00EA0559"/>
    <w:rsid w:val="00ED0787"/>
    <w:rsid w:val="00F060E9"/>
    <w:rsid w:val="00FB7796"/>
    <w:rsid w:val="00FC1731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7D784"/>
  <w15:docId w15:val="{DD4BB94A-C64B-49C7-A77C-5AAD533C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6173"/>
    <w:pPr>
      <w:keepNext/>
      <w:spacing w:after="0" w:line="240" w:lineRule="auto"/>
      <w:jc w:val="center"/>
      <w:outlineLvl w:val="0"/>
    </w:pPr>
    <w:rPr>
      <w:rFonts w:ascii="TH Sarabun New" w:eastAsia="Times New Roman" w:hAnsi="TH Sarabun New" w:cs="TH Sarabun New"/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10C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7E15A0"/>
    <w:pPr>
      <w:keepNext/>
      <w:spacing w:line="240" w:lineRule="auto"/>
      <w:outlineLvl w:val="2"/>
    </w:pPr>
    <w:rPr>
      <w:rFonts w:asciiTheme="majorBidi" w:hAnsiTheme="majorBidi" w:cstheme="majorBidi"/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D44C33"/>
    <w:pPr>
      <w:keepNext/>
      <w:spacing w:line="240" w:lineRule="auto"/>
      <w:outlineLvl w:val="3"/>
    </w:pPr>
    <w:rPr>
      <w:rFonts w:asciiTheme="majorBidi" w:hAnsiTheme="majorBidi" w:cstheme="majorBidi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D44C33"/>
    <w:pPr>
      <w:keepNext/>
      <w:jc w:val="right"/>
      <w:outlineLvl w:val="4"/>
    </w:pPr>
    <w:rPr>
      <w:rFonts w:asciiTheme="majorBidi" w:hAnsiTheme="majorBid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A9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A2A98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8C6173"/>
    <w:rPr>
      <w:rFonts w:ascii="TH Sarabun New" w:eastAsia="Times New Roman" w:hAnsi="TH Sarabun New" w:cs="TH Sarabun New"/>
      <w:b/>
      <w:bCs/>
      <w:sz w:val="28"/>
    </w:rPr>
  </w:style>
  <w:style w:type="character" w:customStyle="1" w:styleId="20">
    <w:name w:val="หัวเรื่อง 2 อักขระ"/>
    <w:basedOn w:val="a0"/>
    <w:link w:val="2"/>
    <w:uiPriority w:val="9"/>
    <w:rsid w:val="006810C1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38739A"/>
    <w:pPr>
      <w:spacing w:after="0" w:line="240" w:lineRule="auto"/>
      <w:jc w:val="center"/>
    </w:pPr>
    <w:rPr>
      <w:rFonts w:ascii="Tahoma" w:eastAsia="Times New Roman" w:hAnsi="Tahoma" w:cs="Tahoma"/>
      <w:b/>
      <w:bCs/>
      <w:sz w:val="36"/>
      <w:szCs w:val="36"/>
    </w:rPr>
  </w:style>
  <w:style w:type="character" w:customStyle="1" w:styleId="a6">
    <w:name w:val="ชื่อเรื่อง อักขระ"/>
    <w:basedOn w:val="a0"/>
    <w:link w:val="a5"/>
    <w:uiPriority w:val="10"/>
    <w:rsid w:val="0038739A"/>
    <w:rPr>
      <w:rFonts w:ascii="Tahoma" w:eastAsia="Times New Roman" w:hAnsi="Tahoma" w:cs="Tahoma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7E15A0"/>
    <w:rPr>
      <w:rFonts w:asciiTheme="majorBidi" w:hAnsiTheme="majorBidi" w:cstheme="majorBidi"/>
      <w:b/>
      <w:bCs/>
      <w:sz w:val="28"/>
    </w:rPr>
  </w:style>
  <w:style w:type="character" w:customStyle="1" w:styleId="40">
    <w:name w:val="หัวเรื่อง 4 อักขระ"/>
    <w:basedOn w:val="a0"/>
    <w:link w:val="4"/>
    <w:uiPriority w:val="9"/>
    <w:rsid w:val="00D44C33"/>
    <w:rPr>
      <w:rFonts w:asciiTheme="majorBidi" w:hAnsiTheme="majorBidi" w:cstheme="majorBidi"/>
      <w:sz w:val="32"/>
      <w:szCs w:val="32"/>
    </w:rPr>
  </w:style>
  <w:style w:type="character" w:customStyle="1" w:styleId="50">
    <w:name w:val="หัวเรื่อง 5 อักขระ"/>
    <w:basedOn w:val="a0"/>
    <w:link w:val="5"/>
    <w:uiPriority w:val="9"/>
    <w:rsid w:val="00D44C33"/>
    <w:rPr>
      <w:rFonts w:asciiTheme="majorBidi" w:hAnsiTheme="majorBidi" w:cstheme="majorBidi"/>
      <w:b/>
      <w:bCs/>
    </w:rPr>
  </w:style>
  <w:style w:type="paragraph" w:styleId="a7">
    <w:name w:val="List Paragraph"/>
    <w:basedOn w:val="a"/>
    <w:uiPriority w:val="34"/>
    <w:qFormat/>
    <w:rsid w:val="00127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73BF2-E955-453D-86C4-142B6E8A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</cp:revision>
  <cp:lastPrinted>2019-11-19T06:27:00Z</cp:lastPrinted>
  <dcterms:created xsi:type="dcterms:W3CDTF">2021-03-03T06:40:00Z</dcterms:created>
  <dcterms:modified xsi:type="dcterms:W3CDTF">2021-07-07T08:11:00Z</dcterms:modified>
</cp:coreProperties>
</file>