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356E" w14:textId="1A79F869" w:rsidR="009C3829" w:rsidRPr="00341832" w:rsidRDefault="009C3829" w:rsidP="009C382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41832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341832" w:rsidRPr="0034183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341832" w:rsidRPr="00341832">
        <w:rPr>
          <w:rFonts w:ascii="TH Sarabun New" w:hAnsi="TH Sarabun New" w:cs="TH Sarabun New" w:hint="cs"/>
          <w:b/>
          <w:bCs/>
          <w:sz w:val="36"/>
          <w:szCs w:val="36"/>
          <w:cs/>
        </w:rPr>
        <w:t>คลังยาผลิต</w:t>
      </w:r>
    </w:p>
    <w:p w14:paraId="76008C4F" w14:textId="77777777" w:rsidR="009C3829" w:rsidRPr="00341832" w:rsidRDefault="009C3829" w:rsidP="0034183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41832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14:paraId="0E139A41" w14:textId="7EDE112E" w:rsidR="009C3829" w:rsidRPr="00341832" w:rsidRDefault="009C3829" w:rsidP="009C3829">
      <w:pPr>
        <w:rPr>
          <w:rFonts w:ascii="TH Sarabun New" w:hAnsi="TH Sarabun New" w:cs="TH Sarabun New"/>
          <w:sz w:val="32"/>
          <w:szCs w:val="32"/>
        </w:rPr>
      </w:pPr>
      <w:r w:rsidRPr="00341832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Pr="00341832">
        <w:rPr>
          <w:rFonts w:ascii="TH Sarabun New" w:eastAsia="Times New Roman" w:hAnsi="TH Sarabun New" w:cs="TH Sarabun New"/>
          <w:sz w:val="32"/>
          <w:szCs w:val="32"/>
          <w:cs/>
        </w:rPr>
        <w:t>บัณฑิตศึกษา และเฉพาะทาง (ชั้น2)</w:t>
      </w:r>
    </w:p>
    <w:p w14:paraId="048CB017" w14:textId="0BE82FB4" w:rsidR="00E43548" w:rsidRPr="00341832" w:rsidRDefault="00341832" w:rsidP="009C382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9C3829" w:rsidRPr="00341832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9C3829" w:rsidRPr="00341832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9C3829" w:rsidRPr="00341832">
        <w:rPr>
          <w:rFonts w:ascii="TH Sarabun New" w:hAnsi="TH Sarabun New" w:cs="TH Sarabun New"/>
          <w:sz w:val="32"/>
          <w:szCs w:val="32"/>
        </w:rPr>
        <w:t xml:space="preserve">Stock </w:t>
      </w:r>
      <w:r w:rsidR="009C3829" w:rsidRPr="00341832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7"/>
        <w:gridCol w:w="1276"/>
        <w:gridCol w:w="1417"/>
        <w:gridCol w:w="1135"/>
        <w:gridCol w:w="1276"/>
        <w:gridCol w:w="1134"/>
        <w:gridCol w:w="1418"/>
        <w:gridCol w:w="10"/>
      </w:tblGrid>
      <w:tr w:rsidR="00341832" w:rsidRPr="00341832" w14:paraId="0B352FC3" w14:textId="77777777" w:rsidTr="00DF2BAE">
        <w:trPr>
          <w:gridAfter w:val="1"/>
          <w:wAfter w:w="10" w:type="dxa"/>
          <w:trHeight w:val="830"/>
        </w:trPr>
        <w:tc>
          <w:tcPr>
            <w:tcW w:w="850" w:type="dxa"/>
            <w:shd w:val="clear" w:color="auto" w:fill="D9D9D9" w:themeFill="background1" w:themeFillShade="D9"/>
          </w:tcPr>
          <w:p w14:paraId="09E59F30" w14:textId="3F44FD72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918B374" w14:textId="44729226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3CD709" w14:textId="7A5D9617" w:rsidR="00341832" w:rsidRPr="00341832" w:rsidRDefault="00341832" w:rsidP="00964D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A939C3" w14:textId="758B57C4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E19D8C4" w14:textId="54D8C990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9D9265" w14:textId="3757D040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061991" w14:textId="3F06E676" w:rsidR="00341832" w:rsidRPr="00341832" w:rsidRDefault="00341832" w:rsidP="0034183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B725E3" w14:textId="28C81089" w:rsidR="00341832" w:rsidRPr="00341832" w:rsidRDefault="00341832" w:rsidP="00F87C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1832" w:rsidRPr="00341832" w14:paraId="68D38B97" w14:textId="77777777" w:rsidTr="001B05C1">
        <w:trPr>
          <w:gridAfter w:val="1"/>
          <w:wAfter w:w="10" w:type="dxa"/>
          <w:trHeight w:val="391"/>
        </w:trPr>
        <w:tc>
          <w:tcPr>
            <w:tcW w:w="850" w:type="dxa"/>
            <w:shd w:val="clear" w:color="auto" w:fill="auto"/>
          </w:tcPr>
          <w:p w14:paraId="12760B75" w14:textId="77777777" w:rsidR="00341832" w:rsidRPr="00341832" w:rsidRDefault="0034183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14:paraId="55A24325" w14:textId="7E3599B5" w:rsidR="00341832" w:rsidRPr="00341832" w:rsidRDefault="002B3FBC" w:rsidP="009A4E9A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Povidone I</w:t>
            </w:r>
            <w:r w:rsidR="00341832"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odine 1</w:t>
            </w:r>
            <w:r w:rsidR="00341832"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</w:t>
            </w:r>
            <w:r w:rsidR="00341832"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  <w:r w:rsidR="00341832"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14:paraId="3EE48C8A" w14:textId="415CB702" w:rsidR="00341832" w:rsidRPr="00341832" w:rsidRDefault="00964D20" w:rsidP="00964D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200</w:t>
            </w:r>
            <w:r w:rsidR="00B631C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14:paraId="4CF6D2C2" w14:textId="75CBE444" w:rsidR="00341832" w:rsidRPr="00341832" w:rsidRDefault="00341832" w:rsidP="007F68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="007F680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7F680C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5" w:type="dxa"/>
          </w:tcPr>
          <w:p w14:paraId="34004108" w14:textId="5629B407" w:rsidR="00341832" w:rsidRPr="00341832" w:rsidRDefault="00341832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8CBA09C" w14:textId="17ED50D7" w:rsidR="00341832" w:rsidRPr="00341832" w:rsidRDefault="00E20E57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06DD25D7" w14:textId="253ECB41" w:rsidR="00341832" w:rsidRPr="00341832" w:rsidRDefault="00341832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D01602D" w14:textId="371072E8" w:rsidR="00341832" w:rsidRPr="00341832" w:rsidRDefault="00341832" w:rsidP="00E43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41832" w:rsidRPr="00341832" w14:paraId="23DE899E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169F19C4" w14:textId="77777777" w:rsidR="00341832" w:rsidRPr="00341832" w:rsidRDefault="0034183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70AC3BFB" w14:textId="2B850389" w:rsidR="00341832" w:rsidRPr="00341832" w:rsidRDefault="00341832" w:rsidP="009A4E9A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Chlorhexidine 0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 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276" w:type="dxa"/>
          </w:tcPr>
          <w:p w14:paraId="01CD9268" w14:textId="2C20CDC1" w:rsidR="00341832" w:rsidRPr="00341832" w:rsidRDefault="00964D20" w:rsidP="00964D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417" w:type="dxa"/>
            <w:shd w:val="clear" w:color="auto" w:fill="auto"/>
          </w:tcPr>
          <w:p w14:paraId="1A860CD7" w14:textId="30AF1F42" w:rsidR="00341832" w:rsidRPr="00341832" w:rsidRDefault="00341832" w:rsidP="007F68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="007F68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5" w:type="dxa"/>
          </w:tcPr>
          <w:p w14:paraId="23A742F0" w14:textId="0A49A643" w:rsidR="00341832" w:rsidRPr="00341832" w:rsidRDefault="00341832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2BFB8D1" w14:textId="1B8829FC" w:rsidR="00341832" w:rsidRPr="00341832" w:rsidRDefault="00E20E57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70221CA3" w14:textId="18EC4A16" w:rsidR="00341832" w:rsidRPr="00341832" w:rsidRDefault="00341832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7B19CF0" w14:textId="2679DD05" w:rsidR="00341832" w:rsidRPr="00341832" w:rsidRDefault="00341832" w:rsidP="00E43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41832" w:rsidRPr="00341832" w14:paraId="03DB1BDE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2B52317D" w14:textId="77777777" w:rsidR="00341832" w:rsidRPr="00341832" w:rsidRDefault="0034183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0B416001" w14:textId="77777777" w:rsidR="00341832" w:rsidRPr="00341832" w:rsidRDefault="00341832" w:rsidP="009A4E9A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Hydrogen peroxide1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14:paraId="46B50202" w14:textId="12144585" w:rsidR="00341832" w:rsidRPr="00341832" w:rsidRDefault="00964D20" w:rsidP="00964D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60 ml</w:t>
            </w:r>
          </w:p>
        </w:tc>
        <w:tc>
          <w:tcPr>
            <w:tcW w:w="1417" w:type="dxa"/>
            <w:shd w:val="clear" w:color="auto" w:fill="auto"/>
          </w:tcPr>
          <w:p w14:paraId="660CC6CD" w14:textId="1FAE177F" w:rsidR="00341832" w:rsidRPr="00341832" w:rsidRDefault="00341832" w:rsidP="007F68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B631C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5" w:type="dxa"/>
          </w:tcPr>
          <w:p w14:paraId="13338868" w14:textId="45BFBE1B" w:rsidR="00341832" w:rsidRPr="00341832" w:rsidRDefault="00341832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B04C0C5" w14:textId="47D481D9" w:rsidR="00341832" w:rsidRPr="00341832" w:rsidRDefault="00E20E57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406407E1" w14:textId="467BFEB4" w:rsidR="00341832" w:rsidRPr="00341832" w:rsidRDefault="00341832" w:rsidP="00E153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88F130F" w14:textId="7C31804F" w:rsidR="00341832" w:rsidRPr="00341832" w:rsidRDefault="00341832" w:rsidP="00E43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3B9508C5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07C8B8F7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3A6CA0BD" w14:textId="78228176" w:rsidR="001B05C1" w:rsidRPr="00341832" w:rsidRDefault="001B05C1" w:rsidP="001B05C1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Chlorhexidine 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%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MW</w:t>
            </w:r>
          </w:p>
        </w:tc>
        <w:tc>
          <w:tcPr>
            <w:tcW w:w="1276" w:type="dxa"/>
          </w:tcPr>
          <w:p w14:paraId="09C96DF6" w14:textId="7BD0C44E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240</w:t>
            </w:r>
            <w:r w:rsidR="007F68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14:paraId="745F57A9" w14:textId="604865BE" w:rsidR="001B05C1" w:rsidRPr="00341832" w:rsidRDefault="001B05C1" w:rsidP="007F68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B631C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5" w:type="dxa"/>
          </w:tcPr>
          <w:p w14:paraId="08B2E8E8" w14:textId="5206A4DD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29DBF28" w14:textId="5190CA7A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08BB4830" w14:textId="67ECEB32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3CD0712" w14:textId="5AF16913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7C19F6D5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1E4A9656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14:paraId="2E76286D" w14:textId="77777777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Alcohol 70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</w:tcPr>
          <w:p w14:paraId="1195C242" w14:textId="312AB00E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450</w:t>
            </w:r>
            <w:r w:rsidR="007F68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14:paraId="05F9A682" w14:textId="352075D7" w:rsidR="001B05C1" w:rsidRPr="00341832" w:rsidRDefault="001B05C1" w:rsidP="00B631C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B631C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5" w:type="dxa"/>
          </w:tcPr>
          <w:p w14:paraId="55757296" w14:textId="2567A50A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5B9C886" w14:textId="2A5139EA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134E82F7" w14:textId="242E6A88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602FFBE" w14:textId="2DF2EB21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567247F0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0B1F4F48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14:paraId="4B31210C" w14:textId="77777777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Alcohol gel</w:t>
            </w:r>
          </w:p>
        </w:tc>
        <w:tc>
          <w:tcPr>
            <w:tcW w:w="1276" w:type="dxa"/>
          </w:tcPr>
          <w:p w14:paraId="6D55153A" w14:textId="4DB0DE0E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470</w:t>
            </w:r>
            <w:r w:rsidR="007F680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14:paraId="36CDA36D" w14:textId="6672EF5F" w:rsidR="001B05C1" w:rsidRPr="00341832" w:rsidRDefault="001B05C1" w:rsidP="00B631C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B631C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5" w:type="dxa"/>
          </w:tcPr>
          <w:p w14:paraId="0A034CD1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BA69497" w14:textId="3E660BCC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009F3435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6A29670" w14:textId="798B055B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58C8CABF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2DA27201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14:paraId="4BFC5C57" w14:textId="55056412" w:rsidR="001B05C1" w:rsidRPr="00341832" w:rsidRDefault="001B05C1" w:rsidP="001B05C1">
            <w:pPr>
              <w:tabs>
                <w:tab w:val="left" w:pos="1035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Sav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lon</w:t>
            </w:r>
            <w:proofErr w:type="spellEnd"/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in water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: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14:paraId="47C51498" w14:textId="77FC815D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000 ml</w:t>
            </w:r>
          </w:p>
        </w:tc>
        <w:tc>
          <w:tcPr>
            <w:tcW w:w="1417" w:type="dxa"/>
            <w:shd w:val="clear" w:color="auto" w:fill="auto"/>
          </w:tcPr>
          <w:p w14:paraId="2B6F567D" w14:textId="6E6C9F84" w:rsidR="001B05C1" w:rsidRPr="00341832" w:rsidRDefault="001B05C1" w:rsidP="0013192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13192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135" w:type="dxa"/>
          </w:tcPr>
          <w:p w14:paraId="6955CDED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BC9F91B" w14:textId="365AC638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24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2E664BE3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57A1D75" w14:textId="77FE75DC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779B3EA5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06701C43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117" w:type="dxa"/>
            <w:shd w:val="clear" w:color="auto" w:fill="auto"/>
          </w:tcPr>
          <w:p w14:paraId="15F8F210" w14:textId="6AA90B64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Va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saline</w:t>
            </w:r>
            <w:proofErr w:type="spellEnd"/>
          </w:p>
        </w:tc>
        <w:tc>
          <w:tcPr>
            <w:tcW w:w="1276" w:type="dxa"/>
          </w:tcPr>
          <w:p w14:paraId="462D60FC" w14:textId="3A50E601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417" w:type="dxa"/>
            <w:shd w:val="clear" w:color="auto" w:fill="auto"/>
          </w:tcPr>
          <w:p w14:paraId="0A6AFA60" w14:textId="448E355B" w:rsidR="001B05C1" w:rsidRPr="00341832" w:rsidRDefault="001B05C1" w:rsidP="00BB12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BB128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B128B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5" w:type="dxa"/>
          </w:tcPr>
          <w:p w14:paraId="4513EEF2" w14:textId="0E593878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28C28AFD" w14:textId="27B558C9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4A5AD3EA" w14:textId="49F21ADF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980A734" w14:textId="77777777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526D876F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19BF2818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117" w:type="dxa"/>
            <w:shd w:val="clear" w:color="auto" w:fill="auto"/>
          </w:tcPr>
          <w:p w14:paraId="5571E6C7" w14:textId="77777777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Acetone</w:t>
            </w:r>
          </w:p>
        </w:tc>
        <w:tc>
          <w:tcPr>
            <w:tcW w:w="1276" w:type="dxa"/>
          </w:tcPr>
          <w:p w14:paraId="39E289EA" w14:textId="2CFCDDAB" w:rsidR="001B05C1" w:rsidRPr="00341832" w:rsidRDefault="007F680C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7" w:type="dxa"/>
            <w:shd w:val="clear" w:color="auto" w:fill="auto"/>
          </w:tcPr>
          <w:p w14:paraId="0DAF33C4" w14:textId="71B9CF02" w:rsidR="001B05C1" w:rsidRPr="00341832" w:rsidRDefault="001B05C1" w:rsidP="00BB12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BB128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B128B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5" w:type="dxa"/>
          </w:tcPr>
          <w:p w14:paraId="1561A705" w14:textId="366814D4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E5122DC" w14:textId="62DF31B4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69B34D07" w14:textId="0FD816F5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E9EF018" w14:textId="69243472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2780B58C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4EF18870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3117" w:type="dxa"/>
            <w:shd w:val="clear" w:color="auto" w:fill="auto"/>
          </w:tcPr>
          <w:p w14:paraId="230C05BC" w14:textId="77777777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Methanol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แอลกอฮอร์จุดไฟ</w:t>
            </w:r>
          </w:p>
        </w:tc>
        <w:tc>
          <w:tcPr>
            <w:tcW w:w="1276" w:type="dxa"/>
          </w:tcPr>
          <w:p w14:paraId="7DE45113" w14:textId="625AB295" w:rsidR="001B05C1" w:rsidRPr="00341832" w:rsidRDefault="007F680C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14 liter</w:t>
            </w:r>
          </w:p>
        </w:tc>
        <w:tc>
          <w:tcPr>
            <w:tcW w:w="1417" w:type="dxa"/>
            <w:shd w:val="clear" w:color="auto" w:fill="auto"/>
          </w:tcPr>
          <w:p w14:paraId="1F44B6FE" w14:textId="1CFE8A8F" w:rsidR="001B05C1" w:rsidRPr="00341832" w:rsidRDefault="001B05C1" w:rsidP="00BB12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BB128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B128B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1135" w:type="dxa"/>
          </w:tcPr>
          <w:p w14:paraId="2A2D02DE" w14:textId="70BD8AB9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BD3DB43" w14:textId="5C26F5BB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150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1134" w:type="dxa"/>
            <w:shd w:val="clear" w:color="auto" w:fill="auto"/>
          </w:tcPr>
          <w:p w14:paraId="298F604C" w14:textId="51F3DA03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C6E1DF8" w14:textId="728E90EC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0CA24215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0FC1787B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117" w:type="dxa"/>
            <w:shd w:val="clear" w:color="auto" w:fill="auto"/>
          </w:tcPr>
          <w:p w14:paraId="0C37B824" w14:textId="77777777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0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</w:tcPr>
          <w:p w14:paraId="204A54DE" w14:textId="6D2E534E" w:rsidR="001B05C1" w:rsidRPr="00341832" w:rsidRDefault="007F680C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000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7" w:type="dxa"/>
            <w:shd w:val="clear" w:color="auto" w:fill="auto"/>
          </w:tcPr>
          <w:p w14:paraId="509FEC0F" w14:textId="2FC3376C" w:rsidR="001B05C1" w:rsidRPr="00341832" w:rsidRDefault="001B05C1" w:rsidP="007F680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2 </w:t>
            </w:r>
            <w:r w:rsidR="00BB128B"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</w:p>
        </w:tc>
        <w:tc>
          <w:tcPr>
            <w:tcW w:w="1135" w:type="dxa"/>
          </w:tcPr>
          <w:p w14:paraId="222FD105" w14:textId="437AB688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F7270EE" w14:textId="1E1EC55E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100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gallon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4631236" w14:textId="327FC9F4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7BE5A7C" w14:textId="7285D205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1B05C1" w:rsidRPr="00341832" w14:paraId="2EB40D84" w14:textId="77777777" w:rsidTr="001B05C1">
        <w:trPr>
          <w:gridAfter w:val="1"/>
          <w:wAfter w:w="10" w:type="dxa"/>
          <w:trHeight w:val="300"/>
        </w:trPr>
        <w:tc>
          <w:tcPr>
            <w:tcW w:w="850" w:type="dxa"/>
            <w:shd w:val="clear" w:color="auto" w:fill="auto"/>
          </w:tcPr>
          <w:p w14:paraId="47CDDCD8" w14:textId="77777777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117" w:type="dxa"/>
            <w:shd w:val="clear" w:color="auto" w:fill="auto"/>
          </w:tcPr>
          <w:p w14:paraId="3F9E33AB" w14:textId="354CDD92" w:rsidR="001B05C1" w:rsidRPr="00341832" w:rsidRDefault="001B05C1" w:rsidP="001B05C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Special Pumice</w:t>
            </w:r>
          </w:p>
        </w:tc>
        <w:tc>
          <w:tcPr>
            <w:tcW w:w="1276" w:type="dxa"/>
          </w:tcPr>
          <w:p w14:paraId="39278D6B" w14:textId="79312390" w:rsidR="001B05C1" w:rsidRPr="00341832" w:rsidRDefault="007F680C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gm</w:t>
            </w:r>
          </w:p>
        </w:tc>
        <w:tc>
          <w:tcPr>
            <w:tcW w:w="1417" w:type="dxa"/>
            <w:shd w:val="clear" w:color="auto" w:fill="auto"/>
          </w:tcPr>
          <w:p w14:paraId="333101DC" w14:textId="7CDF5F33" w:rsidR="001B05C1" w:rsidRPr="00341832" w:rsidRDefault="001B05C1" w:rsidP="00BB12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BB128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BB128B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5" w:type="dxa"/>
          </w:tcPr>
          <w:p w14:paraId="7A212D7C" w14:textId="51F4CE88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5DAE2B5" w14:textId="7C01DB12" w:rsidR="001B05C1" w:rsidRPr="00341832" w:rsidRDefault="00E20E57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134" w:type="dxa"/>
            <w:shd w:val="clear" w:color="auto" w:fill="auto"/>
          </w:tcPr>
          <w:p w14:paraId="193832EA" w14:textId="55B96156" w:rsidR="001B05C1" w:rsidRPr="00341832" w:rsidRDefault="001B05C1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C0609D6" w14:textId="23608449" w:rsidR="001B05C1" w:rsidRPr="00341832" w:rsidRDefault="001B05C1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BB128B" w:rsidRPr="00341832" w14:paraId="73B0773D" w14:textId="77777777" w:rsidTr="008E7E2D">
        <w:trPr>
          <w:trHeight w:val="300"/>
        </w:trPr>
        <w:tc>
          <w:tcPr>
            <w:tcW w:w="7795" w:type="dxa"/>
            <w:gridSpan w:val="5"/>
          </w:tcPr>
          <w:p w14:paraId="5F5E45E5" w14:textId="3D692560" w:rsidR="00BB128B" w:rsidRPr="00341832" w:rsidRDefault="00BB128B" w:rsidP="001B05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838" w:type="dxa"/>
            <w:gridSpan w:val="4"/>
            <w:shd w:val="clear" w:color="auto" w:fill="auto"/>
          </w:tcPr>
          <w:p w14:paraId="624106D8" w14:textId="34748C6D" w:rsidR="00BB128B" w:rsidRPr="00341832" w:rsidRDefault="00BB128B" w:rsidP="001B05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    บาท</w:t>
            </w:r>
          </w:p>
        </w:tc>
      </w:tr>
      <w:tr w:rsidR="00BB128B" w:rsidRPr="00341832" w14:paraId="2608B470" w14:textId="77777777" w:rsidTr="00C73645">
        <w:trPr>
          <w:trHeight w:val="300"/>
        </w:trPr>
        <w:tc>
          <w:tcPr>
            <w:tcW w:w="7795" w:type="dxa"/>
            <w:gridSpan w:val="5"/>
          </w:tcPr>
          <w:p w14:paraId="30A2BE32" w14:textId="73C6166F" w:rsidR="00BB128B" w:rsidRPr="00BB128B" w:rsidRDefault="00BB128B" w:rsidP="00BB128B">
            <w:pPr>
              <w:pStyle w:val="a6"/>
              <w:numPr>
                <w:ilvl w:val="0"/>
                <w:numId w:val="1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128B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14:paraId="64093FD3" w14:textId="07665D7A" w:rsidR="00BB128B" w:rsidRPr="00BB128B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ลงชื่อ..............................ผู้เบิก    ลงชื่อ..............................หัวหน้าหน่วยงาน(..................................)</w:t>
            </w:r>
            <w:r w:rsidRPr="00341832">
              <w:rPr>
                <w:rFonts w:ascii="TH Sarabun New" w:hAnsi="TH Sarabun New" w:cs="TH Sarabun New"/>
                <w:sz w:val="32"/>
                <w:szCs w:val="32"/>
              </w:rPr>
              <w:t xml:space="preserve">       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(..................................)</w:t>
            </w:r>
          </w:p>
        </w:tc>
        <w:tc>
          <w:tcPr>
            <w:tcW w:w="3838" w:type="dxa"/>
            <w:gridSpan w:val="4"/>
            <w:shd w:val="clear" w:color="auto" w:fill="auto"/>
          </w:tcPr>
          <w:p w14:paraId="40DB2727" w14:textId="73DF0D3F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อนุมัติให้จ่ายได้</w:t>
            </w:r>
          </w:p>
          <w:p w14:paraId="6FA9A51E" w14:textId="77777777" w:rsidR="00BB128B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หัวหน้าหน่วยงาน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</w:p>
          <w:p w14:paraId="6C62D16A" w14:textId="236B27B7" w:rsidR="00BB128B" w:rsidRPr="00BB128B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 นางพนิตา พร้อมมูล )</w:t>
            </w:r>
          </w:p>
        </w:tc>
      </w:tr>
      <w:tr w:rsidR="00BB128B" w:rsidRPr="00341832" w14:paraId="3D6C7F0C" w14:textId="77777777" w:rsidTr="00EC711B">
        <w:trPr>
          <w:trHeight w:val="300"/>
        </w:trPr>
        <w:tc>
          <w:tcPr>
            <w:tcW w:w="7795" w:type="dxa"/>
            <w:gridSpan w:val="5"/>
          </w:tcPr>
          <w:p w14:paraId="5FA387D7" w14:textId="1417B5A5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ข้าพเจ้าได้จ่ายวัสดุครบถ้วนตามรายการข้างต้นแล้ว</w:t>
            </w:r>
          </w:p>
          <w:p w14:paraId="1F9F2E8E" w14:textId="59C6E748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ลงชื่อ...........................................ผู้จ่ายของ</w:t>
            </w:r>
          </w:p>
          <w:p w14:paraId="38C9C332" w14:textId="1EA0AC07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13C2D081" w14:textId="47754CAB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............/.......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......../..............</w:t>
            </w:r>
          </w:p>
        </w:tc>
        <w:tc>
          <w:tcPr>
            <w:tcW w:w="3838" w:type="dxa"/>
            <w:gridSpan w:val="4"/>
            <w:shd w:val="clear" w:color="auto" w:fill="auto"/>
          </w:tcPr>
          <w:p w14:paraId="7D697BF9" w14:textId="7EFDD4E3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ข้าพเจ้าได้ตรวจรับวัสดุครบถ้วนตามรายการข้างต้นแล้ว</w:t>
            </w:r>
          </w:p>
          <w:p w14:paraId="52C601FB" w14:textId="77777777" w:rsidR="00BB128B" w:rsidRPr="00341832" w:rsidRDefault="00BB128B" w:rsidP="00BB128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ลงชื่อ......................................ผู้รับของ</w:t>
            </w:r>
          </w:p>
          <w:p w14:paraId="1146E436" w14:textId="77777777" w:rsidR="00BB128B" w:rsidRPr="00341832" w:rsidRDefault="00BB128B" w:rsidP="00BB128B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14:paraId="33C59186" w14:textId="5BFECC89" w:rsidR="00BB128B" w:rsidRPr="00341832" w:rsidRDefault="00BB128B" w:rsidP="00BB128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</w:t>
            </w:r>
            <w:r w:rsidRPr="00341832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..../..............</w:t>
            </w:r>
          </w:p>
        </w:tc>
      </w:tr>
    </w:tbl>
    <w:p w14:paraId="662716E0" w14:textId="66D2C627" w:rsidR="008C4610" w:rsidRPr="0008205D" w:rsidRDefault="008C4610" w:rsidP="0008205D">
      <w:pPr>
        <w:tabs>
          <w:tab w:val="left" w:pos="7740"/>
        </w:tabs>
        <w:rPr>
          <w:rFonts w:ascii="TH Sarabun New" w:eastAsia="Times New Roman" w:hAnsi="TH Sarabun New" w:cs="TH Sarabun New"/>
          <w:sz w:val="36"/>
          <w:szCs w:val="36"/>
          <w:cs/>
        </w:rPr>
      </w:pPr>
    </w:p>
    <w:sectPr w:rsidR="008C4610" w:rsidRPr="0008205D" w:rsidSect="009C382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579"/>
    <w:multiLevelType w:val="hybridMultilevel"/>
    <w:tmpl w:val="951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36CE3"/>
    <w:rsid w:val="00040C7D"/>
    <w:rsid w:val="0008205D"/>
    <w:rsid w:val="00085281"/>
    <w:rsid w:val="000B192B"/>
    <w:rsid w:val="00103D2E"/>
    <w:rsid w:val="00131929"/>
    <w:rsid w:val="00193027"/>
    <w:rsid w:val="001B05C1"/>
    <w:rsid w:val="001D2745"/>
    <w:rsid w:val="0026588D"/>
    <w:rsid w:val="002B3FBC"/>
    <w:rsid w:val="00341832"/>
    <w:rsid w:val="00353AA4"/>
    <w:rsid w:val="003840B0"/>
    <w:rsid w:val="003F2CD2"/>
    <w:rsid w:val="00445F0C"/>
    <w:rsid w:val="004B36E7"/>
    <w:rsid w:val="00516527"/>
    <w:rsid w:val="005835AB"/>
    <w:rsid w:val="0059535A"/>
    <w:rsid w:val="0064474D"/>
    <w:rsid w:val="006A2880"/>
    <w:rsid w:val="006B6AA4"/>
    <w:rsid w:val="006E2DB3"/>
    <w:rsid w:val="00737859"/>
    <w:rsid w:val="0075030E"/>
    <w:rsid w:val="0078365B"/>
    <w:rsid w:val="00794439"/>
    <w:rsid w:val="007D6415"/>
    <w:rsid w:val="007F680C"/>
    <w:rsid w:val="008225DB"/>
    <w:rsid w:val="008535C9"/>
    <w:rsid w:val="008B733B"/>
    <w:rsid w:val="008C4610"/>
    <w:rsid w:val="008C471A"/>
    <w:rsid w:val="008F152D"/>
    <w:rsid w:val="00927321"/>
    <w:rsid w:val="00950491"/>
    <w:rsid w:val="00956467"/>
    <w:rsid w:val="00964D20"/>
    <w:rsid w:val="00966991"/>
    <w:rsid w:val="0099113B"/>
    <w:rsid w:val="009A4AEA"/>
    <w:rsid w:val="009A4E9A"/>
    <w:rsid w:val="009B5FBA"/>
    <w:rsid w:val="009C3829"/>
    <w:rsid w:val="009C7D78"/>
    <w:rsid w:val="00A749CA"/>
    <w:rsid w:val="00A820D3"/>
    <w:rsid w:val="00AF07B4"/>
    <w:rsid w:val="00B35EE7"/>
    <w:rsid w:val="00B631C7"/>
    <w:rsid w:val="00B672ED"/>
    <w:rsid w:val="00BB128B"/>
    <w:rsid w:val="00BD59F9"/>
    <w:rsid w:val="00CA2A98"/>
    <w:rsid w:val="00CC6A63"/>
    <w:rsid w:val="00D27415"/>
    <w:rsid w:val="00D302FD"/>
    <w:rsid w:val="00D86146"/>
    <w:rsid w:val="00D876EF"/>
    <w:rsid w:val="00DC2765"/>
    <w:rsid w:val="00DF2BAE"/>
    <w:rsid w:val="00E1086C"/>
    <w:rsid w:val="00E15380"/>
    <w:rsid w:val="00E20E57"/>
    <w:rsid w:val="00E43548"/>
    <w:rsid w:val="00E530BD"/>
    <w:rsid w:val="00EC77CE"/>
    <w:rsid w:val="00EF6337"/>
    <w:rsid w:val="00F0745F"/>
    <w:rsid w:val="00F130E4"/>
    <w:rsid w:val="00F47DA5"/>
    <w:rsid w:val="00F87CCD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5698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2021-03-01T05:57:00Z</cp:lastPrinted>
  <dcterms:created xsi:type="dcterms:W3CDTF">2021-03-09T03:53:00Z</dcterms:created>
  <dcterms:modified xsi:type="dcterms:W3CDTF">2021-07-07T08:09:00Z</dcterms:modified>
</cp:coreProperties>
</file>