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9A356E" w14:textId="1A79F869" w:rsidR="009C3829" w:rsidRPr="00341832" w:rsidRDefault="009C3829" w:rsidP="009C3829">
      <w:pPr>
        <w:jc w:val="center"/>
        <w:rPr>
          <w:rFonts w:ascii="TH Sarabun New" w:hAnsi="TH Sarabun New" w:cs="TH Sarabun New"/>
          <w:b/>
          <w:bCs/>
          <w:sz w:val="36"/>
          <w:szCs w:val="36"/>
          <w:cs/>
        </w:rPr>
      </w:pPr>
      <w:r w:rsidRPr="00341832">
        <w:rPr>
          <w:rFonts w:ascii="TH Sarabun New" w:hAnsi="TH Sarabun New" w:cs="TH Sarabun New"/>
          <w:b/>
          <w:bCs/>
          <w:sz w:val="36"/>
          <w:szCs w:val="36"/>
          <w:cs/>
        </w:rPr>
        <w:t>ใบเบิกยาและเวชภัณฑ์</w:t>
      </w:r>
      <w:r w:rsidR="00341832" w:rsidRPr="00341832">
        <w:rPr>
          <w:rFonts w:ascii="TH Sarabun New" w:hAnsi="TH Sarabun New" w:cs="TH Sarabun New"/>
          <w:b/>
          <w:bCs/>
          <w:sz w:val="36"/>
          <w:szCs w:val="36"/>
        </w:rPr>
        <w:t xml:space="preserve"> </w:t>
      </w:r>
      <w:r w:rsidR="00341832" w:rsidRPr="00341832">
        <w:rPr>
          <w:rFonts w:ascii="TH Sarabun New" w:hAnsi="TH Sarabun New" w:cs="TH Sarabun New" w:hint="cs"/>
          <w:b/>
          <w:bCs/>
          <w:sz w:val="36"/>
          <w:szCs w:val="36"/>
          <w:cs/>
        </w:rPr>
        <w:t>คลังยาผลิต</w:t>
      </w:r>
    </w:p>
    <w:p w14:paraId="76008C4F" w14:textId="77777777" w:rsidR="009C3829" w:rsidRPr="00341832" w:rsidRDefault="009C3829" w:rsidP="00341832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341832">
        <w:rPr>
          <w:rFonts w:ascii="TH Sarabun New" w:hAnsi="TH Sarabun New" w:cs="TH Sarabun New"/>
          <w:sz w:val="32"/>
          <w:szCs w:val="32"/>
          <w:cs/>
        </w:rPr>
        <w:t>วันที่ .............. เดือน ..................................... พ.ศ. .................</w:t>
      </w:r>
    </w:p>
    <w:p w14:paraId="0E139A41" w14:textId="7EDE112E" w:rsidR="009C3829" w:rsidRPr="00341832" w:rsidRDefault="009C3829" w:rsidP="009C3829">
      <w:pPr>
        <w:rPr>
          <w:rFonts w:ascii="TH Sarabun New" w:hAnsi="TH Sarabun New" w:cs="TH Sarabun New"/>
          <w:sz w:val="32"/>
          <w:szCs w:val="32"/>
        </w:rPr>
      </w:pPr>
      <w:r w:rsidRPr="00341832">
        <w:rPr>
          <w:rFonts w:ascii="TH Sarabun New" w:hAnsi="TH Sarabun New" w:cs="TH Sarabun New"/>
          <w:sz w:val="32"/>
          <w:szCs w:val="32"/>
          <w:cs/>
        </w:rPr>
        <w:t>ข้าพเจ้า........................................................................... ประจำอยู่ที่ภาควิชา/หน่วยงาน คลินิก</w:t>
      </w:r>
      <w:r w:rsidRPr="00341832">
        <w:rPr>
          <w:rFonts w:ascii="TH Sarabun New" w:eastAsia="Times New Roman" w:hAnsi="TH Sarabun New" w:cs="TH Sarabun New"/>
          <w:sz w:val="32"/>
          <w:szCs w:val="32"/>
          <w:cs/>
        </w:rPr>
        <w:t>บัณฑิตศึกษา และเฉพาะทาง (ชั้น2)</w:t>
      </w:r>
    </w:p>
    <w:p w14:paraId="048CB017" w14:textId="0BE82FB4" w:rsidR="00E43548" w:rsidRPr="00341832" w:rsidRDefault="00341832" w:rsidP="009C3829">
      <w:pPr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  <w:cs/>
        </w:rPr>
        <w:t>ขอเบิกยาและเวชภัณฑ์จากหน่วย</w:t>
      </w:r>
      <w:r w:rsidR="009C3829" w:rsidRPr="00341832">
        <w:rPr>
          <w:rFonts w:ascii="TH Sarabun New" w:hAnsi="TH Sarabun New" w:cs="TH Sarabun New"/>
          <w:sz w:val="32"/>
          <w:szCs w:val="32"/>
          <w:cs/>
        </w:rPr>
        <w:t>เภสัชกรรม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โรงพยาบาลทันตกรรม </w:t>
      </w:r>
      <w:r w:rsidR="009C3829" w:rsidRPr="00341832">
        <w:rPr>
          <w:rFonts w:ascii="TH Sarabun New" w:hAnsi="TH Sarabun New" w:cs="TH Sarabun New"/>
          <w:sz w:val="32"/>
          <w:szCs w:val="32"/>
          <w:cs/>
        </w:rPr>
        <w:t xml:space="preserve">ตามรายการข้างล่างนี้เพื่อ </w:t>
      </w:r>
      <w:r w:rsidR="009C3829" w:rsidRPr="00341832">
        <w:rPr>
          <w:rFonts w:ascii="TH Sarabun New" w:hAnsi="TH Sarabun New" w:cs="TH Sarabun New"/>
          <w:sz w:val="32"/>
          <w:szCs w:val="32"/>
        </w:rPr>
        <w:t xml:space="preserve">Stock </w:t>
      </w:r>
      <w:r w:rsidR="009C3829" w:rsidRPr="00341832">
        <w:rPr>
          <w:rFonts w:ascii="TH Sarabun New" w:hAnsi="TH Sarabun New" w:cs="TH Sarabun New"/>
          <w:sz w:val="32"/>
          <w:szCs w:val="32"/>
          <w:cs/>
        </w:rPr>
        <w:t>ไว้ปฏิบัติงานประจำคลินิก</w:t>
      </w:r>
    </w:p>
    <w:tbl>
      <w:tblPr>
        <w:tblW w:w="11633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117"/>
        <w:gridCol w:w="1276"/>
        <w:gridCol w:w="1417"/>
        <w:gridCol w:w="1135"/>
        <w:gridCol w:w="1276"/>
        <w:gridCol w:w="1134"/>
        <w:gridCol w:w="1418"/>
        <w:gridCol w:w="10"/>
      </w:tblGrid>
      <w:tr w:rsidR="00341832" w:rsidRPr="00341832" w14:paraId="0B352FC3" w14:textId="77777777" w:rsidTr="00DF2BAE">
        <w:trPr>
          <w:gridAfter w:val="1"/>
          <w:wAfter w:w="10" w:type="dxa"/>
          <w:trHeight w:val="830"/>
        </w:trPr>
        <w:tc>
          <w:tcPr>
            <w:tcW w:w="850" w:type="dxa"/>
            <w:shd w:val="clear" w:color="auto" w:fill="D9D9D9" w:themeFill="background1" w:themeFillShade="D9"/>
          </w:tcPr>
          <w:p w14:paraId="09E59F30" w14:textId="3F44FD72" w:rsidR="00341832" w:rsidRPr="00341832" w:rsidRDefault="00341832" w:rsidP="0034183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3350B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3117" w:type="dxa"/>
            <w:shd w:val="clear" w:color="auto" w:fill="D9D9D9" w:themeFill="background1" w:themeFillShade="D9"/>
          </w:tcPr>
          <w:p w14:paraId="4918B374" w14:textId="44729226" w:rsidR="00341832" w:rsidRPr="00341832" w:rsidRDefault="00341832" w:rsidP="0034183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3350B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รายการที่ขอเบิก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0D3CD709" w14:textId="7A5D9617" w:rsidR="00341832" w:rsidRPr="00341832" w:rsidRDefault="00341832" w:rsidP="00964D2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</w:pPr>
            <w:r w:rsidRPr="003350B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ขนาดบรรจุ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53A939C3" w14:textId="758B57C4" w:rsidR="00341832" w:rsidRPr="00341832" w:rsidRDefault="00341832" w:rsidP="0034183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3350B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จำนวน </w:t>
            </w:r>
            <w:r w:rsidRPr="003350B5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Stock</w:t>
            </w:r>
          </w:p>
        </w:tc>
        <w:tc>
          <w:tcPr>
            <w:tcW w:w="1135" w:type="dxa"/>
            <w:shd w:val="clear" w:color="auto" w:fill="D9D9D9" w:themeFill="background1" w:themeFillShade="D9"/>
          </w:tcPr>
          <w:p w14:paraId="1E19D8C4" w14:textId="54D8C990" w:rsidR="00341832" w:rsidRPr="00341832" w:rsidRDefault="00341832" w:rsidP="0034183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</w:pPr>
            <w:r w:rsidRPr="003350B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จำนวนที่เบิก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609D9265" w14:textId="3757D040" w:rsidR="00341832" w:rsidRPr="00341832" w:rsidRDefault="00341832" w:rsidP="0034183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3350B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ราคา/หน่วย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18061991" w14:textId="3F06E676" w:rsidR="00341832" w:rsidRPr="00341832" w:rsidRDefault="00341832" w:rsidP="0034183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3350B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ราคารวม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16B725E3" w14:textId="28C81089" w:rsidR="00341832" w:rsidRPr="00341832" w:rsidRDefault="00341832" w:rsidP="00F87CC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3350B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341832" w:rsidRPr="00341832" w14:paraId="68D38B97" w14:textId="77777777" w:rsidTr="001B05C1">
        <w:trPr>
          <w:gridAfter w:val="1"/>
          <w:wAfter w:w="10" w:type="dxa"/>
          <w:trHeight w:val="391"/>
        </w:trPr>
        <w:tc>
          <w:tcPr>
            <w:tcW w:w="850" w:type="dxa"/>
            <w:shd w:val="clear" w:color="auto" w:fill="auto"/>
          </w:tcPr>
          <w:p w14:paraId="12760B75" w14:textId="77777777" w:rsidR="00341832" w:rsidRPr="00341832" w:rsidRDefault="00341832" w:rsidP="001D274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34183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1</w:t>
            </w:r>
          </w:p>
        </w:tc>
        <w:tc>
          <w:tcPr>
            <w:tcW w:w="3117" w:type="dxa"/>
            <w:shd w:val="clear" w:color="auto" w:fill="auto"/>
          </w:tcPr>
          <w:p w14:paraId="55A24325" w14:textId="7E3599B5" w:rsidR="00341832" w:rsidRPr="00341832" w:rsidRDefault="002B3FBC" w:rsidP="009A4E9A">
            <w:pPr>
              <w:spacing w:after="0" w:line="240" w:lineRule="auto"/>
              <w:jc w:val="both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Povidone I</w:t>
            </w:r>
            <w:r w:rsidR="00341832" w:rsidRPr="00341832">
              <w:rPr>
                <w:rFonts w:ascii="TH Sarabun New" w:eastAsia="Times New Roman" w:hAnsi="TH Sarabun New" w:cs="TH Sarabun New"/>
                <w:sz w:val="32"/>
                <w:szCs w:val="32"/>
              </w:rPr>
              <w:t>odine 1</w:t>
            </w:r>
            <w:r w:rsidR="00341832" w:rsidRPr="0034183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% </w:t>
            </w:r>
            <w:r w:rsidR="00341832" w:rsidRPr="00341832">
              <w:rPr>
                <w:rFonts w:ascii="TH Sarabun New" w:eastAsia="Times New Roman" w:hAnsi="TH Sarabun New" w:cs="TH Sarabun New"/>
                <w:sz w:val="32"/>
                <w:szCs w:val="32"/>
              </w:rPr>
              <w:t>MW</w:t>
            </w:r>
            <w:r w:rsidR="00341832" w:rsidRPr="0034183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276" w:type="dxa"/>
          </w:tcPr>
          <w:p w14:paraId="3EE48C8A" w14:textId="415CB702" w:rsidR="00341832" w:rsidRPr="00341832" w:rsidRDefault="00964D20" w:rsidP="00964D2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341832">
              <w:rPr>
                <w:rFonts w:ascii="TH Sarabun New" w:eastAsia="Times New Roman" w:hAnsi="TH Sarabun New" w:cs="TH Sarabun New"/>
                <w:sz w:val="32"/>
                <w:szCs w:val="32"/>
              </w:rPr>
              <w:t>200</w:t>
            </w:r>
            <w:r w:rsidR="00B631C7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 </w:t>
            </w:r>
            <w:r w:rsidRPr="00341832">
              <w:rPr>
                <w:rFonts w:ascii="TH Sarabun New" w:eastAsia="Times New Roman" w:hAnsi="TH Sarabun New" w:cs="TH Sarabun New"/>
                <w:sz w:val="32"/>
                <w:szCs w:val="32"/>
              </w:rPr>
              <w:t>ml</w:t>
            </w:r>
          </w:p>
        </w:tc>
        <w:tc>
          <w:tcPr>
            <w:tcW w:w="1417" w:type="dxa"/>
            <w:shd w:val="clear" w:color="auto" w:fill="auto"/>
          </w:tcPr>
          <w:p w14:paraId="4CF6D2C2" w14:textId="75CBE444" w:rsidR="00341832" w:rsidRPr="00341832" w:rsidRDefault="00341832" w:rsidP="007F680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341832">
              <w:rPr>
                <w:rFonts w:ascii="TH Sarabun New" w:eastAsia="Times New Roman" w:hAnsi="TH Sarabun New" w:cs="TH Sarabun New"/>
                <w:sz w:val="32"/>
                <w:szCs w:val="32"/>
              </w:rPr>
              <w:t>10</w:t>
            </w:r>
            <w:r w:rsidR="007F680C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 xml:space="preserve"> </w:t>
            </w:r>
            <w:r w:rsidR="007F680C">
              <w:rPr>
                <w:rFonts w:ascii="TH Sarabun New" w:eastAsia="Times New Roman" w:hAnsi="TH Sarabun New" w:cs="TH Sarabun New"/>
                <w:sz w:val="32"/>
                <w:szCs w:val="32"/>
              </w:rPr>
              <w:t>Bot</w:t>
            </w:r>
          </w:p>
        </w:tc>
        <w:tc>
          <w:tcPr>
            <w:tcW w:w="1135" w:type="dxa"/>
          </w:tcPr>
          <w:p w14:paraId="34004108" w14:textId="5629B407" w:rsidR="00341832" w:rsidRPr="00341832" w:rsidRDefault="00341832" w:rsidP="00E1538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14:paraId="08CBA09C" w14:textId="17ED50D7" w:rsidR="00341832" w:rsidRPr="00341832" w:rsidRDefault="00E20E57" w:rsidP="00E1538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140</w:t>
            </w:r>
            <w:r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/</w:t>
            </w: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Bot</w:t>
            </w:r>
          </w:p>
        </w:tc>
        <w:tc>
          <w:tcPr>
            <w:tcW w:w="1134" w:type="dxa"/>
            <w:shd w:val="clear" w:color="auto" w:fill="auto"/>
          </w:tcPr>
          <w:p w14:paraId="06DD25D7" w14:textId="253ECB41" w:rsidR="00341832" w:rsidRPr="00341832" w:rsidRDefault="00341832" w:rsidP="00E1538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</w:tcPr>
          <w:p w14:paraId="6D01602D" w14:textId="371072E8" w:rsidR="00341832" w:rsidRPr="00341832" w:rsidRDefault="00341832" w:rsidP="00E4354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</w:tr>
      <w:tr w:rsidR="00341832" w:rsidRPr="00341832" w14:paraId="23DE899E" w14:textId="77777777" w:rsidTr="001B05C1">
        <w:trPr>
          <w:gridAfter w:val="1"/>
          <w:wAfter w:w="10" w:type="dxa"/>
          <w:trHeight w:val="300"/>
        </w:trPr>
        <w:tc>
          <w:tcPr>
            <w:tcW w:w="850" w:type="dxa"/>
            <w:shd w:val="clear" w:color="auto" w:fill="auto"/>
          </w:tcPr>
          <w:p w14:paraId="169F19C4" w14:textId="77777777" w:rsidR="00341832" w:rsidRPr="00341832" w:rsidRDefault="00341832" w:rsidP="001D274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34183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2</w:t>
            </w:r>
          </w:p>
        </w:tc>
        <w:tc>
          <w:tcPr>
            <w:tcW w:w="3117" w:type="dxa"/>
            <w:shd w:val="clear" w:color="auto" w:fill="auto"/>
          </w:tcPr>
          <w:p w14:paraId="70AC3BFB" w14:textId="2B850389" w:rsidR="00341832" w:rsidRPr="00341832" w:rsidRDefault="00341832" w:rsidP="009A4E9A">
            <w:pPr>
              <w:spacing w:after="0" w:line="240" w:lineRule="auto"/>
              <w:jc w:val="both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341832">
              <w:rPr>
                <w:rFonts w:ascii="TH Sarabun New" w:eastAsia="Times New Roman" w:hAnsi="TH Sarabun New" w:cs="TH Sarabun New"/>
                <w:sz w:val="32"/>
                <w:szCs w:val="32"/>
              </w:rPr>
              <w:t>Chlorhexidine 0</w:t>
            </w:r>
            <w:r w:rsidRPr="0034183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.</w:t>
            </w:r>
            <w:r w:rsidRPr="00341832">
              <w:rPr>
                <w:rFonts w:ascii="TH Sarabun New" w:eastAsia="Times New Roman" w:hAnsi="TH Sarabun New" w:cs="TH Sarabun New"/>
                <w:sz w:val="32"/>
                <w:szCs w:val="32"/>
              </w:rPr>
              <w:t>12</w:t>
            </w:r>
            <w:r w:rsidRPr="0034183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%   </w:t>
            </w:r>
            <w:r w:rsidRPr="00341832">
              <w:rPr>
                <w:rFonts w:ascii="TH Sarabun New" w:eastAsia="Times New Roman" w:hAnsi="TH Sarabun New" w:cs="TH Sarabun New"/>
                <w:sz w:val="32"/>
                <w:szCs w:val="32"/>
              </w:rPr>
              <w:t>MW</w:t>
            </w:r>
          </w:p>
        </w:tc>
        <w:tc>
          <w:tcPr>
            <w:tcW w:w="1276" w:type="dxa"/>
          </w:tcPr>
          <w:p w14:paraId="01CD9268" w14:textId="2C20CDC1" w:rsidR="00341832" w:rsidRPr="00341832" w:rsidRDefault="00964D20" w:rsidP="00964D2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341832">
              <w:rPr>
                <w:rFonts w:ascii="TH Sarabun New" w:eastAsia="Times New Roman" w:hAnsi="TH Sarabun New" w:cs="TH Sarabun New"/>
                <w:sz w:val="32"/>
                <w:szCs w:val="32"/>
              </w:rPr>
              <w:t>240 ml</w:t>
            </w:r>
          </w:p>
        </w:tc>
        <w:tc>
          <w:tcPr>
            <w:tcW w:w="1417" w:type="dxa"/>
            <w:shd w:val="clear" w:color="auto" w:fill="auto"/>
          </w:tcPr>
          <w:p w14:paraId="1A860CD7" w14:textId="30AF1F42" w:rsidR="00341832" w:rsidRPr="00341832" w:rsidRDefault="00341832" w:rsidP="007F680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341832">
              <w:rPr>
                <w:rFonts w:ascii="TH Sarabun New" w:eastAsia="Times New Roman" w:hAnsi="TH Sarabun New" w:cs="TH Sarabun New"/>
                <w:sz w:val="32"/>
                <w:szCs w:val="32"/>
              </w:rPr>
              <w:t>10</w:t>
            </w:r>
            <w:r w:rsidR="007F680C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 Bot</w:t>
            </w:r>
          </w:p>
        </w:tc>
        <w:tc>
          <w:tcPr>
            <w:tcW w:w="1135" w:type="dxa"/>
          </w:tcPr>
          <w:p w14:paraId="23A742F0" w14:textId="0A49A643" w:rsidR="00341832" w:rsidRPr="00341832" w:rsidRDefault="00341832" w:rsidP="00E1538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14:paraId="62BFB8D1" w14:textId="1B8829FC" w:rsidR="00341832" w:rsidRPr="00341832" w:rsidRDefault="00E20E57" w:rsidP="00E1538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32</w:t>
            </w:r>
            <w:r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/</w:t>
            </w: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Bot</w:t>
            </w:r>
          </w:p>
        </w:tc>
        <w:tc>
          <w:tcPr>
            <w:tcW w:w="1134" w:type="dxa"/>
            <w:shd w:val="clear" w:color="auto" w:fill="auto"/>
          </w:tcPr>
          <w:p w14:paraId="70221CA3" w14:textId="18EC4A16" w:rsidR="00341832" w:rsidRPr="00341832" w:rsidRDefault="00341832" w:rsidP="00E1538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</w:tcPr>
          <w:p w14:paraId="67B19CF0" w14:textId="2679DD05" w:rsidR="00341832" w:rsidRPr="00341832" w:rsidRDefault="00341832" w:rsidP="00E4354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</w:tr>
      <w:tr w:rsidR="00341832" w:rsidRPr="00341832" w14:paraId="03DB1BDE" w14:textId="77777777" w:rsidTr="001B05C1">
        <w:trPr>
          <w:gridAfter w:val="1"/>
          <w:wAfter w:w="10" w:type="dxa"/>
          <w:trHeight w:val="300"/>
        </w:trPr>
        <w:tc>
          <w:tcPr>
            <w:tcW w:w="850" w:type="dxa"/>
            <w:shd w:val="clear" w:color="auto" w:fill="auto"/>
          </w:tcPr>
          <w:p w14:paraId="2B52317D" w14:textId="77777777" w:rsidR="00341832" w:rsidRPr="00341832" w:rsidRDefault="00341832" w:rsidP="001D274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341832">
              <w:rPr>
                <w:rFonts w:ascii="TH Sarabun New" w:eastAsia="Times New Roman" w:hAnsi="TH Sarabun New" w:cs="TH Sarabun New"/>
                <w:sz w:val="32"/>
                <w:szCs w:val="32"/>
              </w:rPr>
              <w:t>3</w:t>
            </w:r>
          </w:p>
        </w:tc>
        <w:tc>
          <w:tcPr>
            <w:tcW w:w="3117" w:type="dxa"/>
            <w:shd w:val="clear" w:color="auto" w:fill="auto"/>
          </w:tcPr>
          <w:p w14:paraId="0B416001" w14:textId="77777777" w:rsidR="00341832" w:rsidRPr="00341832" w:rsidRDefault="00341832" w:rsidP="009A4E9A">
            <w:pPr>
              <w:spacing w:after="0" w:line="240" w:lineRule="auto"/>
              <w:jc w:val="both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341832">
              <w:rPr>
                <w:rFonts w:ascii="TH Sarabun New" w:eastAsia="Times New Roman" w:hAnsi="TH Sarabun New" w:cs="TH Sarabun New"/>
                <w:sz w:val="32"/>
                <w:szCs w:val="32"/>
              </w:rPr>
              <w:t>Hydrogen peroxide1</w:t>
            </w:r>
            <w:r w:rsidRPr="0034183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% </w:t>
            </w:r>
            <w:r w:rsidRPr="00341832">
              <w:rPr>
                <w:rFonts w:ascii="TH Sarabun New" w:eastAsia="Times New Roman" w:hAnsi="TH Sarabun New" w:cs="TH Sarabun New"/>
                <w:sz w:val="32"/>
                <w:szCs w:val="32"/>
              </w:rPr>
              <w:t>MW</w:t>
            </w:r>
            <w:r w:rsidRPr="0034183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276" w:type="dxa"/>
          </w:tcPr>
          <w:p w14:paraId="46B50202" w14:textId="12144585" w:rsidR="00341832" w:rsidRPr="00341832" w:rsidRDefault="00964D20" w:rsidP="00964D2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341832">
              <w:rPr>
                <w:rFonts w:ascii="TH Sarabun New" w:eastAsia="Times New Roman" w:hAnsi="TH Sarabun New" w:cs="TH Sarabun New"/>
                <w:sz w:val="32"/>
                <w:szCs w:val="32"/>
              </w:rPr>
              <w:t>60 ml</w:t>
            </w:r>
          </w:p>
        </w:tc>
        <w:tc>
          <w:tcPr>
            <w:tcW w:w="1417" w:type="dxa"/>
            <w:shd w:val="clear" w:color="auto" w:fill="auto"/>
          </w:tcPr>
          <w:p w14:paraId="660CC6CD" w14:textId="1FAE177F" w:rsidR="00341832" w:rsidRPr="00341832" w:rsidRDefault="00341832" w:rsidP="007F680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341832">
              <w:rPr>
                <w:rFonts w:ascii="TH Sarabun New" w:eastAsia="Times New Roman" w:hAnsi="TH Sarabun New" w:cs="TH Sarabun New"/>
                <w:sz w:val="32"/>
                <w:szCs w:val="32"/>
              </w:rPr>
              <w:t>2</w:t>
            </w:r>
            <w:r w:rsidR="00B631C7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 Bot</w:t>
            </w:r>
          </w:p>
        </w:tc>
        <w:tc>
          <w:tcPr>
            <w:tcW w:w="1135" w:type="dxa"/>
          </w:tcPr>
          <w:p w14:paraId="13338868" w14:textId="45BFBE1B" w:rsidR="00341832" w:rsidRPr="00341832" w:rsidRDefault="00341832" w:rsidP="00E1538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14:paraId="3B04C0C5" w14:textId="47D481D9" w:rsidR="00341832" w:rsidRPr="00341832" w:rsidRDefault="00E20E57" w:rsidP="00E1538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40</w:t>
            </w:r>
            <w:r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/</w:t>
            </w: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Bot</w:t>
            </w:r>
          </w:p>
        </w:tc>
        <w:tc>
          <w:tcPr>
            <w:tcW w:w="1134" w:type="dxa"/>
            <w:shd w:val="clear" w:color="auto" w:fill="auto"/>
          </w:tcPr>
          <w:p w14:paraId="406407E1" w14:textId="467BFEB4" w:rsidR="00341832" w:rsidRPr="00341832" w:rsidRDefault="00341832" w:rsidP="00E1538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418" w:type="dxa"/>
            <w:shd w:val="clear" w:color="auto" w:fill="auto"/>
          </w:tcPr>
          <w:p w14:paraId="588F130F" w14:textId="7C31804F" w:rsidR="00341832" w:rsidRPr="00341832" w:rsidRDefault="00341832" w:rsidP="00E4354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</w:tr>
      <w:tr w:rsidR="001B05C1" w:rsidRPr="00341832" w14:paraId="3B9508C5" w14:textId="77777777" w:rsidTr="001B05C1">
        <w:trPr>
          <w:gridAfter w:val="1"/>
          <w:wAfter w:w="10" w:type="dxa"/>
          <w:trHeight w:val="300"/>
        </w:trPr>
        <w:tc>
          <w:tcPr>
            <w:tcW w:w="850" w:type="dxa"/>
            <w:shd w:val="clear" w:color="auto" w:fill="auto"/>
          </w:tcPr>
          <w:p w14:paraId="07C8B8F7" w14:textId="77777777" w:rsidR="001B05C1" w:rsidRPr="00341832" w:rsidRDefault="001B05C1" w:rsidP="001B05C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341832">
              <w:rPr>
                <w:rFonts w:ascii="TH Sarabun New" w:eastAsia="Times New Roman" w:hAnsi="TH Sarabun New" w:cs="TH Sarabun New"/>
                <w:sz w:val="32"/>
                <w:szCs w:val="32"/>
              </w:rPr>
              <w:t>4</w:t>
            </w:r>
          </w:p>
        </w:tc>
        <w:tc>
          <w:tcPr>
            <w:tcW w:w="3117" w:type="dxa"/>
            <w:shd w:val="clear" w:color="auto" w:fill="auto"/>
          </w:tcPr>
          <w:p w14:paraId="3A6CA0BD" w14:textId="78228176" w:rsidR="001B05C1" w:rsidRPr="00341832" w:rsidRDefault="001B05C1" w:rsidP="001B05C1">
            <w:pPr>
              <w:spacing w:after="0" w:line="240" w:lineRule="auto"/>
              <w:jc w:val="both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341832">
              <w:rPr>
                <w:rFonts w:ascii="TH Sarabun New" w:eastAsia="Times New Roman" w:hAnsi="TH Sarabun New" w:cs="TH Sarabun New"/>
                <w:sz w:val="32"/>
                <w:szCs w:val="32"/>
              </w:rPr>
              <w:t>Chlorhexidine 2</w:t>
            </w:r>
            <w:r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% </w:t>
            </w: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MW</w:t>
            </w:r>
          </w:p>
        </w:tc>
        <w:tc>
          <w:tcPr>
            <w:tcW w:w="1276" w:type="dxa"/>
          </w:tcPr>
          <w:p w14:paraId="09C96DF6" w14:textId="7BD0C44E" w:rsidR="001B05C1" w:rsidRPr="00341832" w:rsidRDefault="001B05C1" w:rsidP="001B05C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341832">
              <w:rPr>
                <w:rFonts w:ascii="TH Sarabun New" w:eastAsia="Times New Roman" w:hAnsi="TH Sarabun New" w:cs="TH Sarabun New"/>
                <w:sz w:val="32"/>
                <w:szCs w:val="32"/>
              </w:rPr>
              <w:t>240</w:t>
            </w:r>
            <w:r w:rsidR="007F680C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 </w:t>
            </w:r>
            <w:r w:rsidRPr="00341832">
              <w:rPr>
                <w:rFonts w:ascii="TH Sarabun New" w:eastAsia="Times New Roman" w:hAnsi="TH Sarabun New" w:cs="TH Sarabun New"/>
                <w:sz w:val="32"/>
                <w:szCs w:val="32"/>
              </w:rPr>
              <w:t>ml</w:t>
            </w:r>
          </w:p>
        </w:tc>
        <w:tc>
          <w:tcPr>
            <w:tcW w:w="1417" w:type="dxa"/>
            <w:shd w:val="clear" w:color="auto" w:fill="auto"/>
          </w:tcPr>
          <w:p w14:paraId="745F57A9" w14:textId="604865BE" w:rsidR="001B05C1" w:rsidRPr="00341832" w:rsidRDefault="001B05C1" w:rsidP="007F680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341832">
              <w:rPr>
                <w:rFonts w:ascii="TH Sarabun New" w:eastAsia="Times New Roman" w:hAnsi="TH Sarabun New" w:cs="TH Sarabun New"/>
                <w:sz w:val="32"/>
                <w:szCs w:val="32"/>
              </w:rPr>
              <w:t>2</w:t>
            </w:r>
            <w:r w:rsidR="00B631C7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 Bot</w:t>
            </w:r>
          </w:p>
        </w:tc>
        <w:tc>
          <w:tcPr>
            <w:tcW w:w="1135" w:type="dxa"/>
          </w:tcPr>
          <w:p w14:paraId="08B2E8E8" w14:textId="5206A4DD" w:rsidR="001B05C1" w:rsidRPr="00341832" w:rsidRDefault="001B05C1" w:rsidP="001B05C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14:paraId="529DBF28" w14:textId="5190CA7A" w:rsidR="001B05C1" w:rsidRPr="00341832" w:rsidRDefault="00E20E57" w:rsidP="001B05C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45</w:t>
            </w:r>
            <w:r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/</w:t>
            </w: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Bot</w:t>
            </w:r>
          </w:p>
        </w:tc>
        <w:tc>
          <w:tcPr>
            <w:tcW w:w="1134" w:type="dxa"/>
            <w:shd w:val="clear" w:color="auto" w:fill="auto"/>
          </w:tcPr>
          <w:p w14:paraId="08BB4830" w14:textId="67ECEB32" w:rsidR="001B05C1" w:rsidRPr="00341832" w:rsidRDefault="001B05C1" w:rsidP="001B05C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</w:tcPr>
          <w:p w14:paraId="13CD0712" w14:textId="5AF16913" w:rsidR="001B05C1" w:rsidRPr="00341832" w:rsidRDefault="001B05C1" w:rsidP="001B05C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</w:tr>
      <w:tr w:rsidR="001B05C1" w:rsidRPr="00341832" w14:paraId="7C19F6D5" w14:textId="77777777" w:rsidTr="001B05C1">
        <w:trPr>
          <w:gridAfter w:val="1"/>
          <w:wAfter w:w="10" w:type="dxa"/>
          <w:trHeight w:val="300"/>
        </w:trPr>
        <w:tc>
          <w:tcPr>
            <w:tcW w:w="850" w:type="dxa"/>
            <w:shd w:val="clear" w:color="auto" w:fill="auto"/>
          </w:tcPr>
          <w:p w14:paraId="1E4A9656" w14:textId="77777777" w:rsidR="001B05C1" w:rsidRPr="00341832" w:rsidRDefault="001B05C1" w:rsidP="001B05C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34183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6</w:t>
            </w:r>
          </w:p>
        </w:tc>
        <w:tc>
          <w:tcPr>
            <w:tcW w:w="3117" w:type="dxa"/>
            <w:shd w:val="clear" w:color="auto" w:fill="auto"/>
          </w:tcPr>
          <w:p w14:paraId="2E76286D" w14:textId="77777777" w:rsidR="001B05C1" w:rsidRPr="00341832" w:rsidRDefault="001B05C1" w:rsidP="001B05C1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341832">
              <w:rPr>
                <w:rFonts w:ascii="TH Sarabun New" w:eastAsia="Times New Roman" w:hAnsi="TH Sarabun New" w:cs="TH Sarabun New"/>
                <w:sz w:val="32"/>
                <w:szCs w:val="32"/>
              </w:rPr>
              <w:t>Alcohol 70</w:t>
            </w:r>
            <w:r w:rsidRPr="0034183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%</w:t>
            </w:r>
          </w:p>
        </w:tc>
        <w:tc>
          <w:tcPr>
            <w:tcW w:w="1276" w:type="dxa"/>
          </w:tcPr>
          <w:p w14:paraId="1195C242" w14:textId="312AB00E" w:rsidR="001B05C1" w:rsidRPr="00341832" w:rsidRDefault="001B05C1" w:rsidP="001B05C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341832">
              <w:rPr>
                <w:rFonts w:ascii="TH Sarabun New" w:eastAsia="Times New Roman" w:hAnsi="TH Sarabun New" w:cs="TH Sarabun New"/>
                <w:sz w:val="32"/>
                <w:szCs w:val="32"/>
              </w:rPr>
              <w:t>450</w:t>
            </w:r>
            <w:r w:rsidR="007F680C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 </w:t>
            </w:r>
            <w:r w:rsidRPr="00341832">
              <w:rPr>
                <w:rFonts w:ascii="TH Sarabun New" w:eastAsia="Times New Roman" w:hAnsi="TH Sarabun New" w:cs="TH Sarabun New"/>
                <w:sz w:val="32"/>
                <w:szCs w:val="32"/>
              </w:rPr>
              <w:t>ml</w:t>
            </w:r>
          </w:p>
        </w:tc>
        <w:tc>
          <w:tcPr>
            <w:tcW w:w="1417" w:type="dxa"/>
            <w:shd w:val="clear" w:color="auto" w:fill="auto"/>
          </w:tcPr>
          <w:p w14:paraId="05F9A682" w14:textId="352075D7" w:rsidR="001B05C1" w:rsidRPr="00341832" w:rsidRDefault="001B05C1" w:rsidP="00B631C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341832">
              <w:rPr>
                <w:rFonts w:ascii="TH Sarabun New" w:eastAsia="Times New Roman" w:hAnsi="TH Sarabun New" w:cs="TH Sarabun New"/>
                <w:sz w:val="32"/>
                <w:szCs w:val="32"/>
              </w:rPr>
              <w:t>5</w:t>
            </w:r>
            <w:r w:rsidR="00B631C7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 Bot</w:t>
            </w:r>
          </w:p>
        </w:tc>
        <w:tc>
          <w:tcPr>
            <w:tcW w:w="1135" w:type="dxa"/>
          </w:tcPr>
          <w:p w14:paraId="55757296" w14:textId="2567A50A" w:rsidR="001B05C1" w:rsidRPr="00341832" w:rsidRDefault="001B05C1" w:rsidP="001B05C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14:paraId="15B9C886" w14:textId="2A5139EA" w:rsidR="001B05C1" w:rsidRPr="00341832" w:rsidRDefault="00E20E57" w:rsidP="001B05C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35</w:t>
            </w:r>
            <w:r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/</w:t>
            </w: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Bot</w:t>
            </w:r>
          </w:p>
        </w:tc>
        <w:tc>
          <w:tcPr>
            <w:tcW w:w="1134" w:type="dxa"/>
            <w:shd w:val="clear" w:color="auto" w:fill="auto"/>
          </w:tcPr>
          <w:p w14:paraId="134E82F7" w14:textId="242E6A88" w:rsidR="001B05C1" w:rsidRPr="00341832" w:rsidRDefault="001B05C1" w:rsidP="001B05C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</w:tcPr>
          <w:p w14:paraId="4602FFBE" w14:textId="2DF2EB21" w:rsidR="001B05C1" w:rsidRPr="00341832" w:rsidRDefault="001B05C1" w:rsidP="001B05C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</w:tr>
      <w:tr w:rsidR="001B05C1" w:rsidRPr="00341832" w14:paraId="567247F0" w14:textId="77777777" w:rsidTr="001B05C1">
        <w:trPr>
          <w:gridAfter w:val="1"/>
          <w:wAfter w:w="10" w:type="dxa"/>
          <w:trHeight w:val="300"/>
        </w:trPr>
        <w:tc>
          <w:tcPr>
            <w:tcW w:w="850" w:type="dxa"/>
            <w:shd w:val="clear" w:color="auto" w:fill="auto"/>
          </w:tcPr>
          <w:p w14:paraId="0B1F4F48" w14:textId="77777777" w:rsidR="001B05C1" w:rsidRPr="00341832" w:rsidRDefault="001B05C1" w:rsidP="001B05C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34183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7</w:t>
            </w:r>
          </w:p>
        </w:tc>
        <w:tc>
          <w:tcPr>
            <w:tcW w:w="3117" w:type="dxa"/>
            <w:shd w:val="clear" w:color="auto" w:fill="auto"/>
          </w:tcPr>
          <w:p w14:paraId="4B31210C" w14:textId="77777777" w:rsidR="001B05C1" w:rsidRPr="00341832" w:rsidRDefault="001B05C1" w:rsidP="001B05C1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341832">
              <w:rPr>
                <w:rFonts w:ascii="TH Sarabun New" w:eastAsia="Times New Roman" w:hAnsi="TH Sarabun New" w:cs="TH Sarabun New"/>
                <w:sz w:val="32"/>
                <w:szCs w:val="32"/>
              </w:rPr>
              <w:t>Alcohol gel</w:t>
            </w:r>
          </w:p>
        </w:tc>
        <w:tc>
          <w:tcPr>
            <w:tcW w:w="1276" w:type="dxa"/>
          </w:tcPr>
          <w:p w14:paraId="6D55153A" w14:textId="4DB0DE0E" w:rsidR="001B05C1" w:rsidRPr="00341832" w:rsidRDefault="001B05C1" w:rsidP="001B05C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341832">
              <w:rPr>
                <w:rFonts w:ascii="TH Sarabun New" w:eastAsia="Times New Roman" w:hAnsi="TH Sarabun New" w:cs="TH Sarabun New"/>
                <w:sz w:val="32"/>
                <w:szCs w:val="32"/>
              </w:rPr>
              <w:t>470</w:t>
            </w:r>
            <w:r w:rsidR="007F680C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 </w:t>
            </w:r>
            <w:r w:rsidRPr="00341832">
              <w:rPr>
                <w:rFonts w:ascii="TH Sarabun New" w:eastAsia="Times New Roman" w:hAnsi="TH Sarabun New" w:cs="TH Sarabun New"/>
                <w:sz w:val="32"/>
                <w:szCs w:val="32"/>
              </w:rPr>
              <w:t>ml</w:t>
            </w:r>
          </w:p>
        </w:tc>
        <w:tc>
          <w:tcPr>
            <w:tcW w:w="1417" w:type="dxa"/>
            <w:shd w:val="clear" w:color="auto" w:fill="auto"/>
          </w:tcPr>
          <w:p w14:paraId="36CDA36D" w14:textId="6672EF5F" w:rsidR="001B05C1" w:rsidRPr="00341832" w:rsidRDefault="001B05C1" w:rsidP="00B631C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341832">
              <w:rPr>
                <w:rFonts w:ascii="TH Sarabun New" w:eastAsia="Times New Roman" w:hAnsi="TH Sarabun New" w:cs="TH Sarabun New"/>
                <w:sz w:val="32"/>
                <w:szCs w:val="32"/>
              </w:rPr>
              <w:t>5</w:t>
            </w:r>
            <w:r w:rsidR="00B631C7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 Bot</w:t>
            </w:r>
          </w:p>
        </w:tc>
        <w:tc>
          <w:tcPr>
            <w:tcW w:w="1135" w:type="dxa"/>
          </w:tcPr>
          <w:p w14:paraId="0A034CD1" w14:textId="77777777" w:rsidR="001B05C1" w:rsidRPr="00341832" w:rsidRDefault="001B05C1" w:rsidP="001B05C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14:paraId="3BA69497" w14:textId="3E660BCC" w:rsidR="001B05C1" w:rsidRPr="00341832" w:rsidRDefault="00E20E57" w:rsidP="001B05C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110</w:t>
            </w:r>
            <w:r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/</w:t>
            </w: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Bot</w:t>
            </w:r>
          </w:p>
        </w:tc>
        <w:tc>
          <w:tcPr>
            <w:tcW w:w="1134" w:type="dxa"/>
            <w:shd w:val="clear" w:color="auto" w:fill="auto"/>
          </w:tcPr>
          <w:p w14:paraId="009F3435" w14:textId="77777777" w:rsidR="001B05C1" w:rsidRPr="00341832" w:rsidRDefault="001B05C1" w:rsidP="001B05C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</w:tcPr>
          <w:p w14:paraId="76A29670" w14:textId="798B055B" w:rsidR="001B05C1" w:rsidRPr="00341832" w:rsidRDefault="001B05C1" w:rsidP="001B05C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</w:tr>
      <w:tr w:rsidR="001B05C1" w:rsidRPr="00341832" w14:paraId="58C8CABF" w14:textId="77777777" w:rsidTr="001B05C1">
        <w:trPr>
          <w:gridAfter w:val="1"/>
          <w:wAfter w:w="10" w:type="dxa"/>
          <w:trHeight w:val="300"/>
        </w:trPr>
        <w:tc>
          <w:tcPr>
            <w:tcW w:w="850" w:type="dxa"/>
            <w:shd w:val="clear" w:color="auto" w:fill="auto"/>
          </w:tcPr>
          <w:p w14:paraId="2DA27201" w14:textId="77777777" w:rsidR="001B05C1" w:rsidRPr="00341832" w:rsidRDefault="001B05C1" w:rsidP="001B05C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34183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9</w:t>
            </w:r>
          </w:p>
        </w:tc>
        <w:tc>
          <w:tcPr>
            <w:tcW w:w="3117" w:type="dxa"/>
            <w:shd w:val="clear" w:color="auto" w:fill="auto"/>
          </w:tcPr>
          <w:p w14:paraId="4BFC5C57" w14:textId="55056412" w:rsidR="001B05C1" w:rsidRPr="00341832" w:rsidRDefault="001B05C1" w:rsidP="001B05C1">
            <w:pPr>
              <w:tabs>
                <w:tab w:val="left" w:pos="1035"/>
              </w:tabs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proofErr w:type="spellStart"/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Sav</w:t>
            </w:r>
            <w:r w:rsidRPr="00341832">
              <w:rPr>
                <w:rFonts w:ascii="TH Sarabun New" w:eastAsia="Times New Roman" w:hAnsi="TH Sarabun New" w:cs="TH Sarabun New"/>
                <w:sz w:val="32"/>
                <w:szCs w:val="32"/>
              </w:rPr>
              <w:t>lon</w:t>
            </w:r>
            <w:proofErr w:type="spellEnd"/>
            <w:r w:rsidRPr="00341832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 in water</w:t>
            </w: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 </w:t>
            </w:r>
            <w:r w:rsidRPr="00341832">
              <w:rPr>
                <w:rFonts w:ascii="TH Sarabun New" w:eastAsia="Times New Roman" w:hAnsi="TH Sarabun New" w:cs="TH Sarabun New"/>
                <w:sz w:val="32"/>
                <w:szCs w:val="32"/>
              </w:rPr>
              <w:t>1</w:t>
            </w:r>
            <w:r w:rsidRPr="0034183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:</w:t>
            </w:r>
            <w:r w:rsidRPr="00341832">
              <w:rPr>
                <w:rFonts w:ascii="TH Sarabun New" w:eastAsia="Times New Roman" w:hAnsi="TH Sarabun New" w:cs="TH Sarabun New"/>
                <w:sz w:val="32"/>
                <w:szCs w:val="32"/>
              </w:rPr>
              <w:t>30</w:t>
            </w:r>
          </w:p>
        </w:tc>
        <w:tc>
          <w:tcPr>
            <w:tcW w:w="1276" w:type="dxa"/>
          </w:tcPr>
          <w:p w14:paraId="47C51498" w14:textId="77FC815D" w:rsidR="001B05C1" w:rsidRPr="00341832" w:rsidRDefault="001B05C1" w:rsidP="001B05C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341832">
              <w:rPr>
                <w:rFonts w:ascii="TH Sarabun New" w:eastAsia="Times New Roman" w:hAnsi="TH Sarabun New" w:cs="TH Sarabun New"/>
                <w:sz w:val="32"/>
                <w:szCs w:val="32"/>
              </w:rPr>
              <w:t>1</w:t>
            </w:r>
            <w:r w:rsidRPr="0034183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,</w:t>
            </w:r>
            <w:r w:rsidRPr="00341832">
              <w:rPr>
                <w:rFonts w:ascii="TH Sarabun New" w:eastAsia="Times New Roman" w:hAnsi="TH Sarabun New" w:cs="TH Sarabun New"/>
                <w:sz w:val="32"/>
                <w:szCs w:val="32"/>
              </w:rPr>
              <w:t>000 ml</w:t>
            </w:r>
          </w:p>
        </w:tc>
        <w:tc>
          <w:tcPr>
            <w:tcW w:w="1417" w:type="dxa"/>
            <w:shd w:val="clear" w:color="auto" w:fill="auto"/>
          </w:tcPr>
          <w:p w14:paraId="2B6F567D" w14:textId="6E6C9F84" w:rsidR="001B05C1" w:rsidRPr="00341832" w:rsidRDefault="001B05C1" w:rsidP="0013192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341832">
              <w:rPr>
                <w:rFonts w:ascii="TH Sarabun New" w:eastAsia="Times New Roman" w:hAnsi="TH Sarabun New" w:cs="TH Sarabun New"/>
                <w:sz w:val="32"/>
                <w:szCs w:val="32"/>
              </w:rPr>
              <w:t>1</w:t>
            </w:r>
            <w:r w:rsidR="00131929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 Bot</w:t>
            </w:r>
          </w:p>
        </w:tc>
        <w:tc>
          <w:tcPr>
            <w:tcW w:w="1135" w:type="dxa"/>
          </w:tcPr>
          <w:p w14:paraId="6955CDED" w14:textId="77777777" w:rsidR="001B05C1" w:rsidRPr="00341832" w:rsidRDefault="001B05C1" w:rsidP="001B05C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14:paraId="1BC9F91B" w14:textId="365AC638" w:rsidR="001B05C1" w:rsidRPr="00341832" w:rsidRDefault="00E20E57" w:rsidP="001B05C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24</w:t>
            </w:r>
            <w:r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/</w:t>
            </w: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Bot</w:t>
            </w:r>
          </w:p>
        </w:tc>
        <w:tc>
          <w:tcPr>
            <w:tcW w:w="1134" w:type="dxa"/>
            <w:shd w:val="clear" w:color="auto" w:fill="auto"/>
          </w:tcPr>
          <w:p w14:paraId="2E664BE3" w14:textId="77777777" w:rsidR="001B05C1" w:rsidRPr="00341832" w:rsidRDefault="001B05C1" w:rsidP="001B05C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</w:tcPr>
          <w:p w14:paraId="257A1D75" w14:textId="77FE75DC" w:rsidR="001B05C1" w:rsidRPr="00341832" w:rsidRDefault="001B05C1" w:rsidP="001B05C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</w:tr>
      <w:tr w:rsidR="001B05C1" w:rsidRPr="00341832" w14:paraId="779B3EA5" w14:textId="77777777" w:rsidTr="001B05C1">
        <w:trPr>
          <w:gridAfter w:val="1"/>
          <w:wAfter w:w="10" w:type="dxa"/>
          <w:trHeight w:val="300"/>
        </w:trPr>
        <w:tc>
          <w:tcPr>
            <w:tcW w:w="850" w:type="dxa"/>
            <w:shd w:val="clear" w:color="auto" w:fill="auto"/>
          </w:tcPr>
          <w:p w14:paraId="06701C43" w14:textId="77777777" w:rsidR="001B05C1" w:rsidRPr="00341832" w:rsidRDefault="001B05C1" w:rsidP="001B05C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34183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11</w:t>
            </w:r>
          </w:p>
        </w:tc>
        <w:tc>
          <w:tcPr>
            <w:tcW w:w="3117" w:type="dxa"/>
            <w:shd w:val="clear" w:color="auto" w:fill="auto"/>
          </w:tcPr>
          <w:p w14:paraId="15F8F210" w14:textId="6AA90B64" w:rsidR="001B05C1" w:rsidRPr="00341832" w:rsidRDefault="001B05C1" w:rsidP="001B05C1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proofErr w:type="spellStart"/>
            <w:r w:rsidRPr="00341832">
              <w:rPr>
                <w:rFonts w:ascii="TH Sarabun New" w:eastAsia="Times New Roman" w:hAnsi="TH Sarabun New" w:cs="TH Sarabun New"/>
                <w:sz w:val="32"/>
                <w:szCs w:val="32"/>
              </w:rPr>
              <w:t>Va</w:t>
            </w: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s</w:t>
            </w:r>
            <w:r w:rsidRPr="00341832">
              <w:rPr>
                <w:rFonts w:ascii="TH Sarabun New" w:eastAsia="Times New Roman" w:hAnsi="TH Sarabun New" w:cs="TH Sarabun New"/>
                <w:sz w:val="32"/>
                <w:szCs w:val="32"/>
              </w:rPr>
              <w:t>saline</w:t>
            </w:r>
            <w:proofErr w:type="spellEnd"/>
          </w:p>
        </w:tc>
        <w:tc>
          <w:tcPr>
            <w:tcW w:w="1276" w:type="dxa"/>
          </w:tcPr>
          <w:p w14:paraId="462D60FC" w14:textId="3A50E601" w:rsidR="001B05C1" w:rsidRPr="00341832" w:rsidRDefault="001B05C1" w:rsidP="001B05C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50 gm</w:t>
            </w:r>
          </w:p>
        </w:tc>
        <w:tc>
          <w:tcPr>
            <w:tcW w:w="1417" w:type="dxa"/>
            <w:shd w:val="clear" w:color="auto" w:fill="auto"/>
          </w:tcPr>
          <w:p w14:paraId="0A6AFA60" w14:textId="448E355B" w:rsidR="001B05C1" w:rsidRPr="00341832" w:rsidRDefault="001B05C1" w:rsidP="00BB128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341832">
              <w:rPr>
                <w:rFonts w:ascii="TH Sarabun New" w:eastAsia="Times New Roman" w:hAnsi="TH Sarabun New" w:cs="TH Sarabun New"/>
                <w:sz w:val="32"/>
                <w:szCs w:val="32"/>
              </w:rPr>
              <w:t>2</w:t>
            </w:r>
            <w:r w:rsidR="00BB128B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 xml:space="preserve"> </w:t>
            </w:r>
            <w:r w:rsidR="00BB128B">
              <w:rPr>
                <w:rFonts w:ascii="TH Sarabun New" w:eastAsia="Times New Roman" w:hAnsi="TH Sarabun New" w:cs="TH Sarabun New"/>
                <w:sz w:val="32"/>
                <w:szCs w:val="32"/>
              </w:rPr>
              <w:t>Bot</w:t>
            </w:r>
          </w:p>
        </w:tc>
        <w:tc>
          <w:tcPr>
            <w:tcW w:w="1135" w:type="dxa"/>
          </w:tcPr>
          <w:p w14:paraId="4513EEF2" w14:textId="0E593878" w:rsidR="001B05C1" w:rsidRPr="00341832" w:rsidRDefault="001B05C1" w:rsidP="001B05C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14:paraId="28C28AFD" w14:textId="27B558C9" w:rsidR="001B05C1" w:rsidRPr="00341832" w:rsidRDefault="00E20E57" w:rsidP="001B05C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20</w:t>
            </w:r>
            <w:r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/</w:t>
            </w: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Bot</w:t>
            </w:r>
          </w:p>
        </w:tc>
        <w:tc>
          <w:tcPr>
            <w:tcW w:w="1134" w:type="dxa"/>
            <w:shd w:val="clear" w:color="auto" w:fill="auto"/>
          </w:tcPr>
          <w:p w14:paraId="4A5AD3EA" w14:textId="49F21ADF" w:rsidR="001B05C1" w:rsidRPr="00341832" w:rsidRDefault="001B05C1" w:rsidP="001B05C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</w:tcPr>
          <w:p w14:paraId="1980A734" w14:textId="77777777" w:rsidR="001B05C1" w:rsidRPr="00341832" w:rsidRDefault="001B05C1" w:rsidP="001B05C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</w:tr>
      <w:tr w:rsidR="001B05C1" w:rsidRPr="00341832" w14:paraId="526D876F" w14:textId="77777777" w:rsidTr="001B05C1">
        <w:trPr>
          <w:gridAfter w:val="1"/>
          <w:wAfter w:w="10" w:type="dxa"/>
          <w:trHeight w:val="300"/>
        </w:trPr>
        <w:tc>
          <w:tcPr>
            <w:tcW w:w="850" w:type="dxa"/>
            <w:shd w:val="clear" w:color="auto" w:fill="auto"/>
          </w:tcPr>
          <w:p w14:paraId="19BF2818" w14:textId="77777777" w:rsidR="001B05C1" w:rsidRPr="00341832" w:rsidRDefault="001B05C1" w:rsidP="001B05C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34183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12</w:t>
            </w:r>
          </w:p>
        </w:tc>
        <w:tc>
          <w:tcPr>
            <w:tcW w:w="3117" w:type="dxa"/>
            <w:shd w:val="clear" w:color="auto" w:fill="auto"/>
          </w:tcPr>
          <w:p w14:paraId="5571E6C7" w14:textId="77777777" w:rsidR="001B05C1" w:rsidRPr="00341832" w:rsidRDefault="001B05C1" w:rsidP="001B05C1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341832">
              <w:rPr>
                <w:rFonts w:ascii="TH Sarabun New" w:eastAsia="Times New Roman" w:hAnsi="TH Sarabun New" w:cs="TH Sarabun New"/>
                <w:sz w:val="32"/>
                <w:szCs w:val="32"/>
              </w:rPr>
              <w:t>Acetone</w:t>
            </w:r>
          </w:p>
        </w:tc>
        <w:tc>
          <w:tcPr>
            <w:tcW w:w="1276" w:type="dxa"/>
          </w:tcPr>
          <w:p w14:paraId="39E289EA" w14:textId="2CFCDDAB" w:rsidR="001B05C1" w:rsidRPr="00341832" w:rsidRDefault="007F680C" w:rsidP="001B05C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341832">
              <w:rPr>
                <w:rFonts w:ascii="TH Sarabun New" w:eastAsia="Times New Roman" w:hAnsi="TH Sarabun New" w:cs="TH Sarabun New"/>
                <w:sz w:val="32"/>
                <w:szCs w:val="32"/>
              </w:rPr>
              <w:t>30 ml</w:t>
            </w:r>
          </w:p>
        </w:tc>
        <w:tc>
          <w:tcPr>
            <w:tcW w:w="1417" w:type="dxa"/>
            <w:shd w:val="clear" w:color="auto" w:fill="auto"/>
          </w:tcPr>
          <w:p w14:paraId="0DAF33C4" w14:textId="71B9CF02" w:rsidR="001B05C1" w:rsidRPr="00341832" w:rsidRDefault="001B05C1" w:rsidP="00BB128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341832">
              <w:rPr>
                <w:rFonts w:ascii="TH Sarabun New" w:eastAsia="Times New Roman" w:hAnsi="TH Sarabun New" w:cs="TH Sarabun New"/>
                <w:sz w:val="32"/>
                <w:szCs w:val="32"/>
              </w:rPr>
              <w:t>5</w:t>
            </w:r>
            <w:r w:rsidR="00BB128B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 xml:space="preserve"> </w:t>
            </w:r>
            <w:r w:rsidR="00BB128B">
              <w:rPr>
                <w:rFonts w:ascii="TH Sarabun New" w:eastAsia="Times New Roman" w:hAnsi="TH Sarabun New" w:cs="TH Sarabun New"/>
                <w:sz w:val="32"/>
                <w:szCs w:val="32"/>
              </w:rPr>
              <w:t>Bot</w:t>
            </w:r>
          </w:p>
        </w:tc>
        <w:tc>
          <w:tcPr>
            <w:tcW w:w="1135" w:type="dxa"/>
          </w:tcPr>
          <w:p w14:paraId="1561A705" w14:textId="366814D4" w:rsidR="001B05C1" w:rsidRPr="00341832" w:rsidRDefault="001B05C1" w:rsidP="001B05C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14:paraId="5E5122DC" w14:textId="62DF31B4" w:rsidR="001B05C1" w:rsidRPr="00341832" w:rsidRDefault="00E20E57" w:rsidP="001B05C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25</w:t>
            </w:r>
            <w:r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/</w:t>
            </w: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Bot</w:t>
            </w:r>
          </w:p>
        </w:tc>
        <w:tc>
          <w:tcPr>
            <w:tcW w:w="1134" w:type="dxa"/>
            <w:shd w:val="clear" w:color="auto" w:fill="auto"/>
          </w:tcPr>
          <w:p w14:paraId="69B34D07" w14:textId="0FD816F5" w:rsidR="001B05C1" w:rsidRPr="00341832" w:rsidRDefault="001B05C1" w:rsidP="001B05C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</w:tcPr>
          <w:p w14:paraId="1E9EF018" w14:textId="69243472" w:rsidR="001B05C1" w:rsidRPr="00341832" w:rsidRDefault="001B05C1" w:rsidP="001B05C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</w:tr>
      <w:tr w:rsidR="001B05C1" w:rsidRPr="00341832" w14:paraId="2780B58C" w14:textId="77777777" w:rsidTr="001B05C1">
        <w:trPr>
          <w:gridAfter w:val="1"/>
          <w:wAfter w:w="10" w:type="dxa"/>
          <w:trHeight w:val="300"/>
        </w:trPr>
        <w:tc>
          <w:tcPr>
            <w:tcW w:w="850" w:type="dxa"/>
            <w:shd w:val="clear" w:color="auto" w:fill="auto"/>
          </w:tcPr>
          <w:p w14:paraId="4EF18870" w14:textId="77777777" w:rsidR="001B05C1" w:rsidRPr="00341832" w:rsidRDefault="001B05C1" w:rsidP="001B05C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34183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13</w:t>
            </w:r>
          </w:p>
        </w:tc>
        <w:tc>
          <w:tcPr>
            <w:tcW w:w="3117" w:type="dxa"/>
            <w:shd w:val="clear" w:color="auto" w:fill="auto"/>
          </w:tcPr>
          <w:p w14:paraId="230C05BC" w14:textId="77777777" w:rsidR="001B05C1" w:rsidRPr="00341832" w:rsidRDefault="001B05C1" w:rsidP="001B05C1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341832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Methanol </w:t>
            </w:r>
            <w:r w:rsidRPr="0034183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แอลกอฮอร์จุดไฟ</w:t>
            </w:r>
          </w:p>
        </w:tc>
        <w:tc>
          <w:tcPr>
            <w:tcW w:w="1276" w:type="dxa"/>
          </w:tcPr>
          <w:p w14:paraId="7DE45113" w14:textId="625AB295" w:rsidR="001B05C1" w:rsidRPr="00341832" w:rsidRDefault="007F680C" w:rsidP="001B05C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341832">
              <w:rPr>
                <w:rFonts w:ascii="TH Sarabun New" w:eastAsia="Times New Roman" w:hAnsi="TH Sarabun New" w:cs="TH Sarabun New"/>
                <w:sz w:val="32"/>
                <w:szCs w:val="32"/>
              </w:rPr>
              <w:t>2</w:t>
            </w:r>
            <w:r w:rsidRPr="0034183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.</w:t>
            </w:r>
            <w:r w:rsidRPr="00341832">
              <w:rPr>
                <w:rFonts w:ascii="TH Sarabun New" w:eastAsia="Times New Roman" w:hAnsi="TH Sarabun New" w:cs="TH Sarabun New"/>
                <w:sz w:val="32"/>
                <w:szCs w:val="32"/>
              </w:rPr>
              <w:t>14 liter</w:t>
            </w:r>
          </w:p>
        </w:tc>
        <w:tc>
          <w:tcPr>
            <w:tcW w:w="1417" w:type="dxa"/>
            <w:shd w:val="clear" w:color="auto" w:fill="auto"/>
          </w:tcPr>
          <w:p w14:paraId="1F44B6FE" w14:textId="1CFE8A8F" w:rsidR="001B05C1" w:rsidRPr="00341832" w:rsidRDefault="001B05C1" w:rsidP="00BB128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341832">
              <w:rPr>
                <w:rFonts w:ascii="TH Sarabun New" w:eastAsia="Times New Roman" w:hAnsi="TH Sarabun New" w:cs="TH Sarabun New"/>
                <w:sz w:val="32"/>
                <w:szCs w:val="32"/>
              </w:rPr>
              <w:t>2</w:t>
            </w:r>
            <w:r w:rsidR="00BB128B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 xml:space="preserve"> </w:t>
            </w:r>
            <w:r w:rsidR="00BB128B">
              <w:rPr>
                <w:rFonts w:ascii="TH Sarabun New" w:eastAsia="Times New Roman" w:hAnsi="TH Sarabun New" w:cs="TH Sarabun New"/>
                <w:sz w:val="32"/>
                <w:szCs w:val="32"/>
              </w:rPr>
              <w:t>gallon</w:t>
            </w:r>
          </w:p>
        </w:tc>
        <w:tc>
          <w:tcPr>
            <w:tcW w:w="1135" w:type="dxa"/>
          </w:tcPr>
          <w:p w14:paraId="2A2D02DE" w14:textId="70BD8AB9" w:rsidR="001B05C1" w:rsidRPr="00341832" w:rsidRDefault="001B05C1" w:rsidP="001B05C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14:paraId="1BD3DB43" w14:textId="5C26F5BB" w:rsidR="001B05C1" w:rsidRPr="00341832" w:rsidRDefault="00E20E57" w:rsidP="001B05C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150</w:t>
            </w:r>
            <w:r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/</w:t>
            </w: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 </w:t>
            </w: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gallon</w:t>
            </w:r>
          </w:p>
        </w:tc>
        <w:tc>
          <w:tcPr>
            <w:tcW w:w="1134" w:type="dxa"/>
            <w:shd w:val="clear" w:color="auto" w:fill="auto"/>
          </w:tcPr>
          <w:p w14:paraId="298F604C" w14:textId="51F3DA03" w:rsidR="001B05C1" w:rsidRPr="00341832" w:rsidRDefault="001B05C1" w:rsidP="001B05C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</w:tcPr>
          <w:p w14:paraId="7C6E1DF8" w14:textId="728E90EC" w:rsidR="001B05C1" w:rsidRPr="00341832" w:rsidRDefault="001B05C1" w:rsidP="001B05C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</w:tr>
      <w:tr w:rsidR="001B05C1" w:rsidRPr="00341832" w14:paraId="0CA24215" w14:textId="77777777" w:rsidTr="001B05C1">
        <w:trPr>
          <w:gridAfter w:val="1"/>
          <w:wAfter w:w="10" w:type="dxa"/>
          <w:trHeight w:val="300"/>
        </w:trPr>
        <w:tc>
          <w:tcPr>
            <w:tcW w:w="850" w:type="dxa"/>
            <w:shd w:val="clear" w:color="auto" w:fill="auto"/>
          </w:tcPr>
          <w:p w14:paraId="0FC1787B" w14:textId="77777777" w:rsidR="001B05C1" w:rsidRPr="00341832" w:rsidRDefault="001B05C1" w:rsidP="001B05C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34183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14</w:t>
            </w:r>
          </w:p>
        </w:tc>
        <w:tc>
          <w:tcPr>
            <w:tcW w:w="3117" w:type="dxa"/>
            <w:shd w:val="clear" w:color="auto" w:fill="auto"/>
          </w:tcPr>
          <w:p w14:paraId="0C37B824" w14:textId="77777777" w:rsidR="001B05C1" w:rsidRPr="00341832" w:rsidRDefault="001B05C1" w:rsidP="001B05C1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341832">
              <w:rPr>
                <w:rFonts w:ascii="TH Sarabun New" w:eastAsia="Times New Roman" w:hAnsi="TH Sarabun New" w:cs="TH Sarabun New"/>
                <w:sz w:val="32"/>
                <w:szCs w:val="32"/>
              </w:rPr>
              <w:t>Sodium Hypochlorite 0</w:t>
            </w:r>
            <w:r w:rsidRPr="0034183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.</w:t>
            </w:r>
            <w:r w:rsidRPr="00341832">
              <w:rPr>
                <w:rFonts w:ascii="TH Sarabun New" w:eastAsia="Times New Roman" w:hAnsi="TH Sarabun New" w:cs="TH Sarabun New"/>
                <w:sz w:val="32"/>
                <w:szCs w:val="32"/>
              </w:rPr>
              <w:t>5</w:t>
            </w:r>
            <w:r w:rsidRPr="0034183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%</w:t>
            </w:r>
          </w:p>
        </w:tc>
        <w:tc>
          <w:tcPr>
            <w:tcW w:w="1276" w:type="dxa"/>
          </w:tcPr>
          <w:p w14:paraId="204A54DE" w14:textId="6D2E534E" w:rsidR="001B05C1" w:rsidRPr="00341832" w:rsidRDefault="007F680C" w:rsidP="001B05C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4</w:t>
            </w:r>
            <w:r w:rsidRPr="0034183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,</w:t>
            </w:r>
            <w:r w:rsidRPr="00341832">
              <w:rPr>
                <w:rFonts w:ascii="TH Sarabun New" w:eastAsia="Times New Roman" w:hAnsi="TH Sarabun New" w:cs="TH Sarabun New"/>
                <w:sz w:val="32"/>
                <w:szCs w:val="32"/>
              </w:rPr>
              <w:t>000</w:t>
            </w: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 </w:t>
            </w:r>
            <w:r w:rsidRPr="00341832">
              <w:rPr>
                <w:rFonts w:ascii="TH Sarabun New" w:eastAsia="Times New Roman" w:hAnsi="TH Sarabun New" w:cs="TH Sarabun New"/>
                <w:sz w:val="32"/>
                <w:szCs w:val="32"/>
              </w:rPr>
              <w:t>ml</w:t>
            </w:r>
          </w:p>
        </w:tc>
        <w:tc>
          <w:tcPr>
            <w:tcW w:w="1417" w:type="dxa"/>
            <w:shd w:val="clear" w:color="auto" w:fill="auto"/>
          </w:tcPr>
          <w:p w14:paraId="509FEC0F" w14:textId="2FC3376C" w:rsidR="001B05C1" w:rsidRPr="00341832" w:rsidRDefault="001B05C1" w:rsidP="007F680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34183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2 </w:t>
            </w:r>
            <w:r w:rsidR="00BB128B">
              <w:rPr>
                <w:rFonts w:ascii="TH Sarabun New" w:eastAsia="Times New Roman" w:hAnsi="TH Sarabun New" w:cs="TH Sarabun New"/>
                <w:sz w:val="32"/>
                <w:szCs w:val="32"/>
              </w:rPr>
              <w:t>gallon</w:t>
            </w:r>
          </w:p>
        </w:tc>
        <w:tc>
          <w:tcPr>
            <w:tcW w:w="1135" w:type="dxa"/>
          </w:tcPr>
          <w:p w14:paraId="222FD105" w14:textId="437AB688" w:rsidR="001B05C1" w:rsidRPr="00341832" w:rsidRDefault="001B05C1" w:rsidP="001B05C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14:paraId="1F7270EE" w14:textId="1E1EC55E" w:rsidR="001B05C1" w:rsidRPr="00341832" w:rsidRDefault="00E20E57" w:rsidP="001B05C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100</w:t>
            </w:r>
            <w:r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/</w:t>
            </w: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 </w:t>
            </w: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gallon</w:t>
            </w:r>
            <w:bookmarkStart w:id="0" w:name="_GoBack"/>
            <w:bookmarkEnd w:id="0"/>
          </w:p>
        </w:tc>
        <w:tc>
          <w:tcPr>
            <w:tcW w:w="1134" w:type="dxa"/>
            <w:shd w:val="clear" w:color="auto" w:fill="auto"/>
          </w:tcPr>
          <w:p w14:paraId="04631236" w14:textId="327FC9F4" w:rsidR="001B05C1" w:rsidRPr="00341832" w:rsidRDefault="001B05C1" w:rsidP="001B05C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</w:tcPr>
          <w:p w14:paraId="67BE5A7C" w14:textId="7285D205" w:rsidR="001B05C1" w:rsidRPr="00341832" w:rsidRDefault="001B05C1" w:rsidP="001B05C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</w:tr>
      <w:tr w:rsidR="001B05C1" w:rsidRPr="00341832" w14:paraId="2EB40D84" w14:textId="77777777" w:rsidTr="001B05C1">
        <w:trPr>
          <w:gridAfter w:val="1"/>
          <w:wAfter w:w="10" w:type="dxa"/>
          <w:trHeight w:val="300"/>
        </w:trPr>
        <w:tc>
          <w:tcPr>
            <w:tcW w:w="850" w:type="dxa"/>
            <w:shd w:val="clear" w:color="auto" w:fill="auto"/>
          </w:tcPr>
          <w:p w14:paraId="47CDDCD8" w14:textId="77777777" w:rsidR="001B05C1" w:rsidRPr="00341832" w:rsidRDefault="001B05C1" w:rsidP="001B05C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341832">
              <w:rPr>
                <w:rFonts w:ascii="TH Sarabun New" w:eastAsia="Times New Roman" w:hAnsi="TH Sarabun New" w:cs="TH Sarabun New"/>
                <w:sz w:val="32"/>
                <w:szCs w:val="32"/>
              </w:rPr>
              <w:t>15</w:t>
            </w:r>
          </w:p>
        </w:tc>
        <w:tc>
          <w:tcPr>
            <w:tcW w:w="3117" w:type="dxa"/>
            <w:shd w:val="clear" w:color="auto" w:fill="auto"/>
          </w:tcPr>
          <w:p w14:paraId="3F9E33AB" w14:textId="354CDD92" w:rsidR="001B05C1" w:rsidRPr="00341832" w:rsidRDefault="001B05C1" w:rsidP="001B05C1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341832">
              <w:rPr>
                <w:rFonts w:ascii="TH Sarabun New" w:eastAsia="Times New Roman" w:hAnsi="TH Sarabun New" w:cs="TH Sarabun New"/>
                <w:sz w:val="32"/>
                <w:szCs w:val="32"/>
              </w:rPr>
              <w:t>Special Pumice</w:t>
            </w:r>
          </w:p>
        </w:tc>
        <w:tc>
          <w:tcPr>
            <w:tcW w:w="1276" w:type="dxa"/>
          </w:tcPr>
          <w:p w14:paraId="39278D6B" w14:textId="79312390" w:rsidR="001B05C1" w:rsidRPr="00341832" w:rsidRDefault="007F680C" w:rsidP="001B05C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341832">
              <w:rPr>
                <w:rFonts w:ascii="TH Sarabun New" w:eastAsia="Times New Roman" w:hAnsi="TH Sarabun New" w:cs="TH Sarabun New"/>
                <w:sz w:val="32"/>
                <w:szCs w:val="32"/>
              </w:rPr>
              <w:t>100</w:t>
            </w: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 </w:t>
            </w:r>
            <w:r w:rsidRPr="00341832">
              <w:rPr>
                <w:rFonts w:ascii="TH Sarabun New" w:eastAsia="Times New Roman" w:hAnsi="TH Sarabun New" w:cs="TH Sarabun New"/>
                <w:sz w:val="32"/>
                <w:szCs w:val="32"/>
              </w:rPr>
              <w:t>gm</w:t>
            </w:r>
          </w:p>
        </w:tc>
        <w:tc>
          <w:tcPr>
            <w:tcW w:w="1417" w:type="dxa"/>
            <w:shd w:val="clear" w:color="auto" w:fill="auto"/>
          </w:tcPr>
          <w:p w14:paraId="333101DC" w14:textId="7CDF5F33" w:rsidR="001B05C1" w:rsidRPr="00341832" w:rsidRDefault="001B05C1" w:rsidP="00BB128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341832">
              <w:rPr>
                <w:rFonts w:ascii="TH Sarabun New" w:eastAsia="Times New Roman" w:hAnsi="TH Sarabun New" w:cs="TH Sarabun New"/>
                <w:sz w:val="32"/>
                <w:szCs w:val="32"/>
              </w:rPr>
              <w:t>2</w:t>
            </w:r>
            <w:r w:rsidR="00BB128B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 xml:space="preserve"> </w:t>
            </w:r>
            <w:r w:rsidR="00BB128B">
              <w:rPr>
                <w:rFonts w:ascii="TH Sarabun New" w:eastAsia="Times New Roman" w:hAnsi="TH Sarabun New" w:cs="TH Sarabun New"/>
                <w:sz w:val="32"/>
                <w:szCs w:val="32"/>
              </w:rPr>
              <w:t>Bot</w:t>
            </w:r>
          </w:p>
        </w:tc>
        <w:tc>
          <w:tcPr>
            <w:tcW w:w="1135" w:type="dxa"/>
          </w:tcPr>
          <w:p w14:paraId="7A212D7C" w14:textId="51F4CE88" w:rsidR="001B05C1" w:rsidRPr="00341832" w:rsidRDefault="001B05C1" w:rsidP="001B05C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14:paraId="65DAE2B5" w14:textId="7C01DB12" w:rsidR="001B05C1" w:rsidRPr="00341832" w:rsidRDefault="00E20E57" w:rsidP="001B05C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55</w:t>
            </w:r>
            <w:r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/</w:t>
            </w: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Bot</w:t>
            </w:r>
          </w:p>
        </w:tc>
        <w:tc>
          <w:tcPr>
            <w:tcW w:w="1134" w:type="dxa"/>
            <w:shd w:val="clear" w:color="auto" w:fill="auto"/>
          </w:tcPr>
          <w:p w14:paraId="193832EA" w14:textId="55B96156" w:rsidR="001B05C1" w:rsidRPr="00341832" w:rsidRDefault="001B05C1" w:rsidP="001B05C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</w:tcPr>
          <w:p w14:paraId="1C0609D6" w14:textId="23608449" w:rsidR="001B05C1" w:rsidRPr="00341832" w:rsidRDefault="001B05C1" w:rsidP="001B05C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</w:tr>
      <w:tr w:rsidR="00BB128B" w:rsidRPr="00341832" w14:paraId="73B0773D" w14:textId="77777777" w:rsidTr="008E7E2D">
        <w:trPr>
          <w:trHeight w:val="300"/>
        </w:trPr>
        <w:tc>
          <w:tcPr>
            <w:tcW w:w="7795" w:type="dxa"/>
            <w:gridSpan w:val="5"/>
          </w:tcPr>
          <w:p w14:paraId="5F5E45E5" w14:textId="3D692560" w:rsidR="00BB128B" w:rsidRPr="00341832" w:rsidRDefault="00BB128B" w:rsidP="001B05C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34183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3838" w:type="dxa"/>
            <w:gridSpan w:val="4"/>
            <w:shd w:val="clear" w:color="auto" w:fill="auto"/>
          </w:tcPr>
          <w:p w14:paraId="624106D8" w14:textId="34748C6D" w:rsidR="00BB128B" w:rsidRPr="00341832" w:rsidRDefault="00BB128B" w:rsidP="001B05C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34183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                                           บาท</w:t>
            </w:r>
          </w:p>
        </w:tc>
      </w:tr>
      <w:tr w:rsidR="00BB128B" w:rsidRPr="00341832" w14:paraId="2608B470" w14:textId="77777777" w:rsidTr="00C73645">
        <w:trPr>
          <w:trHeight w:val="300"/>
        </w:trPr>
        <w:tc>
          <w:tcPr>
            <w:tcW w:w="7795" w:type="dxa"/>
            <w:gridSpan w:val="5"/>
          </w:tcPr>
          <w:p w14:paraId="30A2BE32" w14:textId="73C6166F" w:rsidR="00BB128B" w:rsidRPr="00BB128B" w:rsidRDefault="00BB128B" w:rsidP="00BB128B">
            <w:pPr>
              <w:pStyle w:val="a6"/>
              <w:numPr>
                <w:ilvl w:val="0"/>
                <w:numId w:val="1"/>
              </w:numPr>
              <w:spacing w:after="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B128B">
              <w:rPr>
                <w:rFonts w:ascii="TH Sarabun New" w:hAnsi="TH Sarabun New" w:cs="TH Sarabun New"/>
                <w:sz w:val="32"/>
                <w:szCs w:val="32"/>
                <w:cs/>
              </w:rPr>
              <w:t>ข้าพเจ้าขอรับรองว่าวัสดุที่เบิกไปนี้จะนำไปใช้ในราชการเท่านั้น</w:t>
            </w:r>
          </w:p>
          <w:p w14:paraId="64093FD3" w14:textId="07665D7A" w:rsidR="00BB128B" w:rsidRPr="00BB128B" w:rsidRDefault="00BB128B" w:rsidP="00BB128B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341832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ลงชื่อ..............................ผู้เบิก    ลงชื่อ..............................หัวหน้าหน่วยงาน(..................................)</w:t>
            </w:r>
            <w:r w:rsidRPr="00341832">
              <w:rPr>
                <w:rFonts w:ascii="TH Sarabun New" w:hAnsi="TH Sarabun New" w:cs="TH Sarabun New"/>
                <w:sz w:val="32"/>
                <w:szCs w:val="32"/>
              </w:rPr>
              <w:t xml:space="preserve">                  </w:t>
            </w:r>
            <w:r w:rsidRPr="00341832">
              <w:rPr>
                <w:rFonts w:ascii="TH Sarabun New" w:hAnsi="TH Sarabun New" w:cs="TH Sarabun New"/>
                <w:sz w:val="32"/>
                <w:szCs w:val="32"/>
                <w:cs/>
              </w:rPr>
              <w:t>(..................................)</w:t>
            </w:r>
          </w:p>
        </w:tc>
        <w:tc>
          <w:tcPr>
            <w:tcW w:w="3838" w:type="dxa"/>
            <w:gridSpan w:val="4"/>
            <w:shd w:val="clear" w:color="auto" w:fill="auto"/>
          </w:tcPr>
          <w:p w14:paraId="40DB2727" w14:textId="73DF0D3F" w:rsidR="00BB128B" w:rsidRPr="00341832" w:rsidRDefault="00BB128B" w:rsidP="00BB128B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341832">
              <w:rPr>
                <w:rFonts w:ascii="TH Sarabun New" w:hAnsi="TH Sarabun New" w:cs="TH Sarabun New"/>
                <w:sz w:val="32"/>
                <w:szCs w:val="32"/>
              </w:rPr>
              <w:t>2.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341832">
              <w:rPr>
                <w:rFonts w:ascii="TH Sarabun New" w:hAnsi="TH Sarabun New" w:cs="TH Sarabun New"/>
                <w:sz w:val="32"/>
                <w:szCs w:val="32"/>
                <w:cs/>
              </w:rPr>
              <w:t>อนุมัติให้จ่ายได้</w:t>
            </w:r>
          </w:p>
          <w:p w14:paraId="6FA9A51E" w14:textId="77777777" w:rsidR="00BB128B" w:rsidRDefault="00BB128B" w:rsidP="00BB128B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341832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ลงชื่อ..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...............................</w:t>
            </w:r>
            <w:r w:rsidRPr="00341832">
              <w:rPr>
                <w:rFonts w:ascii="TH Sarabun New" w:hAnsi="TH Sarabun New" w:cs="TH Sarabun New"/>
                <w:sz w:val="32"/>
                <w:szCs w:val="32"/>
                <w:cs/>
              </w:rPr>
              <w:t>หัวหน้าหน่วยงาน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</w:t>
            </w:r>
          </w:p>
          <w:p w14:paraId="6C62D16A" w14:textId="236B27B7" w:rsidR="00BB128B" w:rsidRPr="00BB128B" w:rsidRDefault="00BB128B" w:rsidP="00BB128B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 </w:t>
            </w:r>
            <w:r w:rsidRPr="00341832">
              <w:rPr>
                <w:rFonts w:ascii="TH Sarabun New" w:hAnsi="TH Sarabun New" w:cs="TH Sarabun New"/>
                <w:sz w:val="32"/>
                <w:szCs w:val="32"/>
                <w:cs/>
              </w:rPr>
              <w:t>( นางพนิตา พร้อมมูล )</w:t>
            </w:r>
          </w:p>
        </w:tc>
      </w:tr>
      <w:tr w:rsidR="00BB128B" w:rsidRPr="00341832" w14:paraId="3D6C7F0C" w14:textId="77777777" w:rsidTr="00EC711B">
        <w:trPr>
          <w:trHeight w:val="300"/>
        </w:trPr>
        <w:tc>
          <w:tcPr>
            <w:tcW w:w="7795" w:type="dxa"/>
            <w:gridSpan w:val="5"/>
          </w:tcPr>
          <w:p w14:paraId="5FA387D7" w14:textId="1417B5A5" w:rsidR="00BB128B" w:rsidRPr="00341832" w:rsidRDefault="00BB128B" w:rsidP="00BB128B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</w:t>
            </w:r>
            <w:r w:rsidRPr="00341832">
              <w:rPr>
                <w:rFonts w:ascii="TH Sarabun New" w:hAnsi="TH Sarabun New" w:cs="TH Sarabun New"/>
                <w:sz w:val="32"/>
                <w:szCs w:val="32"/>
                <w:cs/>
              </w:rPr>
              <w:t>3.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341832">
              <w:rPr>
                <w:rFonts w:ascii="TH Sarabun New" w:hAnsi="TH Sarabun New" w:cs="TH Sarabun New"/>
                <w:sz w:val="32"/>
                <w:szCs w:val="32"/>
                <w:cs/>
              </w:rPr>
              <w:t>ข้าพเจ้าได้จ่ายวัสดุครบถ้วนตามรายการข้างต้นแล้ว</w:t>
            </w:r>
          </w:p>
          <w:p w14:paraId="1F9F2E8E" w14:textId="59C6E748" w:rsidR="00BB128B" w:rsidRPr="00341832" w:rsidRDefault="00BB128B" w:rsidP="00BB128B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      </w:t>
            </w:r>
            <w:r w:rsidRPr="00341832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ลงชื่อ...........................................ผู้จ่ายของ</w:t>
            </w:r>
          </w:p>
          <w:p w14:paraId="38C9C332" w14:textId="1EA0AC07" w:rsidR="00BB128B" w:rsidRPr="00341832" w:rsidRDefault="00BB128B" w:rsidP="00BB128B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          </w:t>
            </w:r>
            <w:r w:rsidRPr="00341832">
              <w:rPr>
                <w:rFonts w:ascii="TH Sarabun New" w:hAnsi="TH Sarabun New" w:cs="TH Sarabun New"/>
                <w:sz w:val="32"/>
                <w:szCs w:val="32"/>
                <w:cs/>
              </w:rPr>
              <w:t>(................................................)</w:t>
            </w:r>
          </w:p>
          <w:p w14:paraId="13C2D081" w14:textId="47754CAB" w:rsidR="00BB128B" w:rsidRPr="00341832" w:rsidRDefault="00BB128B" w:rsidP="00BB128B">
            <w:pPr>
              <w:spacing w:after="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           </w:t>
            </w:r>
            <w:r w:rsidRPr="00341832">
              <w:rPr>
                <w:rFonts w:ascii="TH Sarabun New" w:hAnsi="TH Sarabun New" w:cs="TH Sarabun New"/>
                <w:sz w:val="32"/>
                <w:szCs w:val="32"/>
                <w:cs/>
              </w:rPr>
              <w:t>............/.......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......../..............</w:t>
            </w:r>
          </w:p>
        </w:tc>
        <w:tc>
          <w:tcPr>
            <w:tcW w:w="3838" w:type="dxa"/>
            <w:gridSpan w:val="4"/>
            <w:shd w:val="clear" w:color="auto" w:fill="auto"/>
          </w:tcPr>
          <w:p w14:paraId="7D697BF9" w14:textId="7EFDD4E3" w:rsidR="00BB128B" w:rsidRPr="00341832" w:rsidRDefault="00BB128B" w:rsidP="00BB128B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341832">
              <w:rPr>
                <w:rFonts w:ascii="TH Sarabun New" w:hAnsi="TH Sarabun New" w:cs="TH Sarabun New"/>
                <w:sz w:val="32"/>
                <w:szCs w:val="32"/>
                <w:cs/>
              </w:rPr>
              <w:t>4.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341832">
              <w:rPr>
                <w:rFonts w:ascii="TH Sarabun New" w:hAnsi="TH Sarabun New" w:cs="TH Sarabun New"/>
                <w:sz w:val="32"/>
                <w:szCs w:val="32"/>
                <w:cs/>
              </w:rPr>
              <w:t>ข้าพเจ้าได้ตรวจรับวัสดุครบถ้วนตามรายการข้างต้นแล้ว</w:t>
            </w:r>
          </w:p>
          <w:p w14:paraId="52C601FB" w14:textId="77777777" w:rsidR="00BB128B" w:rsidRPr="00341832" w:rsidRDefault="00BB128B" w:rsidP="00BB128B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41832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ลงชื่อ......................................ผู้รับของ</w:t>
            </w:r>
          </w:p>
          <w:p w14:paraId="1146E436" w14:textId="77777777" w:rsidR="00BB128B" w:rsidRPr="00341832" w:rsidRDefault="00BB128B" w:rsidP="00BB128B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41832">
              <w:rPr>
                <w:rFonts w:ascii="TH Sarabun New" w:hAnsi="TH Sarabun New" w:cs="TH Sarabun New"/>
                <w:sz w:val="32"/>
                <w:szCs w:val="32"/>
                <w:cs/>
              </w:rPr>
              <w:t>(................................................)</w:t>
            </w:r>
          </w:p>
          <w:p w14:paraId="33C59186" w14:textId="5BFECC89" w:rsidR="00BB128B" w:rsidRPr="00341832" w:rsidRDefault="00BB128B" w:rsidP="00BB128B">
            <w:pPr>
              <w:spacing w:after="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   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.............../......</w:t>
            </w:r>
            <w:r w:rsidRPr="00341832">
              <w:rPr>
                <w:rFonts w:ascii="TH Sarabun New" w:hAnsi="TH Sarabun New" w:cs="TH Sarabun New"/>
                <w:sz w:val="32"/>
                <w:szCs w:val="32"/>
                <w:cs/>
              </w:rPr>
              <w:t>....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..../..............</w:t>
            </w:r>
          </w:p>
        </w:tc>
      </w:tr>
    </w:tbl>
    <w:p w14:paraId="662716E0" w14:textId="66D2C627" w:rsidR="008C4610" w:rsidRPr="0008205D" w:rsidRDefault="008C4610" w:rsidP="0008205D">
      <w:pPr>
        <w:tabs>
          <w:tab w:val="left" w:pos="7740"/>
        </w:tabs>
        <w:rPr>
          <w:rFonts w:ascii="TH Sarabun New" w:eastAsia="Times New Roman" w:hAnsi="TH Sarabun New" w:cs="TH Sarabun New"/>
          <w:sz w:val="36"/>
          <w:szCs w:val="36"/>
          <w:cs/>
        </w:rPr>
      </w:pPr>
    </w:p>
    <w:sectPr w:rsidR="008C4610" w:rsidRPr="0008205D" w:rsidSect="009C3829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76579"/>
    <w:multiLevelType w:val="hybridMultilevel"/>
    <w:tmpl w:val="951E2D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745"/>
    <w:rsid w:val="00036CE3"/>
    <w:rsid w:val="00040C7D"/>
    <w:rsid w:val="0008205D"/>
    <w:rsid w:val="00085281"/>
    <w:rsid w:val="000B192B"/>
    <w:rsid w:val="00103D2E"/>
    <w:rsid w:val="00131929"/>
    <w:rsid w:val="00193027"/>
    <w:rsid w:val="001B05C1"/>
    <w:rsid w:val="001D2745"/>
    <w:rsid w:val="0026588D"/>
    <w:rsid w:val="002B3FBC"/>
    <w:rsid w:val="00341832"/>
    <w:rsid w:val="00353AA4"/>
    <w:rsid w:val="003840B0"/>
    <w:rsid w:val="003F2CD2"/>
    <w:rsid w:val="00445F0C"/>
    <w:rsid w:val="004B36E7"/>
    <w:rsid w:val="00516527"/>
    <w:rsid w:val="005835AB"/>
    <w:rsid w:val="0059535A"/>
    <w:rsid w:val="0064474D"/>
    <w:rsid w:val="006A2880"/>
    <w:rsid w:val="006B6AA4"/>
    <w:rsid w:val="006E2DB3"/>
    <w:rsid w:val="00737859"/>
    <w:rsid w:val="0075030E"/>
    <w:rsid w:val="0078365B"/>
    <w:rsid w:val="00794439"/>
    <w:rsid w:val="007D6415"/>
    <w:rsid w:val="007F680C"/>
    <w:rsid w:val="008225DB"/>
    <w:rsid w:val="008535C9"/>
    <w:rsid w:val="008B733B"/>
    <w:rsid w:val="008C4610"/>
    <w:rsid w:val="008C471A"/>
    <w:rsid w:val="008F152D"/>
    <w:rsid w:val="00927321"/>
    <w:rsid w:val="00950491"/>
    <w:rsid w:val="00956467"/>
    <w:rsid w:val="00964D20"/>
    <w:rsid w:val="00966991"/>
    <w:rsid w:val="0099113B"/>
    <w:rsid w:val="009A4AEA"/>
    <w:rsid w:val="009A4E9A"/>
    <w:rsid w:val="009B5FBA"/>
    <w:rsid w:val="009C3829"/>
    <w:rsid w:val="009C7D78"/>
    <w:rsid w:val="00A749CA"/>
    <w:rsid w:val="00A820D3"/>
    <w:rsid w:val="00AF07B4"/>
    <w:rsid w:val="00B35EE7"/>
    <w:rsid w:val="00B631C7"/>
    <w:rsid w:val="00B672ED"/>
    <w:rsid w:val="00BB128B"/>
    <w:rsid w:val="00BD59F9"/>
    <w:rsid w:val="00CA2A98"/>
    <w:rsid w:val="00CC6A63"/>
    <w:rsid w:val="00D27415"/>
    <w:rsid w:val="00D302FD"/>
    <w:rsid w:val="00D86146"/>
    <w:rsid w:val="00D876EF"/>
    <w:rsid w:val="00DC2765"/>
    <w:rsid w:val="00DF2BAE"/>
    <w:rsid w:val="00E1086C"/>
    <w:rsid w:val="00E15380"/>
    <w:rsid w:val="00E20E57"/>
    <w:rsid w:val="00E43548"/>
    <w:rsid w:val="00E530BD"/>
    <w:rsid w:val="00EC77CE"/>
    <w:rsid w:val="00EF6337"/>
    <w:rsid w:val="00F0745F"/>
    <w:rsid w:val="00F130E4"/>
    <w:rsid w:val="00F47DA5"/>
    <w:rsid w:val="00F87CCD"/>
    <w:rsid w:val="00FC1731"/>
    <w:rsid w:val="00FD0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B95698"/>
  <w15:chartTrackingRefBased/>
  <w15:docId w15:val="{EF84B2A2-32E2-4021-A291-85B68301A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2A98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CA2A98"/>
    <w:rPr>
      <w:rFonts w:ascii="Leelawadee" w:hAnsi="Leelawadee" w:cs="Angsana New"/>
      <w:sz w:val="18"/>
      <w:szCs w:val="22"/>
    </w:rPr>
  </w:style>
  <w:style w:type="table" w:styleId="a5">
    <w:name w:val="Table Grid"/>
    <w:basedOn w:val="a1"/>
    <w:uiPriority w:val="39"/>
    <w:rsid w:val="00E435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BB12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24</cp:revision>
  <cp:lastPrinted>2021-03-01T05:57:00Z</cp:lastPrinted>
  <dcterms:created xsi:type="dcterms:W3CDTF">2021-03-09T03:53:00Z</dcterms:created>
  <dcterms:modified xsi:type="dcterms:W3CDTF">2021-07-07T08:09:00Z</dcterms:modified>
</cp:coreProperties>
</file>