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6A" w:rsidRPr="006261D4" w:rsidRDefault="0032386A" w:rsidP="0032386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261D4">
        <w:rPr>
          <w:rFonts w:ascii="TH Sarabun New" w:hAnsi="TH Sarabun New" w:cs="TH Sarabun New"/>
          <w:b/>
          <w:bCs/>
          <w:sz w:val="36"/>
          <w:szCs w:val="36"/>
          <w:cs/>
        </w:rPr>
        <w:t>ใบเบิกยาและเวชภัณฑ์</w:t>
      </w:r>
      <w:r w:rsidR="006261D4" w:rsidRPr="006261D4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6261D4" w:rsidRPr="006261D4">
        <w:rPr>
          <w:rFonts w:ascii="TH Sarabun New" w:hAnsi="TH Sarabun New" w:cs="TH Sarabun New" w:hint="cs"/>
          <w:b/>
          <w:bCs/>
          <w:sz w:val="36"/>
          <w:szCs w:val="36"/>
          <w:cs/>
        </w:rPr>
        <w:t>คลังยาผลิต</w:t>
      </w:r>
    </w:p>
    <w:p w:rsidR="0032386A" w:rsidRPr="006261D4" w:rsidRDefault="0032386A" w:rsidP="006261D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61D4">
        <w:rPr>
          <w:rFonts w:ascii="TH Sarabun New" w:hAnsi="TH Sarabun New" w:cs="TH Sarabun New"/>
          <w:sz w:val="32"/>
          <w:szCs w:val="32"/>
          <w:cs/>
        </w:rPr>
        <w:t>วันที่   ..............   เดือน ..................................... พ.ศ. .................</w:t>
      </w:r>
    </w:p>
    <w:p w:rsidR="0032386A" w:rsidRPr="006261D4" w:rsidRDefault="006261D4" w:rsidP="0032386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ข้าพเจ้า........................................................................... ประจำอยู่ที่ภาควิชา/หน่วยงาน คลินิกรวม </w:t>
      </w:r>
      <w:r w:rsidR="0032386A" w:rsidRPr="006261D4">
        <w:rPr>
          <w:rFonts w:ascii="TH Sarabun New" w:hAnsi="TH Sarabun New" w:cs="TH Sarabun New"/>
          <w:sz w:val="32"/>
          <w:szCs w:val="32"/>
        </w:rPr>
        <w:t>2</w:t>
      </w:r>
    </w:p>
    <w:p w:rsidR="0032386A" w:rsidRPr="006261D4" w:rsidRDefault="006261D4" w:rsidP="0032386A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ขอเบิกยาและเวชภัณฑ์</w:t>
      </w:r>
      <w:r>
        <w:rPr>
          <w:rFonts w:ascii="TH Sarabun New" w:hAnsi="TH Sarabun New" w:cs="TH Sarabun New"/>
          <w:sz w:val="32"/>
          <w:szCs w:val="32"/>
          <w:cs/>
        </w:rPr>
        <w:t>จากหน่วย</w:t>
      </w:r>
      <w:r w:rsidR="00DB4393" w:rsidRPr="006261D4">
        <w:rPr>
          <w:rFonts w:ascii="TH Sarabun New" w:hAnsi="TH Sarabun New" w:cs="TH Sarabun New"/>
          <w:sz w:val="32"/>
          <w:szCs w:val="32"/>
          <w:cs/>
        </w:rPr>
        <w:t>เภสัชกรรม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โรงพยาบาลทันตกรรม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 xml:space="preserve">ตามรายการข้างล่างนี้เพื่อ </w:t>
      </w:r>
      <w:r w:rsidR="0032386A" w:rsidRPr="006261D4">
        <w:rPr>
          <w:rFonts w:ascii="TH Sarabun New" w:hAnsi="TH Sarabun New" w:cs="TH Sarabun New"/>
          <w:sz w:val="32"/>
          <w:szCs w:val="32"/>
        </w:rPr>
        <w:t xml:space="preserve">Stock </w:t>
      </w:r>
      <w:r w:rsidR="0032386A" w:rsidRPr="006261D4">
        <w:rPr>
          <w:rFonts w:ascii="TH Sarabun New" w:hAnsi="TH Sarabun New" w:cs="TH Sarabun New"/>
          <w:sz w:val="32"/>
          <w:szCs w:val="32"/>
          <w:cs/>
        </w:rPr>
        <w:t>ไว้ปฏิบัติงานประจำคลินิก</w:t>
      </w:r>
      <w:r w:rsidR="0032386A" w:rsidRPr="006261D4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431" w:tblpY="71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1134"/>
        <w:gridCol w:w="1134"/>
        <w:gridCol w:w="425"/>
        <w:gridCol w:w="567"/>
        <w:gridCol w:w="1417"/>
        <w:gridCol w:w="1134"/>
        <w:gridCol w:w="1985"/>
      </w:tblGrid>
      <w:tr w:rsidR="006261D4" w:rsidRPr="006261D4" w:rsidTr="00AC687E">
        <w:tc>
          <w:tcPr>
            <w:tcW w:w="846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รายการที่ขอเบิก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Stock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261D4" w:rsidRPr="006261D4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61D4" w:rsidRPr="006261D4" w:rsidTr="00AC687E">
        <w:trPr>
          <w:trHeight w:val="379"/>
        </w:trPr>
        <w:tc>
          <w:tcPr>
            <w:tcW w:w="846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Povidone Iodine  1%  MW 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200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Chlorhexidine  0.12%   MW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240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32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Hydrogen peroxide 1% MW 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60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Erythrosine solution 6%  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Alcohol 70%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450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25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Alcohol gel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470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tabs>
                <w:tab w:val="left" w:pos="1035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Savlon in water 1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: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1,000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24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EDTA Solution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Tincture Iodine 1.5% 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Talbot’s solution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EF4C6A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2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Clove oil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Vassaline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50 gm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Acetone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30 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tabs>
                <w:tab w:val="left" w:pos="825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Disclosing paste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20 gm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Methanol 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แอลกอฮอร์จุดไฟ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2.14 liter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150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Hibiscrub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5,000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="00093224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093224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gallon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780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0.5%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4,000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</w:t>
            </w:r>
            <w:bookmarkStart w:id="0" w:name="_GoBack"/>
            <w:bookmarkEnd w:id="0"/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gallon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1 %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450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Sodium Hypochlorite 5.25%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200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40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46" w:type="dxa"/>
            <w:shd w:val="clear" w:color="auto" w:fill="auto"/>
          </w:tcPr>
          <w:p w:rsidR="006261D4" w:rsidRPr="00097EA7" w:rsidRDefault="00183CF9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Special Pumice</w:t>
            </w:r>
          </w:p>
        </w:tc>
        <w:tc>
          <w:tcPr>
            <w:tcW w:w="1134" w:type="dxa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 w:rsidR="00976A06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gm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  <w:r w:rsidR="00EF4C6A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EF4C6A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Bot</w:t>
            </w:r>
          </w:p>
        </w:tc>
        <w:tc>
          <w:tcPr>
            <w:tcW w:w="992" w:type="dxa"/>
            <w:gridSpan w:val="2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6261D4" w:rsidRPr="00097EA7" w:rsidRDefault="00AC687E" w:rsidP="00AC687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55</w:t>
            </w: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/Bot</w:t>
            </w:r>
          </w:p>
        </w:tc>
        <w:tc>
          <w:tcPr>
            <w:tcW w:w="1134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261D4" w:rsidRPr="006261D4" w:rsidTr="00AC687E">
        <w:trPr>
          <w:trHeight w:val="291"/>
        </w:trPr>
        <w:tc>
          <w:tcPr>
            <w:tcW w:w="8500" w:type="dxa"/>
            <w:gridSpan w:val="7"/>
          </w:tcPr>
          <w:p w:rsidR="006261D4" w:rsidRPr="00097EA7" w:rsidRDefault="006261D4" w:rsidP="006261D4">
            <w:pPr>
              <w:tabs>
                <w:tab w:val="center" w:pos="3888"/>
                <w:tab w:val="right" w:pos="7776"/>
              </w:tabs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  <w:t>รวมทั้งสิ้น</w:t>
            </w:r>
            <w:r w:rsidRPr="00097EA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61D4" w:rsidRPr="00097EA7" w:rsidRDefault="006261D4" w:rsidP="006261D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B2E0C" w:rsidRPr="006261D4" w:rsidTr="00AC687E">
        <w:trPr>
          <w:trHeight w:val="291"/>
        </w:trPr>
        <w:tc>
          <w:tcPr>
            <w:tcW w:w="6516" w:type="dxa"/>
            <w:gridSpan w:val="5"/>
          </w:tcPr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ลงชื่อ.................................ผู้เบิก   </w:t>
            </w: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ลงชื่อ..........................หัวหน้าหน่วยงาน</w:t>
            </w:r>
          </w:p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( ...................................... )        ( ...................................... )         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2. อนุมัติให้จ่ายได้</w:t>
            </w:r>
          </w:p>
          <w:p w:rsidR="000B2E0C" w:rsidRPr="00097EA7" w:rsidRDefault="00093224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0B2E0C"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ลงชื่อ.............................หัวหน้าหน่วยงาน</w:t>
            </w:r>
          </w:p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</w:t>
            </w:r>
            <w:r w:rsidR="00093224" w:rsidRPr="00097EA7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(นางพนิตา  พร้อมมูล)</w:t>
            </w:r>
          </w:p>
        </w:tc>
      </w:tr>
      <w:tr w:rsidR="000B2E0C" w:rsidRPr="006261D4" w:rsidTr="00AC687E">
        <w:trPr>
          <w:trHeight w:val="291"/>
        </w:trPr>
        <w:tc>
          <w:tcPr>
            <w:tcW w:w="6516" w:type="dxa"/>
            <w:gridSpan w:val="5"/>
          </w:tcPr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ข้าพเจ้าได้จ่ายวัสดุครบถ้วนตามรายการข้างต้นแล้ว</w:t>
            </w:r>
          </w:p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ลงชื่อ..................................................ผู้จ่ายของ</w:t>
            </w:r>
          </w:p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 (.............................................)    ......./......../.......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0B2E0C" w:rsidRPr="00097EA7" w:rsidRDefault="000B2E0C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 ข้าพเจ้าได้ตรวจรับวัสดุครบถ้วนตามรายการข้างต้นแล้ว</w:t>
            </w:r>
          </w:p>
          <w:p w:rsidR="000B2E0C" w:rsidRPr="00097EA7" w:rsidRDefault="00097EA7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</w:t>
            </w:r>
            <w:r w:rsidR="000B2E0C"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ลงชื่อ.................................................ผู้รับของ</w:t>
            </w:r>
          </w:p>
          <w:p w:rsidR="000B2E0C" w:rsidRPr="00097EA7" w:rsidRDefault="00097EA7" w:rsidP="000B2E0C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        </w:t>
            </w:r>
            <w:r w:rsidR="000B2E0C"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(................................</w:t>
            </w:r>
            <w:r w:rsidR="00190981"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.............)    ......./...</w:t>
            </w:r>
            <w:r w:rsidR="000B2E0C" w:rsidRPr="00097E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..../....</w:t>
            </w:r>
            <w:r w:rsidR="00190981" w:rsidRPr="00097EA7">
              <w:rPr>
                <w:rFonts w:ascii="TH Sarabun New" w:eastAsia="Times New Roman" w:hAnsi="TH Sarabun New" w:cs="TH Sarabun New"/>
                <w:sz w:val="32"/>
                <w:szCs w:val="32"/>
              </w:rPr>
              <w:t>...</w:t>
            </w:r>
          </w:p>
        </w:tc>
      </w:tr>
    </w:tbl>
    <w:p w:rsidR="00A820D3" w:rsidRDefault="00A820D3" w:rsidP="00A820D3"/>
    <w:sectPr w:rsidR="00A820D3" w:rsidSect="006261D4">
      <w:pgSz w:w="11906" w:h="16838"/>
      <w:pgMar w:top="567" w:right="566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9E" w:rsidRDefault="00F9149E" w:rsidP="00F221E1">
      <w:pPr>
        <w:spacing w:after="0" w:line="240" w:lineRule="auto"/>
      </w:pPr>
      <w:r>
        <w:separator/>
      </w:r>
    </w:p>
  </w:endnote>
  <w:endnote w:type="continuationSeparator" w:id="0">
    <w:p w:rsidR="00F9149E" w:rsidRDefault="00F9149E" w:rsidP="00F2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9E" w:rsidRDefault="00F9149E" w:rsidP="00F221E1">
      <w:pPr>
        <w:spacing w:after="0" w:line="240" w:lineRule="auto"/>
      </w:pPr>
      <w:r>
        <w:separator/>
      </w:r>
    </w:p>
  </w:footnote>
  <w:footnote w:type="continuationSeparator" w:id="0">
    <w:p w:rsidR="00F9149E" w:rsidRDefault="00F9149E" w:rsidP="00F2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45"/>
    <w:rsid w:val="00036CE3"/>
    <w:rsid w:val="00041144"/>
    <w:rsid w:val="00046A30"/>
    <w:rsid w:val="00085281"/>
    <w:rsid w:val="00093224"/>
    <w:rsid w:val="00097EA7"/>
    <w:rsid w:val="000B192B"/>
    <w:rsid w:val="000B2E0C"/>
    <w:rsid w:val="00103D2E"/>
    <w:rsid w:val="00173A69"/>
    <w:rsid w:val="00183CF9"/>
    <w:rsid w:val="00190981"/>
    <w:rsid w:val="00193027"/>
    <w:rsid w:val="001D2745"/>
    <w:rsid w:val="00221F82"/>
    <w:rsid w:val="00231BDD"/>
    <w:rsid w:val="0026588D"/>
    <w:rsid w:val="00283BE6"/>
    <w:rsid w:val="00292136"/>
    <w:rsid w:val="0032386A"/>
    <w:rsid w:val="00353AA4"/>
    <w:rsid w:val="003840B0"/>
    <w:rsid w:val="003F122E"/>
    <w:rsid w:val="003F2CD2"/>
    <w:rsid w:val="00447D7F"/>
    <w:rsid w:val="004B7F9E"/>
    <w:rsid w:val="004F2CAE"/>
    <w:rsid w:val="00571D69"/>
    <w:rsid w:val="005835AB"/>
    <w:rsid w:val="0059535A"/>
    <w:rsid w:val="006261D4"/>
    <w:rsid w:val="0064474D"/>
    <w:rsid w:val="006A2880"/>
    <w:rsid w:val="006B6AA4"/>
    <w:rsid w:val="006D0822"/>
    <w:rsid w:val="006E2DB3"/>
    <w:rsid w:val="0075030E"/>
    <w:rsid w:val="008225DB"/>
    <w:rsid w:val="00831756"/>
    <w:rsid w:val="00836BCF"/>
    <w:rsid w:val="008B733B"/>
    <w:rsid w:val="008C471A"/>
    <w:rsid w:val="00927321"/>
    <w:rsid w:val="00950491"/>
    <w:rsid w:val="00966991"/>
    <w:rsid w:val="00976A06"/>
    <w:rsid w:val="0099113B"/>
    <w:rsid w:val="009A4AEA"/>
    <w:rsid w:val="009A4E9A"/>
    <w:rsid w:val="009B5FBA"/>
    <w:rsid w:val="009C7D78"/>
    <w:rsid w:val="009E2EA2"/>
    <w:rsid w:val="00A749CA"/>
    <w:rsid w:val="00A820D3"/>
    <w:rsid w:val="00A93578"/>
    <w:rsid w:val="00AC687E"/>
    <w:rsid w:val="00AF07B4"/>
    <w:rsid w:val="00B35EE7"/>
    <w:rsid w:val="00B41A6E"/>
    <w:rsid w:val="00BD52D1"/>
    <w:rsid w:val="00BD59F9"/>
    <w:rsid w:val="00BE0F89"/>
    <w:rsid w:val="00CA2A98"/>
    <w:rsid w:val="00D072B3"/>
    <w:rsid w:val="00D86146"/>
    <w:rsid w:val="00DB4393"/>
    <w:rsid w:val="00DC2765"/>
    <w:rsid w:val="00DE37E8"/>
    <w:rsid w:val="00E1086C"/>
    <w:rsid w:val="00E530BD"/>
    <w:rsid w:val="00EB27C3"/>
    <w:rsid w:val="00EC77CE"/>
    <w:rsid w:val="00EE4B75"/>
    <w:rsid w:val="00EF4C6A"/>
    <w:rsid w:val="00EF6337"/>
    <w:rsid w:val="00F221E1"/>
    <w:rsid w:val="00F657BA"/>
    <w:rsid w:val="00F9149E"/>
    <w:rsid w:val="00FC1731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5E3C"/>
  <w15:chartTrackingRefBased/>
  <w15:docId w15:val="{EF84B2A2-32E2-4021-A291-85B6830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98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221E1"/>
  </w:style>
  <w:style w:type="paragraph" w:styleId="a7">
    <w:name w:val="footer"/>
    <w:basedOn w:val="a"/>
    <w:link w:val="a8"/>
    <w:uiPriority w:val="99"/>
    <w:unhideWhenUsed/>
    <w:rsid w:val="00F2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2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2021-03-08T07:50:00Z</cp:lastPrinted>
  <dcterms:created xsi:type="dcterms:W3CDTF">2021-03-08T08:32:00Z</dcterms:created>
  <dcterms:modified xsi:type="dcterms:W3CDTF">2021-07-07T08:14:00Z</dcterms:modified>
</cp:coreProperties>
</file>