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3" w:rsidRPr="00ED5ED3" w:rsidRDefault="002D6683" w:rsidP="002D6683">
      <w:pPr>
        <w:pStyle w:val="a8"/>
        <w:rPr>
          <w:rFonts w:ascii="TH SarabunIT๙" w:hAnsi="TH SarabunIT๙" w:cs="TH SarabunIT๙"/>
          <w:sz w:val="32"/>
          <w:szCs w:val="32"/>
        </w:rPr>
      </w:pPr>
      <w:r w:rsidRPr="00ED5ED3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331E5D0" wp14:editId="6C4A3859">
            <wp:simplePos x="0" y="0"/>
            <wp:positionH relativeFrom="column">
              <wp:posOffset>2466975</wp:posOffset>
            </wp:positionH>
            <wp:positionV relativeFrom="paragraph">
              <wp:posOffset>178435</wp:posOffset>
            </wp:positionV>
            <wp:extent cx="838200" cy="1397000"/>
            <wp:effectExtent l="0" t="0" r="0" b="0"/>
            <wp:wrapNone/>
            <wp:docPr id="1" name="รูปภาพ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85" cy="1434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683" w:rsidRPr="00ED5ED3" w:rsidRDefault="002D6683" w:rsidP="002D6683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D5ED3" w:rsidRDefault="00ED5ED3" w:rsidP="002D668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5ED3" w:rsidRDefault="00ED5ED3" w:rsidP="002D668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ACB" w:rsidRDefault="00EC1ACB" w:rsidP="002D668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D6683" w:rsidRPr="00ED5ED3" w:rsidRDefault="002D6683" w:rsidP="002D668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ED5ED3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ED5ED3">
        <w:rPr>
          <w:rFonts w:ascii="TH SarabunIT๙" w:hAnsi="TH SarabunIT๙" w:cs="TH SarabunIT๙" w:hint="cs"/>
          <w:sz w:val="32"/>
          <w:szCs w:val="32"/>
          <w:cs/>
        </w:rPr>
        <w:t xml:space="preserve"> ....................</w:t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D5ED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</w:rPr>
        <w:tab/>
      </w:r>
      <w:r w:rsidRPr="00ED5ED3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ED5ED3">
        <w:rPr>
          <w:rFonts w:ascii="TH SarabunIT๙" w:hAnsi="TH SarabunIT๙" w:cs="TH SarabunIT๙" w:hint="cs"/>
          <w:sz w:val="32"/>
          <w:szCs w:val="32"/>
          <w:cs/>
        </w:rPr>
        <w:t>คณะทันตแพทยศาสตร์</w:t>
      </w:r>
    </w:p>
    <w:p w:rsidR="002D6683" w:rsidRPr="00ED5ED3" w:rsidRDefault="002D6683" w:rsidP="002D668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มหาวิทยาลัยสงขลานครินทร์</w:t>
      </w:r>
    </w:p>
    <w:p w:rsidR="002D6683" w:rsidRPr="00ED5ED3" w:rsidRDefault="002D6683" w:rsidP="002D6683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  <w:t xml:space="preserve">    ตู้ไปรษณีย์เลขที่ 17</w:t>
      </w:r>
    </w:p>
    <w:p w:rsidR="002D6683" w:rsidRPr="00ED5ED3" w:rsidRDefault="002D6683" w:rsidP="002D6683">
      <w:pPr>
        <w:pStyle w:val="a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  <w:t xml:space="preserve">    ที่ทำการไปรษณีย์คอหงส์</w:t>
      </w:r>
    </w:p>
    <w:p w:rsidR="002D6683" w:rsidRPr="00ED5ED3" w:rsidRDefault="002D6683" w:rsidP="002D6683">
      <w:pPr>
        <w:pStyle w:val="a8"/>
        <w:ind w:right="-8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  <w:t xml:space="preserve">    อำเภอหาดใหญ่ จังหวัดสงขลา 90112</w:t>
      </w:r>
    </w:p>
    <w:p w:rsidR="002D6683" w:rsidRPr="00ED5ED3" w:rsidRDefault="002D6683" w:rsidP="002D6683">
      <w:pPr>
        <w:pStyle w:val="a8"/>
        <w:ind w:right="-873"/>
        <w:rPr>
          <w:rFonts w:ascii="TH SarabunIT๙" w:hAnsi="TH SarabunIT๙" w:cs="TH SarabunIT๙"/>
          <w:sz w:val="32"/>
          <w:szCs w:val="32"/>
        </w:rPr>
      </w:pPr>
    </w:p>
    <w:p w:rsidR="002D6683" w:rsidRPr="00ED5ED3" w:rsidRDefault="00330620" w:rsidP="002D6683">
      <w:pPr>
        <w:pStyle w:val="a8"/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</w:r>
      <w:r w:rsidRPr="00ED5ED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D6683" w:rsidRPr="00ED5ED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53986" w:rsidRPr="00ED5ED3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</w:t>
      </w:r>
      <w:r w:rsidR="002D6683" w:rsidRPr="00ED5ED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D6683" w:rsidRPr="00ED5ED3" w:rsidRDefault="00796D1A" w:rsidP="00796D1A">
      <w:pPr>
        <w:jc w:val="center"/>
        <w:rPr>
          <w:rFonts w:ascii="TH SarabunIT๙" w:hAnsi="TH SarabunIT๙" w:cs="TH SarabunIT๙"/>
          <w:color w:val="767171" w:themeColor="background2" w:themeShade="80"/>
          <w:sz w:val="28"/>
        </w:rPr>
      </w:pPr>
      <w:r w:rsidRPr="00ED5ED3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2D6683" w:rsidRPr="00ED5ED3" w:rsidRDefault="002D6683" w:rsidP="00796D1A">
      <w:pPr>
        <w:pStyle w:val="a8"/>
        <w:ind w:left="709" w:right="-1" w:hanging="709"/>
        <w:rPr>
          <w:rFonts w:ascii="TH SarabunIT๙" w:hAnsi="TH SarabunIT๙" w:cs="TH SarabunIT๙"/>
          <w:sz w:val="32"/>
          <w:szCs w:val="32"/>
          <w:cs/>
        </w:rPr>
      </w:pPr>
      <w:r w:rsidRPr="00ED5ED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D5ED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F7342" w:rsidRPr="00ED5ED3">
        <w:rPr>
          <w:rFonts w:ascii="TH SarabunIT๙" w:hAnsi="TH SarabunIT๙" w:cs="TH SarabunIT๙"/>
          <w:sz w:val="32"/>
          <w:szCs w:val="32"/>
        </w:rPr>
        <w:t xml:space="preserve"> </w:t>
      </w:r>
      <w:r w:rsidR="005F7342" w:rsidRPr="00ED5ED3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2D6683" w:rsidRPr="00ED5ED3" w:rsidRDefault="002D6683" w:rsidP="002D6683">
      <w:pPr>
        <w:pStyle w:val="a8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ED5E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342" w:rsidRPr="00ED5ED3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2D6683" w:rsidRPr="00ED5ED3" w:rsidRDefault="002D6683" w:rsidP="002D6683">
      <w:pPr>
        <w:pStyle w:val="a8"/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796D1A" w:rsidRPr="00ED5ED3">
        <w:rPr>
          <w:rFonts w:ascii="TH SarabunIT๙" w:hAnsi="TH SarabunIT๙" w:cs="TH SarabunIT๙" w:hint="cs"/>
          <w:sz w:val="32"/>
          <w:szCs w:val="32"/>
          <w:cs/>
        </w:rPr>
        <w:t xml:space="preserve"> (ถ้ามี) </w:t>
      </w:r>
      <w:r w:rsidR="005F7342" w:rsidRPr="00ED5ED3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796D1A" w:rsidRPr="00ED5ED3">
        <w:rPr>
          <w:rFonts w:ascii="TH SarabunIT๙" w:hAnsi="TH SarabunIT๙" w:cs="TH SarabunIT๙"/>
          <w:sz w:val="32"/>
          <w:szCs w:val="32"/>
        </w:rPr>
        <w:t>……</w:t>
      </w:r>
    </w:p>
    <w:p w:rsidR="00796D1A" w:rsidRPr="00ED5ED3" w:rsidRDefault="00796D1A" w:rsidP="002D6683">
      <w:pPr>
        <w:pStyle w:val="a8"/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 w:hint="cs"/>
          <w:sz w:val="32"/>
          <w:szCs w:val="32"/>
          <w:cs/>
        </w:rPr>
        <w:t>สิ่งที่แนบมาด้วย (ถ้ามี) ...........................</w:t>
      </w:r>
    </w:p>
    <w:p w:rsidR="00C330A0" w:rsidRPr="00ED5ED3" w:rsidRDefault="00C330A0" w:rsidP="00C330A0">
      <w:pPr>
        <w:jc w:val="center"/>
        <w:rPr>
          <w:rFonts w:ascii="TH SarabunIT๙" w:hAnsi="TH SarabunIT๙" w:cs="TH SarabunIT๙"/>
          <w:color w:val="767171" w:themeColor="background2" w:themeShade="80"/>
          <w:sz w:val="28"/>
          <w:cs/>
        </w:rPr>
      </w:pPr>
      <w:r w:rsidRPr="00ED5ED3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2D6683" w:rsidRPr="00ED5ED3" w:rsidRDefault="00C330A0" w:rsidP="00C330A0">
      <w:pPr>
        <w:pStyle w:val="a8"/>
        <w:tabs>
          <w:tab w:val="left" w:pos="1418"/>
        </w:tabs>
        <w:ind w:firstLine="1134"/>
        <w:rPr>
          <w:rFonts w:ascii="TH SarabunIT๙" w:hAnsi="TH SarabunIT๙" w:cs="TH SarabunIT๙"/>
          <w:spacing w:val="-12"/>
          <w:sz w:val="32"/>
          <w:szCs w:val="32"/>
        </w:rPr>
      </w:pPr>
      <w:r w:rsidRPr="00ED5ED3">
        <w:rPr>
          <w:rFonts w:ascii="TH SarabunIT๙" w:hAnsi="TH SarabunIT๙" w:cs="TH SarabunIT๙" w:hint="cs"/>
          <w:spacing w:val="-12"/>
          <w:sz w:val="32"/>
          <w:szCs w:val="32"/>
          <w:cs/>
        </w:rPr>
        <w:t>(ข้อความ) ................................................................................................................................................................................</w:t>
      </w:r>
    </w:p>
    <w:p w:rsidR="002D6683" w:rsidRPr="00ED5ED3" w:rsidRDefault="00C330A0" w:rsidP="00C330A0">
      <w:pPr>
        <w:pStyle w:val="a8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E5EF4" w:rsidRPr="00ED5ED3" w:rsidRDefault="004E5EF4" w:rsidP="004E5EF4">
      <w:pPr>
        <w:jc w:val="center"/>
        <w:rPr>
          <w:rFonts w:ascii="TH SarabunIT๙" w:hAnsi="TH SarabunIT๙" w:cs="TH SarabunIT๙"/>
          <w:color w:val="767171" w:themeColor="background2" w:themeShade="80"/>
          <w:sz w:val="28"/>
        </w:rPr>
      </w:pPr>
      <w:r w:rsidRPr="00ED5ED3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C330A0" w:rsidRPr="00ED5ED3" w:rsidRDefault="00C330A0" w:rsidP="00C330A0">
      <w:pPr>
        <w:pStyle w:val="a8"/>
        <w:tabs>
          <w:tab w:val="left" w:pos="1418"/>
        </w:tabs>
        <w:ind w:firstLine="1134"/>
        <w:rPr>
          <w:rFonts w:ascii="TH SarabunIT๙" w:hAnsi="TH SarabunIT๙" w:cs="TH SarabunIT๙"/>
          <w:spacing w:val="-12"/>
          <w:sz w:val="32"/>
          <w:szCs w:val="32"/>
        </w:rPr>
      </w:pPr>
      <w:r w:rsidRPr="00ED5ED3">
        <w:rPr>
          <w:rFonts w:ascii="TH SarabunIT๙" w:hAnsi="TH SarabunIT๙" w:cs="TH SarabunIT๙" w:hint="cs"/>
          <w:spacing w:val="-12"/>
          <w:sz w:val="32"/>
          <w:szCs w:val="32"/>
          <w:cs/>
        </w:rPr>
        <w:t>(ข้อความ) ................................................................................................................................................................................</w:t>
      </w:r>
    </w:p>
    <w:p w:rsidR="00C330A0" w:rsidRPr="00ED5ED3" w:rsidRDefault="00C330A0" w:rsidP="00C330A0">
      <w:pPr>
        <w:pStyle w:val="a8"/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D5ED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B4B11" w:rsidRPr="00ED5ED3" w:rsidRDefault="00DB4B11" w:rsidP="00DB4B11">
      <w:pPr>
        <w:jc w:val="center"/>
        <w:rPr>
          <w:rFonts w:ascii="TH SarabunIT๙" w:hAnsi="TH SarabunIT๙" w:cs="TH SarabunIT๙"/>
          <w:color w:val="767171" w:themeColor="background2" w:themeShade="80"/>
          <w:sz w:val="28"/>
        </w:rPr>
      </w:pPr>
      <w:r w:rsidRPr="00ED5ED3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2D6683" w:rsidRDefault="002D6683" w:rsidP="002D6683">
      <w:pPr>
        <w:pStyle w:val="a8"/>
        <w:tabs>
          <w:tab w:val="left" w:pos="709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ED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D5ED3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4E5EF4" w:rsidRPr="00ED5ED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</w:t>
      </w:r>
    </w:p>
    <w:p w:rsidR="00ED5ED3" w:rsidRPr="00ED5ED3" w:rsidRDefault="00ED5ED3" w:rsidP="002D6683">
      <w:pPr>
        <w:pStyle w:val="a8"/>
        <w:tabs>
          <w:tab w:val="left" w:pos="709"/>
        </w:tabs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B4B11" w:rsidRPr="00ED5ED3" w:rsidRDefault="00DB4B11" w:rsidP="00DB4B11">
      <w:pPr>
        <w:jc w:val="center"/>
        <w:rPr>
          <w:rFonts w:ascii="TH SarabunIT๙" w:hAnsi="TH SarabunIT๙" w:cs="TH SarabunIT๙"/>
          <w:color w:val="767171" w:themeColor="background2" w:themeShade="80"/>
          <w:sz w:val="28"/>
        </w:rPr>
      </w:pPr>
      <w:r w:rsidRPr="00ED5ED3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2 บรรทัด</w:t>
      </w:r>
    </w:p>
    <w:p w:rsidR="00DB4B11" w:rsidRPr="00276762" w:rsidRDefault="00DB4B11" w:rsidP="00DB4B11">
      <w:pPr>
        <w:jc w:val="center"/>
        <w:rPr>
          <w:rFonts w:ascii="TH SarabunIT๙" w:hAnsi="TH SarabunIT๙" w:cs="TH SarabunIT๙"/>
          <w:color w:val="767171" w:themeColor="background2" w:themeShade="80"/>
          <w:sz w:val="16"/>
          <w:szCs w:val="16"/>
          <w:cs/>
        </w:rPr>
      </w:pPr>
    </w:p>
    <w:p w:rsidR="00DB4B11" w:rsidRPr="00ED5ED3" w:rsidRDefault="00330620" w:rsidP="00330620">
      <w:pPr>
        <w:tabs>
          <w:tab w:val="left" w:pos="4395"/>
        </w:tabs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D5E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ED5E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4B11" w:rsidRPr="00ED5ED3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2D6683" w:rsidRDefault="002D6683" w:rsidP="002D6683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76762" w:rsidRPr="00ED5ED3" w:rsidRDefault="00276762" w:rsidP="002D6683">
      <w:pPr>
        <w:pStyle w:val="a8"/>
        <w:rPr>
          <w:rFonts w:ascii="TH SarabunIT๙" w:hAnsi="TH SarabunIT๙" w:cs="TH SarabunIT๙"/>
          <w:sz w:val="32"/>
          <w:szCs w:val="32"/>
          <w:cs/>
        </w:rPr>
      </w:pPr>
    </w:p>
    <w:p w:rsidR="00DB4B11" w:rsidRPr="00ED5ED3" w:rsidRDefault="00ED5ED3" w:rsidP="00276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620" w:rsidRPr="00ED5E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4B11" w:rsidRPr="00ED5ED3">
        <w:rPr>
          <w:rFonts w:ascii="TH SarabunIT๙" w:eastAsia="Times New Roman" w:hAnsi="TH SarabunIT๙" w:cs="TH SarabunIT๙" w:hint="cs"/>
          <w:sz w:val="32"/>
          <w:szCs w:val="32"/>
          <w:cs/>
        </w:rPr>
        <w:t>(ลายมือชื่อ)..........................................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DB4B11" w:rsidRPr="00ED5ED3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</w:p>
    <w:p w:rsidR="00DB4B11" w:rsidRPr="00ED5ED3" w:rsidRDefault="00ED5ED3" w:rsidP="00276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330620" w:rsidRPr="00ED5ED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B4B11" w:rsidRPr="00ED5ED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B4B11" w:rsidRPr="00ED5ED3">
        <w:rPr>
          <w:rFonts w:ascii="TH SarabunIT๙" w:eastAsia="Times New Roman" w:hAnsi="TH SarabunIT๙" w:cs="TH SarabunIT๙" w:hint="cs"/>
          <w:sz w:val="32"/>
          <w:szCs w:val="32"/>
          <w:cs/>
        </w:rPr>
        <w:t>พิมพ์ชื่อเต็ม)</w:t>
      </w:r>
      <w:r w:rsidR="00DB4B11" w:rsidRPr="00ED5ED3">
        <w:rPr>
          <w:rFonts w:ascii="TH SarabunIT๙" w:eastAsia="Times New Roman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="00DB4B11" w:rsidRPr="00ED5ED3">
        <w:rPr>
          <w:rFonts w:ascii="TH SarabunIT๙" w:eastAsia="Times New Roman" w:hAnsi="TH SarabunIT๙" w:cs="TH SarabunIT๙"/>
          <w:sz w:val="32"/>
          <w:szCs w:val="32"/>
        </w:rPr>
        <w:t>…….</w:t>
      </w:r>
    </w:p>
    <w:p w:rsidR="00E21448" w:rsidRPr="00ED5ED3" w:rsidRDefault="00330620" w:rsidP="00276762">
      <w:pPr>
        <w:pStyle w:val="a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5E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5E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5E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5ED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ED5E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4B11" w:rsidRPr="00ED5ED3">
        <w:rPr>
          <w:rFonts w:ascii="TH SarabunIT๙" w:eastAsia="Times New Roman" w:hAnsi="TH SarabunIT๙" w:cs="TH SarabunIT๙" w:hint="cs"/>
          <w:sz w:val="32"/>
          <w:szCs w:val="32"/>
          <w:cs/>
        </w:rPr>
        <w:t>(ตำแหน่ง)</w:t>
      </w:r>
      <w:r w:rsidR="00DB4B11" w:rsidRPr="00ED5ED3">
        <w:rPr>
          <w:rFonts w:ascii="TH SarabunIT๙" w:eastAsia="Times New Roman" w:hAnsi="TH SarabunIT๙" w:cs="TH SarabunIT๙"/>
          <w:sz w:val="32"/>
          <w:szCs w:val="32"/>
        </w:rPr>
        <w:t>…………………………</w:t>
      </w:r>
      <w:r w:rsidR="00ED5ED3">
        <w:rPr>
          <w:rFonts w:ascii="TH SarabunIT๙" w:eastAsia="Times New Roman" w:hAnsi="TH SarabunIT๙" w:cs="TH SarabunIT๙"/>
          <w:sz w:val="32"/>
          <w:szCs w:val="32"/>
        </w:rPr>
        <w:t>…</w:t>
      </w:r>
      <w:r w:rsidR="00DB4B11" w:rsidRPr="00ED5ED3">
        <w:rPr>
          <w:rFonts w:ascii="TH SarabunIT๙" w:eastAsia="Times New Roman" w:hAnsi="TH SarabunIT๙" w:cs="TH SarabunIT๙"/>
          <w:sz w:val="32"/>
          <w:szCs w:val="32"/>
        </w:rPr>
        <w:t>……………….....</w:t>
      </w:r>
    </w:p>
    <w:p w:rsidR="00E21448" w:rsidRPr="00ED5ED3" w:rsidRDefault="00E21448" w:rsidP="00E21448">
      <w:pPr>
        <w:pStyle w:val="a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21448" w:rsidRPr="00ED5ED3" w:rsidRDefault="00E21448" w:rsidP="00E21448">
      <w:pPr>
        <w:pStyle w:val="a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D5ED3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หน่วยงาน</w:t>
      </w:r>
      <w:r w:rsidR="00ED5ED3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เจ้าของเรื่อง</w:t>
      </w:r>
      <w:r w:rsidRPr="00ED5E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</w:t>
      </w:r>
    </w:p>
    <w:p w:rsidR="00E21448" w:rsidRPr="00ED5ED3" w:rsidRDefault="00ED5ED3" w:rsidP="00E21448">
      <w:pPr>
        <w:pStyle w:val="a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โทร</w:t>
      </w:r>
      <w:r w:rsidR="00E21448" w:rsidRPr="00ED5E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</w:t>
      </w:r>
    </w:p>
    <w:p w:rsidR="00E21448" w:rsidRDefault="00E21448" w:rsidP="00E21448">
      <w:pPr>
        <w:pStyle w:val="a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5ED3">
        <w:rPr>
          <w:rFonts w:ascii="TH SarabunIT๙" w:hAnsi="TH SarabunIT๙" w:cs="TH SarabunIT๙" w:hint="cs"/>
          <w:color w:val="000000"/>
          <w:sz w:val="32"/>
          <w:szCs w:val="32"/>
          <w:cs/>
        </w:rPr>
        <w:t>โ</w:t>
      </w:r>
      <w:r w:rsidR="00276762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ทรสาร..........................</w:t>
      </w:r>
    </w:p>
    <w:p w:rsidR="00276762" w:rsidRDefault="00276762" w:rsidP="00E21448">
      <w:pPr>
        <w:pStyle w:val="a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E-mail ……………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</w:p>
    <w:p w:rsidR="00780F4C" w:rsidRPr="00ED5ED3" w:rsidRDefault="00780F4C" w:rsidP="00C73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7F7321" w:rsidRPr="00ED5ED3" w:rsidRDefault="007F7321" w:rsidP="00E21448">
      <w:pPr>
        <w:pStyle w:val="a8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sectPr w:rsidR="007F7321" w:rsidRPr="00ED5ED3" w:rsidSect="00C73C79">
      <w:pgSz w:w="11906" w:h="16838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199"/>
    <w:multiLevelType w:val="hybridMultilevel"/>
    <w:tmpl w:val="CF48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21AA"/>
    <w:multiLevelType w:val="hybridMultilevel"/>
    <w:tmpl w:val="66C86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A0A6E"/>
    <w:multiLevelType w:val="hybridMultilevel"/>
    <w:tmpl w:val="3130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D5F26"/>
    <w:multiLevelType w:val="hybridMultilevel"/>
    <w:tmpl w:val="17F6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A35"/>
    <w:multiLevelType w:val="hybridMultilevel"/>
    <w:tmpl w:val="8CA2A6C8"/>
    <w:lvl w:ilvl="0" w:tplc="FE9C70AA">
      <w:start w:val="3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54708"/>
    <w:multiLevelType w:val="hybridMultilevel"/>
    <w:tmpl w:val="289A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36E0"/>
    <w:multiLevelType w:val="hybridMultilevel"/>
    <w:tmpl w:val="3FDC3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636D"/>
    <w:multiLevelType w:val="hybridMultilevel"/>
    <w:tmpl w:val="3CF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57"/>
    <w:rsid w:val="000025A4"/>
    <w:rsid w:val="00006388"/>
    <w:rsid w:val="00012CC4"/>
    <w:rsid w:val="00020160"/>
    <w:rsid w:val="00030970"/>
    <w:rsid w:val="00042562"/>
    <w:rsid w:val="00056057"/>
    <w:rsid w:val="00061E53"/>
    <w:rsid w:val="0008004F"/>
    <w:rsid w:val="0008131F"/>
    <w:rsid w:val="00084DC0"/>
    <w:rsid w:val="00091BF6"/>
    <w:rsid w:val="00095702"/>
    <w:rsid w:val="000C2C2B"/>
    <w:rsid w:val="000D0A6A"/>
    <w:rsid w:val="000D2318"/>
    <w:rsid w:val="000D7308"/>
    <w:rsid w:val="000F5DEA"/>
    <w:rsid w:val="00130340"/>
    <w:rsid w:val="001604AA"/>
    <w:rsid w:val="001708BE"/>
    <w:rsid w:val="00175D98"/>
    <w:rsid w:val="001914F7"/>
    <w:rsid w:val="001C1BFC"/>
    <w:rsid w:val="001C629A"/>
    <w:rsid w:val="001F139D"/>
    <w:rsid w:val="001F5C06"/>
    <w:rsid w:val="002011EC"/>
    <w:rsid w:val="002259D6"/>
    <w:rsid w:val="00274D4A"/>
    <w:rsid w:val="00276762"/>
    <w:rsid w:val="00283E8C"/>
    <w:rsid w:val="00291A5E"/>
    <w:rsid w:val="00291FDA"/>
    <w:rsid w:val="002B336A"/>
    <w:rsid w:val="002D1F41"/>
    <w:rsid w:val="002D6683"/>
    <w:rsid w:val="002D722F"/>
    <w:rsid w:val="002E3460"/>
    <w:rsid w:val="00310F74"/>
    <w:rsid w:val="00330620"/>
    <w:rsid w:val="003508B9"/>
    <w:rsid w:val="00367C6D"/>
    <w:rsid w:val="003865F5"/>
    <w:rsid w:val="003870B9"/>
    <w:rsid w:val="003925BB"/>
    <w:rsid w:val="003C5B8A"/>
    <w:rsid w:val="003F0182"/>
    <w:rsid w:val="003F35C8"/>
    <w:rsid w:val="003F52E1"/>
    <w:rsid w:val="00406D8A"/>
    <w:rsid w:val="0041793B"/>
    <w:rsid w:val="00435207"/>
    <w:rsid w:val="00455C40"/>
    <w:rsid w:val="00461A8B"/>
    <w:rsid w:val="004627B9"/>
    <w:rsid w:val="004669AE"/>
    <w:rsid w:val="00467B37"/>
    <w:rsid w:val="00470853"/>
    <w:rsid w:val="00483930"/>
    <w:rsid w:val="004B7449"/>
    <w:rsid w:val="004E5EF4"/>
    <w:rsid w:val="005035FC"/>
    <w:rsid w:val="00507094"/>
    <w:rsid w:val="00535923"/>
    <w:rsid w:val="005405E2"/>
    <w:rsid w:val="00542A7B"/>
    <w:rsid w:val="00544349"/>
    <w:rsid w:val="00544425"/>
    <w:rsid w:val="00544D77"/>
    <w:rsid w:val="0055232B"/>
    <w:rsid w:val="00565355"/>
    <w:rsid w:val="00596EBE"/>
    <w:rsid w:val="005A0911"/>
    <w:rsid w:val="005A4177"/>
    <w:rsid w:val="005B18A2"/>
    <w:rsid w:val="005E5810"/>
    <w:rsid w:val="005F7342"/>
    <w:rsid w:val="00606EAA"/>
    <w:rsid w:val="0061363D"/>
    <w:rsid w:val="006349AC"/>
    <w:rsid w:val="00656F25"/>
    <w:rsid w:val="00676ECE"/>
    <w:rsid w:val="006A795B"/>
    <w:rsid w:val="006B0B30"/>
    <w:rsid w:val="006B226E"/>
    <w:rsid w:val="006D1A43"/>
    <w:rsid w:val="006D424C"/>
    <w:rsid w:val="006D51DE"/>
    <w:rsid w:val="006D6091"/>
    <w:rsid w:val="006F09A7"/>
    <w:rsid w:val="00703B60"/>
    <w:rsid w:val="007066B6"/>
    <w:rsid w:val="0073720A"/>
    <w:rsid w:val="007769C8"/>
    <w:rsid w:val="00780F4C"/>
    <w:rsid w:val="00782B57"/>
    <w:rsid w:val="00796D1A"/>
    <w:rsid w:val="007A25D5"/>
    <w:rsid w:val="007B5044"/>
    <w:rsid w:val="007D3887"/>
    <w:rsid w:val="007F7321"/>
    <w:rsid w:val="00837F69"/>
    <w:rsid w:val="008408CD"/>
    <w:rsid w:val="008461A1"/>
    <w:rsid w:val="00866DB6"/>
    <w:rsid w:val="00933343"/>
    <w:rsid w:val="00975E33"/>
    <w:rsid w:val="009B03DB"/>
    <w:rsid w:val="009C37C8"/>
    <w:rsid w:val="009C4081"/>
    <w:rsid w:val="009D635D"/>
    <w:rsid w:val="009F0397"/>
    <w:rsid w:val="00A13E28"/>
    <w:rsid w:val="00A352AB"/>
    <w:rsid w:val="00A420B6"/>
    <w:rsid w:val="00A648B6"/>
    <w:rsid w:val="00A818DB"/>
    <w:rsid w:val="00A90326"/>
    <w:rsid w:val="00AB0A45"/>
    <w:rsid w:val="00AE2F39"/>
    <w:rsid w:val="00B36B94"/>
    <w:rsid w:val="00B37454"/>
    <w:rsid w:val="00B62044"/>
    <w:rsid w:val="00B817AE"/>
    <w:rsid w:val="00BA1647"/>
    <w:rsid w:val="00BB0BDD"/>
    <w:rsid w:val="00BD3A09"/>
    <w:rsid w:val="00BE6396"/>
    <w:rsid w:val="00BF58F2"/>
    <w:rsid w:val="00BF5FAE"/>
    <w:rsid w:val="00C14E5D"/>
    <w:rsid w:val="00C154F6"/>
    <w:rsid w:val="00C330A0"/>
    <w:rsid w:val="00C42DB8"/>
    <w:rsid w:val="00C46AA0"/>
    <w:rsid w:val="00C53986"/>
    <w:rsid w:val="00C73C79"/>
    <w:rsid w:val="00C83AE2"/>
    <w:rsid w:val="00C863D9"/>
    <w:rsid w:val="00C95E5B"/>
    <w:rsid w:val="00CC22A4"/>
    <w:rsid w:val="00CC7FF6"/>
    <w:rsid w:val="00CD09B6"/>
    <w:rsid w:val="00CF6AC0"/>
    <w:rsid w:val="00D1587F"/>
    <w:rsid w:val="00D24B08"/>
    <w:rsid w:val="00D32CCE"/>
    <w:rsid w:val="00D370F0"/>
    <w:rsid w:val="00D61ED1"/>
    <w:rsid w:val="00D76B82"/>
    <w:rsid w:val="00D87291"/>
    <w:rsid w:val="00D927BB"/>
    <w:rsid w:val="00D92EE9"/>
    <w:rsid w:val="00DB42AC"/>
    <w:rsid w:val="00DB4B11"/>
    <w:rsid w:val="00DC0F55"/>
    <w:rsid w:val="00DE3392"/>
    <w:rsid w:val="00DF599A"/>
    <w:rsid w:val="00E028A1"/>
    <w:rsid w:val="00E21448"/>
    <w:rsid w:val="00E33D5C"/>
    <w:rsid w:val="00E42D1E"/>
    <w:rsid w:val="00E42FD8"/>
    <w:rsid w:val="00E6131B"/>
    <w:rsid w:val="00E71EE6"/>
    <w:rsid w:val="00E771A1"/>
    <w:rsid w:val="00E82E82"/>
    <w:rsid w:val="00EC13A9"/>
    <w:rsid w:val="00EC1ACB"/>
    <w:rsid w:val="00EC3CA4"/>
    <w:rsid w:val="00ED01C2"/>
    <w:rsid w:val="00ED5ED3"/>
    <w:rsid w:val="00EE343D"/>
    <w:rsid w:val="00F06862"/>
    <w:rsid w:val="00F25F60"/>
    <w:rsid w:val="00F32A45"/>
    <w:rsid w:val="00F33B0A"/>
    <w:rsid w:val="00F61396"/>
    <w:rsid w:val="00F62283"/>
    <w:rsid w:val="00F65421"/>
    <w:rsid w:val="00F65BC2"/>
    <w:rsid w:val="00FA795C"/>
    <w:rsid w:val="00FD58D2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497E"/>
  <w15:chartTrackingRefBased/>
  <w15:docId w15:val="{01DA32C5-B0F4-4487-A9C2-0488E9F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5C8"/>
    <w:pPr>
      <w:keepNext/>
      <w:spacing w:after="0" w:line="240" w:lineRule="auto"/>
      <w:jc w:val="center"/>
      <w:outlineLvl w:val="0"/>
    </w:pPr>
    <w:rPr>
      <w:rFonts w:ascii="Cordia New" w:eastAsia="Times New Roman" w:hAnsi="Cordi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57"/>
    <w:pPr>
      <w:ind w:left="720"/>
      <w:contextualSpacing/>
    </w:pPr>
  </w:style>
  <w:style w:type="character" w:customStyle="1" w:styleId="markedcontent">
    <w:name w:val="markedcontent"/>
    <w:basedOn w:val="a0"/>
    <w:rsid w:val="001914F7"/>
  </w:style>
  <w:style w:type="character" w:styleId="a4">
    <w:name w:val="Hyperlink"/>
    <w:basedOn w:val="a0"/>
    <w:uiPriority w:val="99"/>
    <w:unhideWhenUsed/>
    <w:rsid w:val="00A818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18DB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rsid w:val="003F35C8"/>
    <w:rPr>
      <w:rFonts w:ascii="Cordia New" w:eastAsia="Times New Roman" w:hAnsi="Cordia New" w:cs="Angsana New"/>
      <w:b/>
      <w:bCs/>
      <w:sz w:val="44"/>
      <w:szCs w:val="44"/>
    </w:rPr>
  </w:style>
  <w:style w:type="paragraph" w:styleId="a5">
    <w:name w:val="Body Text"/>
    <w:basedOn w:val="a"/>
    <w:link w:val="a6"/>
    <w:unhideWhenUsed/>
    <w:rsid w:val="003F35C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3F35C8"/>
    <w:rPr>
      <w:rFonts w:ascii="Cordia New" w:eastAsia="Cordia New" w:hAnsi="Cordia New" w:cs="Angsana New"/>
      <w:sz w:val="32"/>
      <w:szCs w:val="32"/>
    </w:rPr>
  </w:style>
  <w:style w:type="paragraph" w:styleId="a7">
    <w:name w:val="Normal (Web)"/>
    <w:basedOn w:val="a"/>
    <w:uiPriority w:val="99"/>
    <w:unhideWhenUsed/>
    <w:rsid w:val="003F35C8"/>
    <w:pPr>
      <w:spacing w:after="0" w:line="240" w:lineRule="auto"/>
    </w:pPr>
    <w:rPr>
      <w:rFonts w:ascii="Times New Roman" w:eastAsia="Cordia New" w:hAnsi="Times New Roman" w:cs="Angsana New"/>
      <w:sz w:val="24"/>
      <w:szCs w:val="30"/>
    </w:rPr>
  </w:style>
  <w:style w:type="paragraph" w:styleId="a8">
    <w:name w:val="No Spacing"/>
    <w:uiPriority w:val="1"/>
    <w:qFormat/>
    <w:rsid w:val="002D6683"/>
    <w:pPr>
      <w:spacing w:after="0" w:line="240" w:lineRule="auto"/>
    </w:pPr>
    <w:rPr>
      <w:rFonts w:ascii="Calibri" w:eastAsia="Calibri" w:hAnsi="Calibri" w:cs="Cordia New"/>
    </w:rPr>
  </w:style>
  <w:style w:type="table" w:styleId="a9">
    <w:name w:val="Table Grid"/>
    <w:basedOn w:val="a1"/>
    <w:uiPriority w:val="39"/>
    <w:rsid w:val="0048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2021-09-23T03:34:00Z</dcterms:created>
  <dcterms:modified xsi:type="dcterms:W3CDTF">2021-09-23T07:26:00Z</dcterms:modified>
</cp:coreProperties>
</file>