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97" w:rsidRPr="009F0397" w:rsidRDefault="00ED2657" w:rsidP="009F0397">
      <w:r w:rsidRPr="00D273F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7DDC80E" wp14:editId="32506D25">
            <wp:simplePos x="0" y="0"/>
            <wp:positionH relativeFrom="margin">
              <wp:align>left</wp:align>
            </wp:positionH>
            <wp:positionV relativeFrom="paragraph">
              <wp:posOffset>125144</wp:posOffset>
            </wp:positionV>
            <wp:extent cx="509821" cy="782515"/>
            <wp:effectExtent l="0" t="0" r="5080" b="0"/>
            <wp:wrapNone/>
            <wp:docPr id="9" name="รูปภาพ 9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21" cy="7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5C8" w:rsidRDefault="003F35C8" w:rsidP="0055232B">
      <w:pPr>
        <w:pStyle w:val="1"/>
        <w:jc w:val="left"/>
        <w:rPr>
          <w:rFonts w:ascii="TH SarabunIT๙" w:eastAsia="Cordia New" w:hAnsi="TH SarabunIT๙" w:cs="TH SarabunIT๙"/>
          <w:sz w:val="40"/>
          <w:szCs w:val="40"/>
        </w:rPr>
      </w:pPr>
    </w:p>
    <w:p w:rsidR="003F35C8" w:rsidRPr="00D273F3" w:rsidRDefault="003F35C8" w:rsidP="0055232B">
      <w:pPr>
        <w:pStyle w:val="1"/>
        <w:rPr>
          <w:rFonts w:ascii="TH SarabunIT๙" w:eastAsia="Cordia New" w:hAnsi="TH SarabunIT๙" w:cs="TH SarabunIT๙"/>
          <w:sz w:val="40"/>
          <w:szCs w:val="40"/>
        </w:rPr>
      </w:pPr>
      <w:r w:rsidRPr="00D273F3">
        <w:rPr>
          <w:rFonts w:ascii="TH SarabunIT๙" w:eastAsia="Cordia New" w:hAnsi="TH SarabunIT๙" w:cs="TH SarabunIT๙"/>
          <w:sz w:val="40"/>
          <w:szCs w:val="40"/>
          <w:cs/>
        </w:rPr>
        <w:t>บันทึกข้อความ</w:t>
      </w:r>
    </w:p>
    <w:p w:rsidR="003F35C8" w:rsidRPr="002B336A" w:rsidRDefault="00CC7FF6" w:rsidP="0055232B">
      <w:pPr>
        <w:spacing w:after="0"/>
        <w:jc w:val="center"/>
        <w:rPr>
          <w:rFonts w:ascii="TH SarabunIT๙" w:hAnsi="TH SarabunIT๙" w:cs="TH SarabunIT๙"/>
          <w:color w:val="767171" w:themeColor="background2" w:themeShade="80"/>
          <w:sz w:val="28"/>
        </w:rPr>
      </w:pPr>
      <w:r w:rsidRPr="002B336A">
        <w:rPr>
          <w:rFonts w:ascii="TH SarabunIT๙" w:hAnsi="TH SarabunIT๙" w:cs="TH SarabunIT๙" w:hint="cs"/>
          <w:color w:val="767171" w:themeColor="background2" w:themeShade="80"/>
          <w:sz w:val="28"/>
          <w:cs/>
        </w:rPr>
        <w:t>เว้นระยะ 1 บรรทัด</w:t>
      </w:r>
    </w:p>
    <w:p w:rsidR="003F35C8" w:rsidRPr="00601088" w:rsidRDefault="003F35C8" w:rsidP="005523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1088">
        <w:rPr>
          <w:rFonts w:ascii="TH SarabunIT๙" w:hAnsi="TH SarabunIT๙" w:cs="TH SarabunIT๙"/>
          <w:sz w:val="32"/>
          <w:szCs w:val="32"/>
          <w:cs/>
        </w:rPr>
        <w:t xml:space="preserve">ส่วนงาน  </w:t>
      </w:r>
      <w:r w:rsidR="00BA164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 </w:t>
      </w:r>
      <w:r w:rsidR="006355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1647"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D872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647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3F35C8" w:rsidRPr="00601088" w:rsidRDefault="003F35C8" w:rsidP="005523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1088">
        <w:rPr>
          <w:rFonts w:ascii="TH SarabunIT๙" w:hAnsi="TH SarabunIT๙" w:cs="TH SarabunIT๙"/>
          <w:sz w:val="32"/>
          <w:szCs w:val="32"/>
          <w:cs/>
        </w:rPr>
        <w:t>ที่ มอ</w:t>
      </w:r>
      <w:r w:rsidR="00BA164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</w:t>
      </w:r>
      <w:r w:rsidRPr="00601088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01088">
        <w:rPr>
          <w:rFonts w:ascii="TH SarabunIT๙" w:hAnsi="TH SarabunIT๙" w:cs="TH SarabunIT๙"/>
          <w:sz w:val="32"/>
          <w:szCs w:val="32"/>
        </w:rPr>
        <w:t xml:space="preserve">  </w:t>
      </w:r>
      <w:r w:rsidRPr="00601088"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0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16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3F35C8" w:rsidRPr="00601088" w:rsidRDefault="003F35C8" w:rsidP="0055232B">
      <w:pPr>
        <w:pStyle w:val="a5"/>
        <w:pBdr>
          <w:bottom w:val="single" w:sz="6" w:space="1" w:color="auto"/>
        </w:pBdr>
        <w:rPr>
          <w:rFonts w:ascii="TH SarabunIT๙" w:hAnsi="TH SarabunIT๙" w:cs="TH SarabunIT๙"/>
        </w:rPr>
      </w:pPr>
      <w:r w:rsidRPr="00601088">
        <w:rPr>
          <w:rFonts w:ascii="TH SarabunIT๙" w:hAnsi="TH SarabunIT๙" w:cs="TH SarabunIT๙"/>
          <w:cs/>
        </w:rPr>
        <w:t xml:space="preserve">เรื่อง  </w:t>
      </w:r>
      <w:r w:rsidR="00BA1647">
        <w:rPr>
          <w:rFonts w:ascii="TH SarabunIT๙" w:hAnsi="TH SarabunIT๙" w:cs="TH SarabunIT๙" w:hint="cs"/>
          <w:cs/>
        </w:rPr>
        <w:t>........................................</w:t>
      </w:r>
    </w:p>
    <w:p w:rsidR="003F35C8" w:rsidRPr="002B336A" w:rsidRDefault="000D2318" w:rsidP="0055232B">
      <w:pPr>
        <w:spacing w:after="0"/>
        <w:jc w:val="center"/>
        <w:rPr>
          <w:rFonts w:ascii="TH SarabunIT๙" w:hAnsi="TH SarabunIT๙" w:cs="TH SarabunIT๙"/>
          <w:color w:val="767171" w:themeColor="background2" w:themeShade="80"/>
          <w:sz w:val="28"/>
        </w:rPr>
      </w:pPr>
      <w:r w:rsidRPr="002B336A">
        <w:rPr>
          <w:rFonts w:ascii="TH SarabunIT๙" w:hAnsi="TH SarabunIT๙" w:cs="TH SarabunIT๙" w:hint="cs"/>
          <w:color w:val="767171" w:themeColor="background2" w:themeShade="80"/>
          <w:sz w:val="28"/>
          <w:cs/>
        </w:rPr>
        <w:t>เว้นระยะ 1 บรรทัด</w:t>
      </w:r>
    </w:p>
    <w:p w:rsidR="003F35C8" w:rsidRDefault="003F35C8" w:rsidP="0055232B">
      <w:pPr>
        <w:pStyle w:val="a5"/>
        <w:rPr>
          <w:rFonts w:ascii="TH SarabunIT๙" w:hAnsi="TH SarabunIT๙" w:cs="TH SarabunIT๙"/>
          <w:sz w:val="16"/>
          <w:szCs w:val="16"/>
        </w:rPr>
      </w:pPr>
      <w:r w:rsidRPr="00601088">
        <w:rPr>
          <w:rFonts w:ascii="TH SarabunIT๙" w:hAnsi="TH SarabunIT๙" w:cs="TH SarabunIT๙"/>
          <w:cs/>
        </w:rPr>
        <w:t xml:space="preserve">เรียน  </w:t>
      </w:r>
      <w:r w:rsidR="000D2318">
        <w:rPr>
          <w:rFonts w:ascii="TH SarabunIT๙" w:hAnsi="TH SarabunIT๙" w:cs="TH SarabunIT๙" w:hint="cs"/>
          <w:cs/>
        </w:rPr>
        <w:t>.......................................</w:t>
      </w:r>
    </w:p>
    <w:p w:rsidR="00542A7B" w:rsidRPr="002B336A" w:rsidRDefault="00542A7B" w:rsidP="0055232B">
      <w:pPr>
        <w:spacing w:after="0"/>
        <w:jc w:val="center"/>
        <w:rPr>
          <w:rFonts w:ascii="TH SarabunIT๙" w:hAnsi="TH SarabunIT๙" w:cs="TH SarabunIT๙"/>
          <w:color w:val="767171" w:themeColor="background2" w:themeShade="80"/>
          <w:sz w:val="28"/>
          <w:cs/>
        </w:rPr>
      </w:pPr>
      <w:r w:rsidRPr="002B336A">
        <w:rPr>
          <w:rFonts w:ascii="TH SarabunIT๙" w:hAnsi="TH SarabunIT๙" w:cs="TH SarabunIT๙" w:hint="cs"/>
          <w:color w:val="767171" w:themeColor="background2" w:themeShade="80"/>
          <w:sz w:val="28"/>
          <w:cs/>
        </w:rPr>
        <w:t>เว้นระยะ 1 บรรทัด</w:t>
      </w:r>
    </w:p>
    <w:p w:rsidR="00542A7B" w:rsidRDefault="00542A7B" w:rsidP="0055232B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16"/>
          <w:szCs w:val="16"/>
        </w:rPr>
        <w:tab/>
      </w:r>
      <w:r w:rsidR="00ED2657">
        <w:rPr>
          <w:rFonts w:ascii="TH SarabunIT๙" w:hAnsi="TH SarabunIT๙" w:cs="TH SarabunIT๙" w:hint="cs"/>
          <w:cs/>
        </w:rPr>
        <w:t>(ข้อความ</w:t>
      </w:r>
      <w:r>
        <w:rPr>
          <w:rFonts w:ascii="TH SarabunIT๙" w:hAnsi="TH SarabunIT๙" w:cs="TH SarabunIT๙" w:hint="cs"/>
          <w:cs/>
        </w:rPr>
        <w:t>) .....................................................................................................................</w:t>
      </w:r>
      <w:r w:rsidR="00ED2657">
        <w:rPr>
          <w:rFonts w:ascii="TH SarabunIT๙" w:hAnsi="TH SarabunIT๙" w:cs="TH SarabunIT๙" w:hint="cs"/>
          <w:cs/>
        </w:rPr>
        <w:t>......................</w:t>
      </w:r>
      <w:r>
        <w:rPr>
          <w:rFonts w:ascii="TH SarabunIT๙" w:hAnsi="TH SarabunIT๙" w:cs="TH SarabunIT๙" w:hint="cs"/>
          <w:cs/>
        </w:rPr>
        <w:t>...</w:t>
      </w:r>
    </w:p>
    <w:p w:rsidR="00542A7B" w:rsidRDefault="00542A7B" w:rsidP="0055232B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542A7B" w:rsidRPr="002B336A" w:rsidRDefault="00542A7B" w:rsidP="0055232B">
      <w:pPr>
        <w:spacing w:after="0"/>
        <w:jc w:val="center"/>
        <w:rPr>
          <w:rFonts w:ascii="TH SarabunIT๙" w:hAnsi="TH SarabunIT๙" w:cs="TH SarabunIT๙"/>
          <w:color w:val="767171" w:themeColor="background2" w:themeShade="80"/>
          <w:sz w:val="28"/>
        </w:rPr>
      </w:pPr>
      <w:r w:rsidRPr="002B336A">
        <w:rPr>
          <w:rFonts w:ascii="TH SarabunIT๙" w:hAnsi="TH SarabunIT๙" w:cs="TH SarabunIT๙" w:hint="cs"/>
          <w:color w:val="767171" w:themeColor="background2" w:themeShade="80"/>
          <w:sz w:val="28"/>
          <w:cs/>
        </w:rPr>
        <w:t>เว้นระยะ 1 บรรทัด</w:t>
      </w:r>
    </w:p>
    <w:p w:rsidR="00542A7B" w:rsidRDefault="00ED2657" w:rsidP="0055232B">
      <w:pPr>
        <w:pStyle w:val="a5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(ข้อความ</w:t>
      </w:r>
      <w:r w:rsidR="00542A7B">
        <w:rPr>
          <w:rFonts w:ascii="TH SarabunIT๙" w:hAnsi="TH SarabunIT๙" w:cs="TH SarabunIT๙" w:hint="cs"/>
          <w:cs/>
        </w:rPr>
        <w:t>) 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="00542A7B">
        <w:rPr>
          <w:rFonts w:ascii="TH SarabunIT๙" w:hAnsi="TH SarabunIT๙" w:cs="TH SarabunIT๙" w:hint="cs"/>
          <w:cs/>
        </w:rPr>
        <w:t>......</w:t>
      </w:r>
    </w:p>
    <w:p w:rsidR="00542A7B" w:rsidRDefault="00542A7B" w:rsidP="0055232B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2B336A" w:rsidRPr="002B336A" w:rsidRDefault="002B336A" w:rsidP="0055232B">
      <w:pPr>
        <w:spacing w:after="0"/>
        <w:jc w:val="center"/>
        <w:rPr>
          <w:rFonts w:ascii="TH SarabunIT๙" w:hAnsi="TH SarabunIT๙" w:cs="TH SarabunIT๙"/>
          <w:color w:val="767171" w:themeColor="background2" w:themeShade="80"/>
          <w:sz w:val="28"/>
        </w:rPr>
      </w:pPr>
      <w:r w:rsidRPr="002B336A">
        <w:rPr>
          <w:rFonts w:ascii="TH SarabunIT๙" w:hAnsi="TH SarabunIT๙" w:cs="TH SarabunIT๙" w:hint="cs"/>
          <w:color w:val="767171" w:themeColor="background2" w:themeShade="80"/>
          <w:sz w:val="28"/>
          <w:cs/>
        </w:rPr>
        <w:t>เว้นระยะ 1 บรรทัด</w:t>
      </w:r>
    </w:p>
    <w:p w:rsidR="003F35C8" w:rsidRPr="007B5044" w:rsidRDefault="002B336A" w:rsidP="0055232B">
      <w:pPr>
        <w:pStyle w:val="a5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 ..........................................................</w:t>
      </w:r>
    </w:p>
    <w:p w:rsidR="003F35C8" w:rsidRPr="00D273F3" w:rsidRDefault="003F35C8" w:rsidP="00552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H SarabunIT๙" w:eastAsia="Times New Roman" w:hAnsi="TH SarabunIT๙" w:cs="TH SarabunIT๙"/>
          <w:sz w:val="40"/>
          <w:szCs w:val="40"/>
          <w:cs/>
        </w:rPr>
      </w:pPr>
    </w:p>
    <w:p w:rsidR="003F35C8" w:rsidRPr="00D273F3" w:rsidRDefault="003F35C8" w:rsidP="00552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FA795C" w:rsidRDefault="00FA795C" w:rsidP="00552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H SarabunIT๙" w:eastAsia="Times New Roman" w:hAnsi="TH SarabunIT๙" w:cs="TH SarabunIT๙"/>
          <w:sz w:val="31"/>
          <w:szCs w:val="31"/>
          <w:cs/>
        </w:rPr>
      </w:pPr>
      <w:r>
        <w:rPr>
          <w:rFonts w:ascii="TH SarabunIT๙" w:eastAsia="Times New Roman" w:hAnsi="TH SarabunIT๙" w:cs="TH SarabunIT๙"/>
          <w:sz w:val="31"/>
          <w:szCs w:val="31"/>
          <w:cs/>
        </w:rPr>
        <w:tab/>
      </w:r>
      <w:r>
        <w:rPr>
          <w:rFonts w:ascii="TH SarabunIT๙" w:eastAsia="Times New Roman" w:hAnsi="TH SarabunIT๙" w:cs="TH SarabunIT๙"/>
          <w:sz w:val="31"/>
          <w:szCs w:val="31"/>
          <w:cs/>
        </w:rPr>
        <w:tab/>
      </w:r>
      <w:r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="0055232B"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1"/>
          <w:szCs w:val="31"/>
          <w:cs/>
        </w:rPr>
        <w:t>(ลายมือชื่อ)..........................................</w:t>
      </w:r>
      <w:r w:rsidR="0055232B">
        <w:rPr>
          <w:rFonts w:ascii="TH SarabunIT๙" w:eastAsia="Times New Roman" w:hAnsi="TH SarabunIT๙" w:cs="TH SarabunIT๙" w:hint="cs"/>
          <w:sz w:val="31"/>
          <w:szCs w:val="31"/>
          <w:cs/>
        </w:rPr>
        <w:t>...</w:t>
      </w:r>
      <w:r>
        <w:rPr>
          <w:rFonts w:ascii="TH SarabunIT๙" w:eastAsia="Times New Roman" w:hAnsi="TH SarabunIT๙" w:cs="TH SarabunIT๙" w:hint="cs"/>
          <w:sz w:val="31"/>
          <w:szCs w:val="31"/>
          <w:cs/>
        </w:rPr>
        <w:t>.......</w:t>
      </w:r>
    </w:p>
    <w:p w:rsidR="00FA795C" w:rsidRDefault="00FA795C" w:rsidP="00552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H SarabunIT๙" w:eastAsia="Times New Roman" w:hAnsi="TH SarabunIT๙" w:cs="TH SarabunIT๙"/>
          <w:sz w:val="31"/>
          <w:szCs w:val="31"/>
        </w:rPr>
      </w:pPr>
      <w:r>
        <w:rPr>
          <w:rFonts w:ascii="TH SarabunIT๙" w:eastAsia="Times New Roman" w:hAnsi="TH SarabunIT๙" w:cs="TH SarabunIT๙"/>
          <w:sz w:val="31"/>
          <w:szCs w:val="31"/>
          <w:cs/>
        </w:rPr>
        <w:tab/>
      </w:r>
      <w:r>
        <w:rPr>
          <w:rFonts w:ascii="TH SarabunIT๙" w:eastAsia="Times New Roman" w:hAnsi="TH SarabunIT๙" w:cs="TH SarabunIT๙"/>
          <w:sz w:val="31"/>
          <w:szCs w:val="31"/>
          <w:cs/>
        </w:rPr>
        <w:tab/>
      </w:r>
      <w:r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="0055232B">
        <w:rPr>
          <w:rFonts w:ascii="TH SarabunIT๙" w:eastAsia="Times New Roman" w:hAnsi="TH SarabunIT๙" w:cs="TH SarabunIT๙"/>
          <w:sz w:val="31"/>
          <w:szCs w:val="31"/>
          <w:cs/>
        </w:rPr>
        <w:t xml:space="preserve">  </w:t>
      </w:r>
      <w:r w:rsidR="0055232B"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</w:t>
      </w:r>
      <w:r w:rsidR="0055232B">
        <w:rPr>
          <w:rFonts w:ascii="TH SarabunIT๙" w:eastAsia="Times New Roman" w:hAnsi="TH SarabunIT๙" w:cs="TH SarabunIT๙"/>
          <w:sz w:val="31"/>
          <w:szCs w:val="31"/>
          <w:cs/>
        </w:rPr>
        <w:t xml:space="preserve"> </w:t>
      </w:r>
      <w:r w:rsidR="003F35C8" w:rsidRPr="00D273F3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>
        <w:rPr>
          <w:rFonts w:ascii="TH SarabunIT๙" w:eastAsia="Times New Roman" w:hAnsi="TH SarabunIT๙" w:cs="TH SarabunIT๙" w:hint="cs"/>
          <w:sz w:val="31"/>
          <w:szCs w:val="31"/>
          <w:cs/>
        </w:rPr>
        <w:t>พิมพ์ชื่อเต็ม)</w:t>
      </w:r>
      <w:r>
        <w:rPr>
          <w:rFonts w:ascii="TH SarabunIT๙" w:eastAsia="Times New Roman" w:hAnsi="TH SarabunIT๙" w:cs="TH SarabunIT๙"/>
          <w:sz w:val="31"/>
          <w:szCs w:val="31"/>
        </w:rPr>
        <w:t>………………………………………</w:t>
      </w:r>
      <w:r w:rsidR="0055232B">
        <w:rPr>
          <w:rFonts w:ascii="TH SarabunIT๙" w:eastAsia="Times New Roman" w:hAnsi="TH SarabunIT๙" w:cs="TH SarabunIT๙"/>
          <w:sz w:val="31"/>
          <w:szCs w:val="31"/>
        </w:rPr>
        <w:t>……</w:t>
      </w:r>
    </w:p>
    <w:p w:rsidR="00FA795C" w:rsidRDefault="00FA795C" w:rsidP="00552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H SarabunIT๙" w:eastAsia="Times New Roman" w:hAnsi="TH SarabunIT๙" w:cs="TH SarabunIT๙"/>
          <w:sz w:val="31"/>
          <w:szCs w:val="31"/>
        </w:rPr>
      </w:pPr>
      <w:r>
        <w:rPr>
          <w:rFonts w:ascii="TH SarabunIT๙" w:eastAsia="Times New Roman" w:hAnsi="TH SarabunIT๙" w:cs="TH SarabunIT๙"/>
          <w:sz w:val="31"/>
          <w:szCs w:val="31"/>
          <w:cs/>
        </w:rPr>
        <w:tab/>
      </w:r>
      <w:r>
        <w:rPr>
          <w:rFonts w:ascii="TH SarabunIT๙" w:eastAsia="Times New Roman" w:hAnsi="TH SarabunIT๙" w:cs="TH SarabunIT๙"/>
          <w:sz w:val="31"/>
          <w:szCs w:val="31"/>
          <w:cs/>
        </w:rPr>
        <w:tab/>
      </w:r>
      <w:r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="0055232B">
        <w:rPr>
          <w:rFonts w:ascii="TH SarabunIT๙" w:eastAsia="Times New Roman" w:hAnsi="TH SarabunIT๙" w:cs="TH SarabunIT๙"/>
          <w:sz w:val="31"/>
          <w:szCs w:val="31"/>
          <w:cs/>
        </w:rPr>
        <w:t xml:space="preserve">  </w:t>
      </w:r>
      <w:r w:rsidR="0055232B"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</w:t>
      </w:r>
      <w:r w:rsidR="0055232B">
        <w:rPr>
          <w:rFonts w:ascii="TH SarabunIT๙" w:eastAsia="Times New Roman" w:hAnsi="TH SarabunIT๙" w:cs="TH SarabunIT๙"/>
          <w:sz w:val="31"/>
          <w:szCs w:val="31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1"/>
          <w:szCs w:val="31"/>
          <w:cs/>
        </w:rPr>
        <w:t>(ตำแหน่ง)</w:t>
      </w:r>
      <w:r>
        <w:rPr>
          <w:rFonts w:ascii="TH SarabunIT๙" w:eastAsia="Times New Roman" w:hAnsi="TH SarabunIT๙" w:cs="TH SarabunIT๙"/>
          <w:sz w:val="31"/>
          <w:szCs w:val="31"/>
        </w:rPr>
        <w:t>…………………………………………...</w:t>
      </w:r>
      <w:r w:rsidR="0055232B">
        <w:rPr>
          <w:rFonts w:ascii="TH SarabunIT๙" w:eastAsia="Times New Roman" w:hAnsi="TH SarabunIT๙" w:cs="TH SarabunIT๙"/>
          <w:sz w:val="31"/>
          <w:szCs w:val="31"/>
        </w:rPr>
        <w:t>....</w:t>
      </w:r>
      <w:r>
        <w:rPr>
          <w:rFonts w:ascii="TH SarabunIT๙" w:eastAsia="Times New Roman" w:hAnsi="TH SarabunIT๙" w:cs="TH SarabunIT๙"/>
          <w:sz w:val="31"/>
          <w:szCs w:val="31"/>
        </w:rPr>
        <w:t>..</w:t>
      </w:r>
    </w:p>
    <w:p w:rsidR="00D87291" w:rsidRDefault="00D87291" w:rsidP="0055232B">
      <w:pPr>
        <w:spacing w:after="0"/>
        <w:ind w:left="1440"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ED2657" w:rsidRDefault="00ED2657" w:rsidP="0055232B">
      <w:pPr>
        <w:spacing w:after="0"/>
        <w:ind w:left="1440"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ED2657" w:rsidRDefault="00ED2657" w:rsidP="0055232B">
      <w:pPr>
        <w:spacing w:after="0"/>
        <w:ind w:left="1440"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ED2657" w:rsidRDefault="00ED2657" w:rsidP="0055232B">
      <w:pPr>
        <w:spacing w:after="0"/>
        <w:ind w:left="1440"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656F25" w:rsidRDefault="00656F25" w:rsidP="00656F25">
      <w:pPr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056057" w:rsidRDefault="00056057" w:rsidP="00056057">
      <w:pPr>
        <w:rPr>
          <w:rFonts w:ascii="TH SarabunIT๙" w:hAnsi="TH SarabunIT๙" w:cs="TH SarabunIT๙"/>
          <w:sz w:val="32"/>
          <w:szCs w:val="32"/>
        </w:rPr>
      </w:pPr>
    </w:p>
    <w:p w:rsidR="002D6683" w:rsidRDefault="002D6683" w:rsidP="00056057">
      <w:pPr>
        <w:rPr>
          <w:rFonts w:ascii="TH SarabunIT๙" w:hAnsi="TH SarabunIT๙" w:cs="TH SarabunIT๙"/>
          <w:sz w:val="32"/>
          <w:szCs w:val="32"/>
        </w:rPr>
      </w:pPr>
    </w:p>
    <w:p w:rsidR="0055232B" w:rsidRDefault="0055232B" w:rsidP="00056057">
      <w:pPr>
        <w:rPr>
          <w:rFonts w:ascii="TH SarabunIT๙" w:hAnsi="TH SarabunIT๙" w:cs="TH SarabunIT๙"/>
          <w:sz w:val="32"/>
          <w:szCs w:val="32"/>
        </w:rPr>
      </w:pPr>
    </w:p>
    <w:p w:rsidR="0055232B" w:rsidRDefault="0055232B" w:rsidP="00056057">
      <w:pPr>
        <w:rPr>
          <w:rFonts w:ascii="TH SarabunIT๙" w:hAnsi="TH SarabunIT๙" w:cs="TH SarabunIT๙"/>
          <w:sz w:val="32"/>
          <w:szCs w:val="32"/>
        </w:rPr>
      </w:pPr>
    </w:p>
    <w:p w:rsidR="0055232B" w:rsidRDefault="0055232B" w:rsidP="00056057">
      <w:pPr>
        <w:rPr>
          <w:rFonts w:ascii="TH SarabunIT๙" w:hAnsi="TH SarabunIT๙" w:cs="TH SarabunIT๙"/>
          <w:sz w:val="32"/>
          <w:szCs w:val="32"/>
        </w:rPr>
      </w:pPr>
    </w:p>
    <w:p w:rsidR="0055232B" w:rsidRDefault="0055232B" w:rsidP="00056057">
      <w:pPr>
        <w:rPr>
          <w:rFonts w:ascii="TH SarabunIT๙" w:hAnsi="TH SarabunIT๙" w:cs="TH SarabunIT๙"/>
          <w:sz w:val="32"/>
          <w:szCs w:val="32"/>
          <w:cs/>
        </w:rPr>
      </w:pPr>
    </w:p>
    <w:sectPr w:rsidR="0055232B" w:rsidSect="008772AD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4199"/>
    <w:multiLevelType w:val="hybridMultilevel"/>
    <w:tmpl w:val="CF48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821AA"/>
    <w:multiLevelType w:val="hybridMultilevel"/>
    <w:tmpl w:val="66C86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A0A6E"/>
    <w:multiLevelType w:val="hybridMultilevel"/>
    <w:tmpl w:val="3130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D5F26"/>
    <w:multiLevelType w:val="hybridMultilevel"/>
    <w:tmpl w:val="17F6B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70A35"/>
    <w:multiLevelType w:val="hybridMultilevel"/>
    <w:tmpl w:val="8CA2A6C8"/>
    <w:lvl w:ilvl="0" w:tplc="FE9C70AA">
      <w:start w:val="31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454708"/>
    <w:multiLevelType w:val="hybridMultilevel"/>
    <w:tmpl w:val="289A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36E0"/>
    <w:multiLevelType w:val="hybridMultilevel"/>
    <w:tmpl w:val="3FDC3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636D"/>
    <w:multiLevelType w:val="hybridMultilevel"/>
    <w:tmpl w:val="3CFC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57"/>
    <w:rsid w:val="000025A4"/>
    <w:rsid w:val="00006388"/>
    <w:rsid w:val="00012CC4"/>
    <w:rsid w:val="00020160"/>
    <w:rsid w:val="00030970"/>
    <w:rsid w:val="00042562"/>
    <w:rsid w:val="00056057"/>
    <w:rsid w:val="00061E53"/>
    <w:rsid w:val="0008004F"/>
    <w:rsid w:val="0008131F"/>
    <w:rsid w:val="00084DC0"/>
    <w:rsid w:val="00091BF6"/>
    <w:rsid w:val="00095702"/>
    <w:rsid w:val="000C2C2B"/>
    <w:rsid w:val="000D0A6A"/>
    <w:rsid w:val="000D2318"/>
    <w:rsid w:val="000D7308"/>
    <w:rsid w:val="000F5DEA"/>
    <w:rsid w:val="00130340"/>
    <w:rsid w:val="001604AA"/>
    <w:rsid w:val="001708BE"/>
    <w:rsid w:val="00175D98"/>
    <w:rsid w:val="001914F7"/>
    <w:rsid w:val="001C1BFC"/>
    <w:rsid w:val="001C629A"/>
    <w:rsid w:val="001F139D"/>
    <w:rsid w:val="001F5C06"/>
    <w:rsid w:val="002011EC"/>
    <w:rsid w:val="002259D6"/>
    <w:rsid w:val="00274D4A"/>
    <w:rsid w:val="00283E8C"/>
    <w:rsid w:val="00291A5E"/>
    <w:rsid w:val="00291FDA"/>
    <w:rsid w:val="002B336A"/>
    <w:rsid w:val="002D1F41"/>
    <w:rsid w:val="002D6683"/>
    <w:rsid w:val="002D722F"/>
    <w:rsid w:val="002E3460"/>
    <w:rsid w:val="00310F74"/>
    <w:rsid w:val="00330620"/>
    <w:rsid w:val="003508B9"/>
    <w:rsid w:val="00367C6D"/>
    <w:rsid w:val="003865F5"/>
    <w:rsid w:val="003870B9"/>
    <w:rsid w:val="003925BB"/>
    <w:rsid w:val="003C5B8A"/>
    <w:rsid w:val="003F0182"/>
    <w:rsid w:val="003F35C8"/>
    <w:rsid w:val="003F52E1"/>
    <w:rsid w:val="00406D8A"/>
    <w:rsid w:val="0041793B"/>
    <w:rsid w:val="00435207"/>
    <w:rsid w:val="00455C40"/>
    <w:rsid w:val="00461A8B"/>
    <w:rsid w:val="004627B9"/>
    <w:rsid w:val="004669AE"/>
    <w:rsid w:val="00467B37"/>
    <w:rsid w:val="00470853"/>
    <w:rsid w:val="00483930"/>
    <w:rsid w:val="004B7449"/>
    <w:rsid w:val="004E5EF4"/>
    <w:rsid w:val="005035FC"/>
    <w:rsid w:val="00507094"/>
    <w:rsid w:val="00535923"/>
    <w:rsid w:val="005405E2"/>
    <w:rsid w:val="00542A7B"/>
    <w:rsid w:val="00544349"/>
    <w:rsid w:val="00544425"/>
    <w:rsid w:val="00544D77"/>
    <w:rsid w:val="0055232B"/>
    <w:rsid w:val="00565355"/>
    <w:rsid w:val="005A0911"/>
    <w:rsid w:val="005A4177"/>
    <w:rsid w:val="005B18A2"/>
    <w:rsid w:val="005F7342"/>
    <w:rsid w:val="0061363D"/>
    <w:rsid w:val="00624D27"/>
    <w:rsid w:val="006349AC"/>
    <w:rsid w:val="00635501"/>
    <w:rsid w:val="00656F25"/>
    <w:rsid w:val="00676ECE"/>
    <w:rsid w:val="006A795B"/>
    <w:rsid w:val="006B0B30"/>
    <w:rsid w:val="006B226E"/>
    <w:rsid w:val="006D1A43"/>
    <w:rsid w:val="006D424C"/>
    <w:rsid w:val="006D51DE"/>
    <w:rsid w:val="006D6091"/>
    <w:rsid w:val="006F09A7"/>
    <w:rsid w:val="00703B60"/>
    <w:rsid w:val="007066B6"/>
    <w:rsid w:val="0073720A"/>
    <w:rsid w:val="007769C8"/>
    <w:rsid w:val="00780F4C"/>
    <w:rsid w:val="00782B57"/>
    <w:rsid w:val="00796D1A"/>
    <w:rsid w:val="007A25D5"/>
    <w:rsid w:val="007B5044"/>
    <w:rsid w:val="007D3887"/>
    <w:rsid w:val="007F7321"/>
    <w:rsid w:val="00837F69"/>
    <w:rsid w:val="008408CD"/>
    <w:rsid w:val="008461A1"/>
    <w:rsid w:val="00866DB6"/>
    <w:rsid w:val="008772AD"/>
    <w:rsid w:val="00933343"/>
    <w:rsid w:val="00975E33"/>
    <w:rsid w:val="009B03DB"/>
    <w:rsid w:val="009C37C8"/>
    <w:rsid w:val="009C4081"/>
    <w:rsid w:val="009D635D"/>
    <w:rsid w:val="009F0397"/>
    <w:rsid w:val="00A13E28"/>
    <w:rsid w:val="00A352AB"/>
    <w:rsid w:val="00A420B6"/>
    <w:rsid w:val="00A648B6"/>
    <w:rsid w:val="00A818DB"/>
    <w:rsid w:val="00A90326"/>
    <w:rsid w:val="00AB0A45"/>
    <w:rsid w:val="00AE2F39"/>
    <w:rsid w:val="00B36B94"/>
    <w:rsid w:val="00B37454"/>
    <w:rsid w:val="00B62044"/>
    <w:rsid w:val="00B817AE"/>
    <w:rsid w:val="00BA1647"/>
    <w:rsid w:val="00BB0BDD"/>
    <w:rsid w:val="00BD3A09"/>
    <w:rsid w:val="00BE6396"/>
    <w:rsid w:val="00BF58F2"/>
    <w:rsid w:val="00BF5FAE"/>
    <w:rsid w:val="00C14E5D"/>
    <w:rsid w:val="00C154F6"/>
    <w:rsid w:val="00C330A0"/>
    <w:rsid w:val="00C37091"/>
    <w:rsid w:val="00C42DB8"/>
    <w:rsid w:val="00C46AA0"/>
    <w:rsid w:val="00C53986"/>
    <w:rsid w:val="00C863D9"/>
    <w:rsid w:val="00C95E5B"/>
    <w:rsid w:val="00CC22A4"/>
    <w:rsid w:val="00CC7FF6"/>
    <w:rsid w:val="00CD09B6"/>
    <w:rsid w:val="00CF6AC0"/>
    <w:rsid w:val="00D1587F"/>
    <w:rsid w:val="00D24B08"/>
    <w:rsid w:val="00D32CCE"/>
    <w:rsid w:val="00D370F0"/>
    <w:rsid w:val="00D61ED1"/>
    <w:rsid w:val="00D76B82"/>
    <w:rsid w:val="00D87291"/>
    <w:rsid w:val="00D927BB"/>
    <w:rsid w:val="00D92EE9"/>
    <w:rsid w:val="00DB42AC"/>
    <w:rsid w:val="00DB4B11"/>
    <w:rsid w:val="00DC0F55"/>
    <w:rsid w:val="00DE3392"/>
    <w:rsid w:val="00DF599A"/>
    <w:rsid w:val="00E028A1"/>
    <w:rsid w:val="00E33D5C"/>
    <w:rsid w:val="00E42D1E"/>
    <w:rsid w:val="00E42FD8"/>
    <w:rsid w:val="00E6131B"/>
    <w:rsid w:val="00E71EE6"/>
    <w:rsid w:val="00E771A1"/>
    <w:rsid w:val="00E82E82"/>
    <w:rsid w:val="00EC13A9"/>
    <w:rsid w:val="00EC3CA4"/>
    <w:rsid w:val="00ED01C2"/>
    <w:rsid w:val="00ED2657"/>
    <w:rsid w:val="00EE343D"/>
    <w:rsid w:val="00F06862"/>
    <w:rsid w:val="00F25F60"/>
    <w:rsid w:val="00F32A45"/>
    <w:rsid w:val="00F33B0A"/>
    <w:rsid w:val="00F61396"/>
    <w:rsid w:val="00F62283"/>
    <w:rsid w:val="00F65421"/>
    <w:rsid w:val="00F65BC2"/>
    <w:rsid w:val="00FA795C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977B"/>
  <w15:chartTrackingRefBased/>
  <w15:docId w15:val="{01DA32C5-B0F4-4487-A9C2-0488E9F7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35C8"/>
    <w:pPr>
      <w:keepNext/>
      <w:spacing w:after="0" w:line="240" w:lineRule="auto"/>
      <w:jc w:val="center"/>
      <w:outlineLvl w:val="0"/>
    </w:pPr>
    <w:rPr>
      <w:rFonts w:ascii="Cordia New" w:eastAsia="Times New Roman" w:hAnsi="Cordi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57"/>
    <w:pPr>
      <w:ind w:left="720"/>
      <w:contextualSpacing/>
    </w:pPr>
  </w:style>
  <w:style w:type="character" w:customStyle="1" w:styleId="markedcontent">
    <w:name w:val="markedcontent"/>
    <w:basedOn w:val="a0"/>
    <w:rsid w:val="001914F7"/>
  </w:style>
  <w:style w:type="character" w:styleId="a4">
    <w:name w:val="Hyperlink"/>
    <w:basedOn w:val="a0"/>
    <w:uiPriority w:val="99"/>
    <w:unhideWhenUsed/>
    <w:rsid w:val="00A818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18DB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rsid w:val="003F35C8"/>
    <w:rPr>
      <w:rFonts w:ascii="Cordia New" w:eastAsia="Times New Roman" w:hAnsi="Cordia New" w:cs="Angsana New"/>
      <w:b/>
      <w:bCs/>
      <w:sz w:val="44"/>
      <w:szCs w:val="44"/>
    </w:rPr>
  </w:style>
  <w:style w:type="paragraph" w:styleId="a5">
    <w:name w:val="Body Text"/>
    <w:basedOn w:val="a"/>
    <w:link w:val="a6"/>
    <w:unhideWhenUsed/>
    <w:rsid w:val="003F35C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3F35C8"/>
    <w:rPr>
      <w:rFonts w:ascii="Cordia New" w:eastAsia="Cordia New" w:hAnsi="Cordia New" w:cs="Angsana New"/>
      <w:sz w:val="32"/>
      <w:szCs w:val="32"/>
    </w:rPr>
  </w:style>
  <w:style w:type="paragraph" w:styleId="a7">
    <w:name w:val="Normal (Web)"/>
    <w:basedOn w:val="a"/>
    <w:uiPriority w:val="99"/>
    <w:unhideWhenUsed/>
    <w:rsid w:val="003F35C8"/>
    <w:pPr>
      <w:spacing w:after="0" w:line="240" w:lineRule="auto"/>
    </w:pPr>
    <w:rPr>
      <w:rFonts w:ascii="Times New Roman" w:eastAsia="Cordia New" w:hAnsi="Times New Roman" w:cs="Angsana New"/>
      <w:sz w:val="24"/>
      <w:szCs w:val="30"/>
    </w:rPr>
  </w:style>
  <w:style w:type="paragraph" w:styleId="a8">
    <w:name w:val="No Spacing"/>
    <w:uiPriority w:val="1"/>
    <w:qFormat/>
    <w:rsid w:val="002D6683"/>
    <w:pPr>
      <w:spacing w:after="0" w:line="240" w:lineRule="auto"/>
    </w:pPr>
    <w:rPr>
      <w:rFonts w:ascii="Calibri" w:eastAsia="Calibri" w:hAnsi="Calibri" w:cs="Cordia New"/>
    </w:rPr>
  </w:style>
  <w:style w:type="table" w:styleId="a9">
    <w:name w:val="Table Grid"/>
    <w:basedOn w:val="a1"/>
    <w:uiPriority w:val="39"/>
    <w:rsid w:val="0048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2021-09-23T03:32:00Z</dcterms:created>
  <dcterms:modified xsi:type="dcterms:W3CDTF">2021-09-23T07:26:00Z</dcterms:modified>
</cp:coreProperties>
</file>