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Look w:val="04A0" w:firstRow="1" w:lastRow="0" w:firstColumn="1" w:lastColumn="0" w:noHBand="0" w:noVBand="1"/>
      </w:tblPr>
      <w:tblGrid>
        <w:gridCol w:w="930"/>
        <w:gridCol w:w="1664"/>
        <w:gridCol w:w="1001"/>
        <w:gridCol w:w="1639"/>
        <w:gridCol w:w="2076"/>
        <w:gridCol w:w="2230"/>
      </w:tblGrid>
      <w:tr w:rsidR="00CF4338" w:rsidRPr="00CF4338" w:rsidTr="00CF4338">
        <w:trPr>
          <w:trHeight w:val="525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6"/>
                <w:szCs w:val="36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6"/>
                <w:szCs w:val="36"/>
                <w:cs/>
              </w:rPr>
              <w:t>รายชื่อนักศึกษาทันตแพทย์</w:t>
            </w:r>
            <w:r w:rsidRPr="00CF4338">
              <w:rPr>
                <w:rFonts w:ascii="Angsana New" w:eastAsia="Times New Roman" w:hAnsi="Calibri" w:cs="Angsana New" w:hint="cs"/>
                <w:color w:val="000000"/>
                <w:sz w:val="36"/>
                <w:szCs w:val="36"/>
              </w:rPr>
              <w:t xml:space="preserve">  </w:t>
            </w:r>
            <w:r w:rsidRPr="00CF4338">
              <w:rPr>
                <w:rFonts w:ascii="Angsana New" w:eastAsia="Times New Roman" w:hAnsi="Calibri" w:cs="Angsana New" w:hint="cs"/>
                <w:color w:val="000000"/>
                <w:sz w:val="36"/>
                <w:szCs w:val="36"/>
                <w:cs/>
              </w:rPr>
              <w:t>ชั้นปีที่</w:t>
            </w:r>
            <w:r w:rsidR="00D77DC9">
              <w:rPr>
                <w:rFonts w:ascii="Angsana New" w:eastAsia="Times New Roman" w:hAnsi="Calibri" w:cs="Angsana New" w:hint="cs"/>
                <w:color w:val="000000"/>
                <w:sz w:val="36"/>
                <w:szCs w:val="36"/>
              </w:rPr>
              <w:t xml:space="preserve">  3</w:t>
            </w:r>
            <w:r w:rsidRPr="00CF4338">
              <w:rPr>
                <w:rFonts w:ascii="Angsana New" w:eastAsia="Times New Roman" w:hAnsi="Calibri" w:cs="Angsana New" w:hint="cs"/>
                <w:color w:val="000000"/>
                <w:sz w:val="36"/>
                <w:szCs w:val="36"/>
              </w:rPr>
              <w:t xml:space="preserve">   </w:t>
            </w:r>
            <w:r w:rsidRPr="00CF4338">
              <w:rPr>
                <w:rFonts w:ascii="Angsana New" w:eastAsia="Times New Roman" w:hAnsi="Calibri" w:cs="Angsana New" w:hint="cs"/>
                <w:color w:val="000000"/>
                <w:sz w:val="36"/>
                <w:szCs w:val="36"/>
                <w:cs/>
              </w:rPr>
              <w:t>ปีการศึกษา</w:t>
            </w:r>
            <w:r w:rsidR="00082D19">
              <w:rPr>
                <w:rFonts w:ascii="Angsana New" w:eastAsia="Times New Roman" w:hAnsi="Calibri" w:cs="Angsana New" w:hint="cs"/>
                <w:color w:val="000000"/>
                <w:sz w:val="36"/>
                <w:szCs w:val="36"/>
              </w:rPr>
              <w:t xml:space="preserve">   25</w:t>
            </w:r>
            <w:bookmarkStart w:id="0" w:name="_GoBack"/>
            <w:bookmarkEnd w:id="0"/>
            <w:r w:rsidR="00082D19">
              <w:rPr>
                <w:rFonts w:ascii="Angsana New" w:eastAsia="Times New Roman" w:hAnsi="Calibri" w:cs="Angsana New" w:hint="cs"/>
                <w:color w:val="000000"/>
                <w:sz w:val="36"/>
                <w:szCs w:val="36"/>
              </w:rPr>
              <w:t>6</w:t>
            </w:r>
            <w:r w:rsidR="00D77DC9">
              <w:rPr>
                <w:rFonts w:ascii="Angsana New" w:eastAsia="Times New Roman" w:hAnsi="Calibri" w:cs="Angsana New"/>
                <w:color w:val="000000"/>
                <w:sz w:val="36"/>
                <w:szCs w:val="36"/>
              </w:rPr>
              <w:t>4</w:t>
            </w:r>
          </w:p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6"/>
                <w:szCs w:val="36"/>
                <w:cs/>
              </w:rPr>
            </w:pP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หมายเหตุ</w:t>
            </w: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 xml:space="preserve"> </w:t>
            </w: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6210810001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กม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ัย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ธร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แก้วมี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กฤตพร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ขวัญแก้ว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6210810003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เก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วลิน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ช่อมณี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ชนิกา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เพ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็ช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รราน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ยุ้งเกี้ยว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6210810006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ณิชกมล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วัฒนธ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นากรกูร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6210810007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เตช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ัส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สุขเผือก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6210810008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ธนภรณ์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โทรัตน์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ธมกร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เส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็น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เนียม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มิญญา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ญาณณ์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วทัญญู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แซ่ตั้ง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6210810012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วรเมธ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วงศ์สำราญ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6210810013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วิภาวี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ชุมช่วย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CF4338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6210810014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วิรมณ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พันธ์เชย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CF4338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D77DC9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อภิสมัย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ชินกาญจนโรจน์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19303A" w:rsidRDefault="00D77DC9" w:rsidP="00D77DC9">
            <w:pPr>
              <w:spacing w:after="0" w:line="240" w:lineRule="auto"/>
              <w:rPr>
                <w:rFonts w:ascii="Angsana New" w:eastAsia="Times New Roman" w:hAnsi="Calibri" w:cs="Angsana New" w:hint="cs"/>
                <w:color w:val="FF0000"/>
                <w:sz w:val="32"/>
                <w:szCs w:val="32"/>
                <w:cs/>
              </w:rPr>
            </w:pPr>
          </w:p>
        </w:tc>
      </w:tr>
      <w:tr w:rsidR="00D77DC9" w:rsidRPr="00CF4338" w:rsidTr="00D77DC9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6210810017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อรรถพล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แซ่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ซิ่ม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D77DC9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6210810018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อริยา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แสงขาว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D77DC9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6210810019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กนิษฐา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ปานสุวรรณ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D77DC9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กานต์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รุ่งบรรณาพันธ์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D77DC9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จิรกฤต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ใจแข็ง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D77DC9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6210810022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จิรพ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ัฒน์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ลักษมีการค้า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D77DC9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6210810023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ฉัตรยาธร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สินธุ์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ริพันธ์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D77DC9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6210810024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ณัฐกานต์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วัฒนพุฒิ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พฤฒ</w:t>
            </w:r>
            <w:proofErr w:type="spellEnd"/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D77DC9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6210810026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ดนุ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วัส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ฉัตรแก้วมณี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D77DC9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2</w:t>
            </w: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6210810027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ชินี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เพชรภาน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D77DC9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2</w:t>
            </w: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ธัญ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พิช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อูมา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</w:tbl>
    <w:p w:rsidR="003C0B7A" w:rsidRPr="00CF4338" w:rsidRDefault="00CF4338" w:rsidP="00CF4338">
      <w:pPr>
        <w:jc w:val="center"/>
        <w:rPr>
          <w:sz w:val="32"/>
          <w:szCs w:val="32"/>
        </w:rPr>
      </w:pPr>
      <w:r w:rsidRPr="00CF4338">
        <w:rPr>
          <w:rFonts w:hint="cs"/>
          <w:sz w:val="32"/>
          <w:szCs w:val="32"/>
          <w:cs/>
        </w:rPr>
        <w:lastRenderedPageBreak/>
        <w:t>-2-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930"/>
        <w:gridCol w:w="1664"/>
        <w:gridCol w:w="1001"/>
        <w:gridCol w:w="1639"/>
        <w:gridCol w:w="2076"/>
        <w:gridCol w:w="2225"/>
      </w:tblGrid>
      <w:tr w:rsidR="00CF4338" w:rsidRPr="00CF4338" w:rsidTr="00CF4338">
        <w:trPr>
          <w:trHeight w:val="4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7640FE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7640FE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7640FE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38" w:rsidRPr="00CF4338" w:rsidRDefault="00CF4338" w:rsidP="007640FE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หมายเหตุ</w:t>
            </w: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 xml:space="preserve"> 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ธันย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มัย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แจ้งอักษร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6210810030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นภก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ฤต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ศิริพิทย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6210810031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นันท์น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รณ์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เจริญธนเกษม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6210810032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ปรายฟ้า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สุขเกื้อ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6210810033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พัทธดนย์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เกลี้ยงจันทร์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6210810034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พิสิษฐ์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ฉิม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เพ็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ชร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์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6210810035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เพชรจรัส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บรรจงช่วย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6210810036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ภัควัต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อรัญมาลา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6210810037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ภัทรลภา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ณ ระนอง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6210810038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เม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ริษา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วิรุฬห์ไพศาล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6210810039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วุต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ตินันท์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ผลดีเยี่ยม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6210810041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ศุภวร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รณ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เกลี้ยงจุ้ย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6210810042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b/>
                <w:bCs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สิทธินนท์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ไทยทอง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6210810043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กุลวรา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จุลละครินท</w:t>
            </w: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6210810044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ชยพล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อิทธิธนกุล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6210810045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ปุณยนุช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ลีเลิศพันธ์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6210810046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พรปวีณ์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จิตประสาน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6210810047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พีรยช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proofErr w:type="spellStart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ณโก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  <w:tr w:rsidR="00D77DC9" w:rsidRPr="00CF4338" w:rsidTr="00CF4338">
        <w:trPr>
          <w:trHeight w:val="4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jc w:val="center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6210810048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วีรยา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  <w:cs/>
              </w:rPr>
              <w:t>ความมานะ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DC9" w:rsidRPr="00CF4338" w:rsidRDefault="00D77DC9" w:rsidP="00D77DC9">
            <w:pPr>
              <w:spacing w:after="0" w:line="240" w:lineRule="auto"/>
              <w:rPr>
                <w:rFonts w:ascii="Angsana New" w:eastAsia="Times New Roman" w:hAnsi="Calibri" w:cs="Angsana New"/>
                <w:color w:val="000000"/>
                <w:sz w:val="32"/>
                <w:szCs w:val="32"/>
              </w:rPr>
            </w:pPr>
            <w:r w:rsidRPr="00CF4338">
              <w:rPr>
                <w:rFonts w:ascii="Angsana New" w:eastAsia="Times New Roman" w:hAnsi="Calibri" w:cs="Angsana New" w:hint="cs"/>
                <w:color w:val="000000"/>
                <w:sz w:val="32"/>
                <w:szCs w:val="32"/>
              </w:rPr>
              <w:t> </w:t>
            </w:r>
          </w:p>
        </w:tc>
      </w:tr>
    </w:tbl>
    <w:p w:rsidR="00CF4338" w:rsidRDefault="00CF4338" w:rsidP="00CF4338"/>
    <w:sectPr w:rsidR="00CF43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38"/>
    <w:rsid w:val="00082D19"/>
    <w:rsid w:val="0019303A"/>
    <w:rsid w:val="00220929"/>
    <w:rsid w:val="00377E20"/>
    <w:rsid w:val="003C0B7A"/>
    <w:rsid w:val="005C6B13"/>
    <w:rsid w:val="00CF4338"/>
    <w:rsid w:val="00D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3B6E"/>
  <w15:chartTrackingRefBased/>
  <w15:docId w15:val="{E68624D4-689A-4D7D-BCF1-67C32AC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2021-05-06T02:11:00Z</dcterms:created>
  <dcterms:modified xsi:type="dcterms:W3CDTF">2021-05-06T02:12:00Z</dcterms:modified>
</cp:coreProperties>
</file>