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33" w:rsidRPr="00435119" w:rsidRDefault="00881A33" w:rsidP="00881A33">
      <w:pPr>
        <w:pStyle w:val="a5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016D3">
        <w:rPr>
          <w:rFonts w:asciiTheme="majorBidi" w:hAnsiTheme="majorBidi" w:cstheme="majorBidi"/>
          <w:b/>
          <w:bCs/>
          <w:sz w:val="32"/>
          <w:szCs w:val="32"/>
          <w:cs/>
        </w:rPr>
        <w:t>รายชื่อนักศึกษาทันตแพทย์</w:t>
      </w:r>
      <w:r w:rsidRPr="001016D3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1016D3">
        <w:rPr>
          <w:rFonts w:asciiTheme="majorBidi" w:hAnsiTheme="majorBidi" w:cstheme="majorBidi"/>
          <w:b/>
          <w:bCs/>
          <w:sz w:val="32"/>
          <w:szCs w:val="32"/>
          <w:cs/>
        </w:rPr>
        <w:t>ชั้นปีที่</w:t>
      </w:r>
      <w:r w:rsidRPr="001016D3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435119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1016D3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1016D3">
        <w:rPr>
          <w:rFonts w:asciiTheme="majorBidi" w:hAnsiTheme="majorBidi" w:cstheme="majorBidi"/>
          <w:b/>
          <w:bCs/>
          <w:sz w:val="32"/>
          <w:szCs w:val="32"/>
          <w:cs/>
        </w:rPr>
        <w:t>ปีการศึกษา</w:t>
      </w:r>
      <w:r w:rsidRPr="001016D3">
        <w:rPr>
          <w:rFonts w:asciiTheme="majorBidi" w:hAnsiTheme="majorBidi" w:cstheme="majorBidi"/>
          <w:b/>
          <w:bCs/>
          <w:sz w:val="32"/>
          <w:szCs w:val="32"/>
        </w:rPr>
        <w:t xml:space="preserve">  256</w:t>
      </w:r>
      <w:r w:rsidR="00435119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881A33" w:rsidRPr="001016D3" w:rsidRDefault="00881A33" w:rsidP="00881A33">
      <w:pPr>
        <w:pStyle w:val="a5"/>
        <w:jc w:val="center"/>
        <w:rPr>
          <w:rFonts w:asciiTheme="majorBidi" w:hAnsiTheme="majorBidi" w:cstheme="majorBidi"/>
          <w:sz w:val="32"/>
          <w:szCs w:val="32"/>
          <w:cs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97"/>
        <w:gridCol w:w="1428"/>
        <w:gridCol w:w="1010"/>
        <w:gridCol w:w="1548"/>
        <w:gridCol w:w="1783"/>
        <w:gridCol w:w="2383"/>
      </w:tblGrid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กชกร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ตันตินาม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กษิดิศ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เก้าเอ</w:t>
            </w: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ี้ยน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5F5288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F5288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กุลจิรา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สังขภิญโญ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5F5288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ขวัญชนก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หลักเมือง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คุณ</w:t>
            </w: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ัชญ์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เพชรรักษ์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จณิสการ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แกล้วเขตการ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จิณ</w:t>
            </w: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ห์</w:t>
            </w:r>
            <w:proofErr w:type="spellEnd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วรา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รัตนติกานนท์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จิดาภา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แซ่ชั้น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ฉาย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เลาประสพวัฒนา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ชัยธนาธัช</w:t>
            </w: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ช์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ไตรญาณสิริ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ธนกิจบุญ</w:t>
            </w: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ญา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ฐิติกร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วิวัฒน์ทักษิณ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ัช</w:t>
            </w:r>
            <w:proofErr w:type="spellEnd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ฉ่ำสมบูรณ์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ัฏฐ</w:t>
            </w:r>
            <w:proofErr w:type="spellEnd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ณิชา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บวรจิตติกุล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ณิชกานต์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สุมงคล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6110810016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ธนภร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รัตนโกวิน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6110810017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ธมลว</w:t>
            </w: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รร</w:t>
            </w:r>
            <w:proofErr w:type="spellEnd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วงศ์บุบผา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C933DE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33DE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6110810018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ธีทัต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ไชยพง</w:t>
            </w: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C933DE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ธีรภัทร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หนูบ่ม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1016D3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09486C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highlight w:val="yellow"/>
              </w:rPr>
            </w:pPr>
            <w:r w:rsidRPr="0009486C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6110810022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นวมินท</w:t>
            </w: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B14379" w:rsidRDefault="00881A33" w:rsidP="00881A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ปังคานนท์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33" w:rsidRPr="0009486C" w:rsidRDefault="00881A33" w:rsidP="00881A3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</w:tr>
      <w:tr w:rsidR="003317E4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เบญญาณัฐ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มีสุวรรณ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317E4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ปภาดา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หมวดดำ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317E4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6110810026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ปัทม</w:t>
            </w: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เนื่องตัน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317E4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6110810027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ไปรยา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เหมวิเชียร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3317E4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พรเมธิกา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ยะพงศ์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317E4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6110810029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พริมา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อินทรการุณเวช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881A33" w:rsidRPr="00954DA4" w:rsidRDefault="00881A33" w:rsidP="00881A33">
      <w:pPr>
        <w:pStyle w:val="a5"/>
        <w:jc w:val="center"/>
        <w:rPr>
          <w:rFonts w:asciiTheme="majorBidi" w:hAnsiTheme="majorBidi" w:cstheme="majorBidi"/>
          <w:sz w:val="32"/>
          <w:szCs w:val="32"/>
          <w:cs/>
        </w:rPr>
      </w:pPr>
      <w:r w:rsidRPr="00954DA4"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881A33" w:rsidRPr="00667AFE" w:rsidRDefault="00881A33" w:rsidP="00881A33">
      <w:pPr>
        <w:pStyle w:val="a5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97"/>
        <w:gridCol w:w="1428"/>
        <w:gridCol w:w="1010"/>
        <w:gridCol w:w="1548"/>
        <w:gridCol w:w="1783"/>
        <w:gridCol w:w="2383"/>
      </w:tblGrid>
      <w:tr w:rsidR="00881A33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33" w:rsidRPr="001016D3" w:rsidRDefault="00881A33" w:rsidP="00881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317E4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ภูมิ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460B77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 w:rsidRPr="00460B77">
              <w:rPr>
                <w:rFonts w:asciiTheme="majorBidi" w:eastAsia="Times New Roman" w:hAnsiTheme="majorBidi" w:cstheme="majorBidi" w:hint="cs"/>
                <w:color w:val="000000" w:themeColor="text1"/>
                <w:sz w:val="32"/>
                <w:szCs w:val="32"/>
                <w:cs/>
              </w:rPr>
              <w:t>แก้วศุภรักษ์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317E4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6110810031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วชิรญา</w:t>
            </w:r>
            <w:proofErr w:type="spellEnd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อินทเศียร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2184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</w:pPr>
          </w:p>
        </w:tc>
      </w:tr>
      <w:tr w:rsidR="003317E4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6110810032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ศลิษา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สุทธินุ่น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317E4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6110810033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ศศิวิมล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เลิศวิไลกุลนที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317E4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6110810036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ศุ</w:t>
            </w:r>
            <w:proofErr w:type="spellEnd"/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ภิสรา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ทองเ</w:t>
            </w:r>
            <w:proofErr w:type="spellStart"/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หล็ง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317E4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FF181A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F181A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6110810037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สิทธิพล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กิจงาม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FF181A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317E4" w:rsidRPr="001016D3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6110810038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สินธุ</w:t>
            </w:r>
            <w:proofErr w:type="spellStart"/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สุพิมพ์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016D3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317E4" w:rsidRPr="00194EB2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94EB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6110810039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วุฒิ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โรจนกนกศักดิ์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317E4" w:rsidRPr="00194EB2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94EB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อามี</w:t>
            </w:r>
            <w:proofErr w:type="spellStart"/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รุล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นราวิทย์เสรี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317E4" w:rsidRPr="00194EB2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94EB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6110810041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กิตติธัช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ทวีวัฒนโสภณ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317E4" w:rsidRPr="00194EB2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94EB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6110810042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เก็จกานต์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194E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หลิมประเสริฐศิริ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317E4" w:rsidRPr="00194EB2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94EB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นงน</w:t>
            </w: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ภัส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จิร</w:t>
            </w:r>
            <w:proofErr w:type="spellEnd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ทีป</w:t>
            </w: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ต์</w:t>
            </w:r>
            <w:proofErr w:type="spellEnd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ณิชก</w:t>
            </w:r>
            <w:proofErr w:type="spellStart"/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ุล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317E4" w:rsidRPr="00194EB2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94EB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6110810045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บุญธิดา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สุวรรณะบุณย์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317E4" w:rsidRPr="00194EB2" w:rsidTr="00881A33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94EB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6110810046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พลอยงาม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B14379" w:rsidRDefault="003317E4" w:rsidP="003317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1437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ชีวรุ่งนภากุล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E4" w:rsidRPr="00194EB2" w:rsidRDefault="003317E4" w:rsidP="003317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881A33" w:rsidRDefault="00881A33" w:rsidP="00881A33">
      <w:bookmarkStart w:id="0" w:name="_GoBack"/>
      <w:bookmarkEnd w:id="0"/>
    </w:p>
    <w:p w:rsidR="00881A33" w:rsidRDefault="00881A33" w:rsidP="00881A33"/>
    <w:p w:rsidR="00881A33" w:rsidRDefault="00881A33" w:rsidP="00881A33"/>
    <w:p w:rsidR="00881A33" w:rsidRDefault="00881A33" w:rsidP="00881A33"/>
    <w:p w:rsidR="00881A33" w:rsidRDefault="00881A33" w:rsidP="00881A33"/>
    <w:p w:rsidR="00881A33" w:rsidRDefault="00881A33" w:rsidP="00881A33"/>
    <w:p w:rsidR="00881A33" w:rsidRDefault="00881A33" w:rsidP="00881A33"/>
    <w:p w:rsidR="00881A33" w:rsidRDefault="00881A33" w:rsidP="00881A33"/>
    <w:p w:rsidR="00881A33" w:rsidRDefault="00881A33" w:rsidP="00881A33"/>
    <w:p w:rsidR="00881A33" w:rsidRDefault="00881A33" w:rsidP="00881A33"/>
    <w:sectPr w:rsidR="00881A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33"/>
    <w:rsid w:val="002C7472"/>
    <w:rsid w:val="003317E4"/>
    <w:rsid w:val="00435119"/>
    <w:rsid w:val="006713FC"/>
    <w:rsid w:val="0088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E630A-085B-417E-B5EF-472D317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3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81A33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81A33"/>
    <w:rPr>
      <w:rFonts w:ascii="AngsanaUPC" w:eastAsia="Cordia New" w:hAnsi="AngsanaUPC" w:cs="AngsanaUPC"/>
      <w:sz w:val="32"/>
      <w:szCs w:val="32"/>
    </w:rPr>
  </w:style>
  <w:style w:type="character" w:customStyle="1" w:styleId="a3">
    <w:name w:val="ข้อความบอลลูน อักขระ"/>
    <w:basedOn w:val="a0"/>
    <w:link w:val="a4"/>
    <w:uiPriority w:val="99"/>
    <w:semiHidden/>
    <w:rsid w:val="00881A33"/>
    <w:rPr>
      <w:rFonts w:ascii="Tahoma" w:eastAsia="Calibri" w:hAnsi="Tahoma" w:cs="Angsana New"/>
      <w:sz w:val="16"/>
      <w:szCs w:val="20"/>
    </w:rPr>
  </w:style>
  <w:style w:type="paragraph" w:styleId="a4">
    <w:name w:val="Balloon Text"/>
    <w:basedOn w:val="a"/>
    <w:link w:val="a3"/>
    <w:uiPriority w:val="99"/>
    <w:semiHidden/>
    <w:unhideWhenUsed/>
    <w:rsid w:val="00881A33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11">
    <w:name w:val="ข้อความบอลลูน อักขระ1"/>
    <w:basedOn w:val="a0"/>
    <w:uiPriority w:val="99"/>
    <w:semiHidden/>
    <w:rsid w:val="00881A33"/>
    <w:rPr>
      <w:rFonts w:ascii="Leelawadee" w:hAnsi="Leelawadee" w:cs="Angsana New"/>
      <w:sz w:val="18"/>
      <w:szCs w:val="22"/>
    </w:rPr>
  </w:style>
  <w:style w:type="paragraph" w:styleId="a5">
    <w:name w:val="No Spacing"/>
    <w:uiPriority w:val="1"/>
    <w:qFormat/>
    <w:rsid w:val="00881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2021-05-17T07:24:00Z</dcterms:created>
  <dcterms:modified xsi:type="dcterms:W3CDTF">2021-05-24T03:01:00Z</dcterms:modified>
</cp:coreProperties>
</file>