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7DA" w:rsidRPr="005577DA" w:rsidRDefault="005577DA" w:rsidP="005577DA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577DA">
        <w:rPr>
          <w:rFonts w:ascii="TH Sarabun New" w:hAnsi="TH Sarabun New" w:cs="TH Sarabun New"/>
          <w:b/>
          <w:bCs/>
          <w:sz w:val="36"/>
          <w:szCs w:val="36"/>
          <w:cs/>
        </w:rPr>
        <w:t>รายชื่อนักศึกษา</w:t>
      </w:r>
      <w:proofErr w:type="spellStart"/>
      <w:r w:rsidRPr="005577DA">
        <w:rPr>
          <w:rFonts w:ascii="TH Sarabun New" w:hAnsi="TH Sarabun New" w:cs="TH Sarabun New"/>
          <w:b/>
          <w:bCs/>
          <w:sz w:val="36"/>
          <w:szCs w:val="36"/>
          <w:cs/>
        </w:rPr>
        <w:t>ทันต</w:t>
      </w:r>
      <w:proofErr w:type="spellEnd"/>
      <w:r w:rsidRPr="005577DA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แพทย์  ชั้นปีที่  </w:t>
      </w:r>
      <w:r w:rsidRPr="005577DA">
        <w:rPr>
          <w:rFonts w:ascii="TH Sarabun New" w:hAnsi="TH Sarabun New" w:cs="TH Sarabun New"/>
          <w:b/>
          <w:bCs/>
          <w:sz w:val="36"/>
          <w:szCs w:val="36"/>
          <w:cs/>
        </w:rPr>
        <w:t>1</w:t>
      </w:r>
      <w:r w:rsidRPr="005577DA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ปีการศึกษา  2564</w:t>
      </w:r>
    </w:p>
    <w:p w:rsidR="00215328" w:rsidRDefault="00215328" w:rsidP="006A0FF9">
      <w:pPr>
        <w:spacing w:after="0"/>
      </w:pPr>
    </w:p>
    <w:tbl>
      <w:tblPr>
        <w:tblW w:w="93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1762"/>
        <w:gridCol w:w="876"/>
        <w:gridCol w:w="1855"/>
        <w:gridCol w:w="2027"/>
        <w:gridCol w:w="1843"/>
      </w:tblGrid>
      <w:tr w:rsidR="00205567" w:rsidRPr="00D65BDD" w:rsidTr="00054643">
        <w:trPr>
          <w:trHeight w:val="227"/>
        </w:trPr>
        <w:tc>
          <w:tcPr>
            <w:tcW w:w="988" w:type="dxa"/>
            <w:vAlign w:val="bottom"/>
          </w:tcPr>
          <w:p w:rsidR="00205567" w:rsidRPr="00D65BDD" w:rsidRDefault="00205567" w:rsidP="00054643">
            <w:pPr>
              <w:spacing w:after="0"/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  <w:cs/>
              </w:rPr>
            </w:pPr>
            <w:r w:rsidRPr="00D65BDD">
              <w:rPr>
                <w:rFonts w:ascii="TH Sarabun New" w:hAnsi="TH Sarabun New" w:cs="TH Sarabun New" w:hint="cs"/>
                <w:b/>
                <w:bCs/>
                <w:color w:val="000000"/>
                <w:sz w:val="36"/>
                <w:szCs w:val="36"/>
                <w:cs/>
              </w:rPr>
              <w:t xml:space="preserve">ลำดับที่ 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D65BDD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6"/>
                <w:szCs w:val="36"/>
                <w:cs/>
              </w:rPr>
              <w:t>รหัสนักศึกษา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05567" w:rsidRPr="00AD41EB" w:rsidRDefault="00205567" w:rsidP="0005464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D65BDD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205567" w:rsidRPr="00D65BDD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6410810001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กานต์สินี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เจนกุล</w:t>
            </w: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ประสูตร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6410810002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ไกรสิทธิ์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ถาวรสุข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6410810003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ชาลิสา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เผือกสม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6410810004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ฐาปานีย์</w:t>
            </w:r>
            <w:proofErr w:type="spellEnd"/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จิราวุฒิเมธารักษ์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6410810005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ณัฐนันท์</w:t>
            </w:r>
            <w:proofErr w:type="spellEnd"/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หงส์อัครพันธุ์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6410810006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นนท์ทิชวรรษ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คงจันทร์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6410810007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นว</w:t>
            </w:r>
            <w:proofErr w:type="spellEnd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พรรษ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ชูโฉม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6410810008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บุณร</w:t>
            </w:r>
            <w:proofErr w:type="spellEnd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วรโส</w:t>
            </w:r>
            <w:proofErr w:type="spellEnd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พรรณ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6410810009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บุษ</w:t>
            </w:r>
            <w:proofErr w:type="spellEnd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รารัตน์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อินทร์เนื่อง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6410810010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ปวริศ</w:t>
            </w:r>
            <w:proofErr w:type="spellEnd"/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จิตเที่ยง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6410810011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พิชญา</w:t>
            </w:r>
            <w:proofErr w:type="spellEnd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จินดา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6410810012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ภัสส</w:t>
            </w:r>
            <w:proofErr w:type="spellEnd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ศุภ</w:t>
            </w:r>
            <w:proofErr w:type="spellEnd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ธรรมรัตน์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6410810013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ภู</w:t>
            </w: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ริชญา</w:t>
            </w:r>
            <w:proofErr w:type="spellEnd"/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ภูมิผล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6410810014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ภู</w:t>
            </w: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วิศา</w:t>
            </w:r>
            <w:proofErr w:type="spellEnd"/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ปานแก้ว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6410810015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มุทิตา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กาญจน์</w:t>
            </w:r>
            <w:proofErr w:type="spellEnd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พิพัฒน์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6410810016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เมธาสิทธิ์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สุวรรณรักษ์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6410810017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วรรณช</w:t>
            </w:r>
            <w:proofErr w:type="spellEnd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ลิ่มสวัสดิ์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6410810018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วริทธิ์</w:t>
            </w:r>
            <w:proofErr w:type="spellEnd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ธร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ทอง</w:t>
            </w: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มุณี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6410810019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วริศรา</w:t>
            </w:r>
            <w:proofErr w:type="spellEnd"/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สองเมือง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6410810020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ศศิตา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วงศ์หิรัญเดชา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6410810021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ศิร</w:t>
            </w:r>
            <w:proofErr w:type="spellEnd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วิมลวัตรเวที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6410810022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สกุล</w:t>
            </w: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โมสิกะ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6410810023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เสาวลักษณ์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ขุนณรงค์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6410810024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อภิญญา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อนุวิชัยรักษา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25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6410810025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กชรัตน์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เกิดทวี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6410810026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กชา</w:t>
            </w:r>
            <w:proofErr w:type="spellEnd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มาส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ฤทธิ</w:t>
            </w:r>
            <w:proofErr w:type="spellEnd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เดช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27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6410810027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กมลพร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สุพิทักษ์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6410810028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กิ่ง</w:t>
            </w: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พิกุลหอม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bookmarkStart w:id="0" w:name="_GoBack"/>
        <w:bookmarkEnd w:id="0"/>
      </w:tr>
      <w:tr w:rsidR="00205567" w:rsidRPr="00D65BDD" w:rsidTr="00054643">
        <w:trPr>
          <w:trHeight w:val="227"/>
        </w:trPr>
        <w:tc>
          <w:tcPr>
            <w:tcW w:w="988" w:type="dxa"/>
            <w:vAlign w:val="bottom"/>
          </w:tcPr>
          <w:p w:rsidR="00205567" w:rsidRPr="00D65BDD" w:rsidRDefault="00205567" w:rsidP="00054643">
            <w:pPr>
              <w:spacing w:after="0"/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  <w:cs/>
              </w:rPr>
            </w:pPr>
            <w:r w:rsidRPr="00D65BDD">
              <w:rPr>
                <w:rFonts w:ascii="TH Sarabun New" w:hAnsi="TH Sarabun New" w:cs="TH Sarabun New" w:hint="cs"/>
                <w:b/>
                <w:bCs/>
                <w:color w:val="000000"/>
                <w:sz w:val="36"/>
                <w:szCs w:val="36"/>
                <w:cs/>
              </w:rPr>
              <w:lastRenderedPageBreak/>
              <w:t xml:space="preserve">ลำดับที่ </w:t>
            </w:r>
          </w:p>
        </w:tc>
        <w:tc>
          <w:tcPr>
            <w:tcW w:w="1762" w:type="dxa"/>
            <w:shd w:val="clear" w:color="auto" w:fill="auto"/>
            <w:noWrap/>
            <w:vAlign w:val="center"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D65BDD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6"/>
                <w:szCs w:val="36"/>
                <w:cs/>
              </w:rPr>
              <w:t>รหัสนักศึกษา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205567" w:rsidRPr="00AD41EB" w:rsidRDefault="00205567" w:rsidP="0005464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D65BDD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843" w:type="dxa"/>
            <w:tcBorders>
              <w:left w:val="nil"/>
            </w:tcBorders>
          </w:tcPr>
          <w:p w:rsidR="00205567" w:rsidRPr="00D65BDD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6"/>
                <w:szCs w:val="36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6410810029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ชนัญฐิญา</w:t>
            </w:r>
            <w:proofErr w:type="spellEnd"/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สีระแก้ว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6410810030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ฐิติ</w:t>
            </w: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ริสวัสดิ์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6410810031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ฐิติพันธุ์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พิณสุรงค์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6410810032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ณัฏฐกนต์</w:t>
            </w:r>
            <w:proofErr w:type="spellEnd"/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</w:t>
            </w: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นุป</w:t>
            </w:r>
            <w:proofErr w:type="spellEnd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ภาพร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6410810033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ธนกฤต</w:t>
            </w:r>
            <w:proofErr w:type="spellEnd"/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คงเมือง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6410810034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นัฐศญาภรณ์</w:t>
            </w:r>
            <w:proofErr w:type="spellEnd"/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อรรถธรรมสุนทร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6410810035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บุญฤทธิ์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ริภักดีชัยกุล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6410810036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บุณฑ</w:t>
            </w:r>
            <w:proofErr w:type="spellEnd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ริกา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ตั้งพงศ์เสถียร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6410810037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ปานชนก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อ่อนท่าลาด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6410810038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ปาริชาติ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ทองประดับ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6410810039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ปิยทิพย์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สุวรรณโชติ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6410810040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พิมพ์</w:t>
            </w: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ภินันท์</w:t>
            </w:r>
            <w:proofErr w:type="spellEnd"/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ชาญเชิงภพ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6410810041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ภคมน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ตั้งบุญดวงจิตร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6410810042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รพีพรรณ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ศรีสุพรรณ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43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6410810043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รินร</w:t>
            </w:r>
            <w:proofErr w:type="spellEnd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ธนญ</w:t>
            </w:r>
            <w:proofErr w:type="spellEnd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ชัยกุล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6410810044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ลัญจกร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วัชร</w:t>
            </w:r>
            <w:proofErr w:type="spellEnd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นานนท์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45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6410810045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วรวิทย์</w:t>
            </w:r>
            <w:proofErr w:type="spellEnd"/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เกษตรกุลทรัพย์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6410810046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วริ</w:t>
            </w:r>
            <w:proofErr w:type="spellEnd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ชนกิจโกศล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6410810047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</w:t>
            </w: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พาวรรณ</w:t>
            </w:r>
            <w:proofErr w:type="spellEnd"/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เขมะ</w:t>
            </w: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รังษี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48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6410810048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ศวรรยา</w:t>
            </w:r>
            <w:proofErr w:type="spellEnd"/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เพชรชี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49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6410810049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ศันสนีย์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สัง</w:t>
            </w:r>
            <w:proofErr w:type="spellEnd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ทอง</w:t>
            </w: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50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6410810050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นาย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ศุภณัฐ</w:t>
            </w:r>
            <w:proofErr w:type="spellEnd"/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คุ้มทอง</w:t>
            </w:r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205567" w:rsidRPr="00AD41EB" w:rsidTr="00054643">
        <w:trPr>
          <w:trHeight w:val="227"/>
        </w:trPr>
        <w:tc>
          <w:tcPr>
            <w:tcW w:w="988" w:type="dxa"/>
            <w:vAlign w:val="bottom"/>
          </w:tcPr>
          <w:p w:rsidR="00205567" w:rsidRPr="009B138A" w:rsidRDefault="00205567" w:rsidP="00054643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9B138A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51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6410810051</w:t>
            </w:r>
          </w:p>
        </w:tc>
        <w:tc>
          <w:tcPr>
            <w:tcW w:w="876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นางสาว</w:t>
            </w:r>
          </w:p>
        </w:tc>
        <w:tc>
          <w:tcPr>
            <w:tcW w:w="185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อัญ</w:t>
            </w:r>
            <w:proofErr w:type="spellEnd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ชิสา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หมัด</w:t>
            </w:r>
            <w:proofErr w:type="spellStart"/>
            <w:r w:rsidRPr="00AD41E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อาดัม</w:t>
            </w:r>
            <w:proofErr w:type="spellEnd"/>
          </w:p>
        </w:tc>
        <w:tc>
          <w:tcPr>
            <w:tcW w:w="1843" w:type="dxa"/>
            <w:tcBorders>
              <w:left w:val="nil"/>
            </w:tcBorders>
          </w:tcPr>
          <w:p w:rsidR="00205567" w:rsidRPr="00AD41EB" w:rsidRDefault="00205567" w:rsidP="0005464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</w:tbl>
    <w:p w:rsidR="00205567" w:rsidRDefault="00205567" w:rsidP="006A0FF9">
      <w:pPr>
        <w:spacing w:after="0"/>
        <w:rPr>
          <w:rFonts w:hint="cs"/>
        </w:rPr>
      </w:pPr>
    </w:p>
    <w:sectPr w:rsidR="00205567" w:rsidSect="005577DA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EB"/>
    <w:rsid w:val="00205567"/>
    <w:rsid w:val="00215328"/>
    <w:rsid w:val="002A170C"/>
    <w:rsid w:val="00340D1E"/>
    <w:rsid w:val="005577DA"/>
    <w:rsid w:val="006A0FF9"/>
    <w:rsid w:val="008572EB"/>
    <w:rsid w:val="009B138A"/>
    <w:rsid w:val="00A60642"/>
    <w:rsid w:val="00AD41EB"/>
    <w:rsid w:val="00B620D2"/>
    <w:rsid w:val="00D6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96393-8F4D-4049-A3CB-6862EB41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64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6064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NUANNAPA SAELEE (นวลนภา แซ่ลี้)</dc:creator>
  <cp:keywords/>
  <dc:description/>
  <cp:lastModifiedBy>NUANNAPA SAELEE (นวลนภา แซ่ลี้)</cp:lastModifiedBy>
  <cp:revision>2</cp:revision>
  <cp:lastPrinted>2021-08-06T06:48:00Z</cp:lastPrinted>
  <dcterms:created xsi:type="dcterms:W3CDTF">2021-06-15T08:20:00Z</dcterms:created>
  <dcterms:modified xsi:type="dcterms:W3CDTF">2021-08-06T06:49:00Z</dcterms:modified>
</cp:coreProperties>
</file>