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634A" w14:textId="717277FF" w:rsidR="00EA69D1" w:rsidRDefault="00CB1235" w:rsidP="008036F8">
      <w:pPr>
        <w:pStyle w:val="a6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32D53" wp14:editId="020769CC">
                <wp:simplePos x="0" y="0"/>
                <wp:positionH relativeFrom="column">
                  <wp:posOffset>8201660</wp:posOffset>
                </wp:positionH>
                <wp:positionV relativeFrom="paragraph">
                  <wp:posOffset>-526415</wp:posOffset>
                </wp:positionV>
                <wp:extent cx="854710" cy="476250"/>
                <wp:effectExtent l="5715" t="11430" r="6350" b="7620"/>
                <wp:wrapNone/>
                <wp:docPr id="1" name="Text Box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5D8C" w14:textId="77777777" w:rsidR="008036F8" w:rsidRDefault="008036F8">
                            <w:r w:rsidRPr="00FB20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20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32D53" id="_x0000_t202" coordsize="21600,21600" o:spt="202" path="m,l,21600r21600,l21600,xe">
                <v:stroke joinstyle="miter"/>
                <v:path gradientshapeok="t" o:connecttype="rect"/>
              </v:shapetype>
              <v:shape id="Text Box 1788" o:spid="_x0000_s1026" type="#_x0000_t202" style="position:absolute;left:0;text-align:left;margin-left:645.8pt;margin-top:-41.45pt;width:67.3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gpFAIAACo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">
                <v:textbox>
                  <w:txbxContent>
                    <w:p w14:paraId="3F995D8C" w14:textId="77777777" w:rsidR="008036F8" w:rsidRDefault="008036F8">
                      <w:r w:rsidRPr="00FB20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20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036F8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ระบุชื่อหน่วยงาน.................</w:t>
      </w:r>
      <w:r w:rsidR="00EA69D1" w:rsidRPr="009014C4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4050EBC5" w14:textId="77777777" w:rsidR="00EA69D1" w:rsidRPr="00FB2078" w:rsidRDefault="00EA69D1" w:rsidP="00405D9A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7B71AEE4" w14:textId="77777777" w:rsidR="00EA69D1" w:rsidRDefault="00845305" w:rsidP="00405D9A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สำหรับระยะเวลาการดำเนินงาน สิ้นสุด</w:t>
      </w:r>
      <w:r w:rsidR="00EA69D1" w:rsidRPr="00FB2078">
        <w:rPr>
          <w:rFonts w:ascii="TH SarabunPSK" w:hAnsi="TH SarabunPSK" w:cs="TH SarabunPSK"/>
          <w:b/>
          <w:bCs/>
          <w:sz w:val="32"/>
          <w:szCs w:val="32"/>
          <w:cs/>
        </w:rPr>
        <w:t>วันที่ 30 กันยายน พ.ศ. 25</w:t>
      </w:r>
      <w:r w:rsidR="00EA69D1" w:rsidRPr="00FB2078">
        <w:rPr>
          <w:rFonts w:ascii="TH SarabunPSK" w:hAnsi="TH SarabunPSK" w:cs="TH SarabunPSK"/>
          <w:b/>
          <w:bCs/>
          <w:sz w:val="32"/>
          <w:szCs w:val="32"/>
        </w:rPr>
        <w:t>XX</w:t>
      </w:r>
    </w:p>
    <w:p w14:paraId="534F6839" w14:textId="77777777" w:rsidR="008036F8" w:rsidRPr="008036F8" w:rsidRDefault="008036F8" w:rsidP="00405D9A">
      <w:pPr>
        <w:pStyle w:val="a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00"/>
        <w:gridCol w:w="2069"/>
        <w:gridCol w:w="1786"/>
        <w:gridCol w:w="1723"/>
        <w:gridCol w:w="2041"/>
        <w:gridCol w:w="1480"/>
      </w:tblGrid>
      <w:tr w:rsidR="00845305" w:rsidRPr="00FB2078" w14:paraId="29C97D66" w14:textId="77777777" w:rsidTr="009D5C18">
        <w:tc>
          <w:tcPr>
            <w:tcW w:w="3227" w:type="dxa"/>
          </w:tcPr>
          <w:p w14:paraId="285E353D" w14:textId="77777777" w:rsidR="00845305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</w:t>
            </w:r>
          </w:p>
          <w:p w14:paraId="412D3988" w14:textId="77777777" w:rsidR="00845305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หรือภารกิจตามแผนการดำเนินงาน</w:t>
            </w:r>
          </w:p>
          <w:p w14:paraId="7F04DE1C" w14:textId="77777777" w:rsidR="00845305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หรือภารกิจอื่นๆ ที่สำคัญของหน่วยงานของรัฐ/</w:t>
            </w:r>
          </w:p>
          <w:p w14:paraId="78C9D1DA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00" w:type="dxa"/>
          </w:tcPr>
          <w:p w14:paraId="718497CC" w14:textId="77777777" w:rsidR="00845305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069" w:type="dxa"/>
          </w:tcPr>
          <w:p w14:paraId="06C053D7" w14:textId="77777777" w:rsidR="009D5C1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1B5D13C8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786" w:type="dxa"/>
          </w:tcPr>
          <w:p w14:paraId="5CCCADBB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723" w:type="dxa"/>
          </w:tcPr>
          <w:p w14:paraId="3331C31D" w14:textId="77777777" w:rsidR="009D5C1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171703C2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041" w:type="dxa"/>
          </w:tcPr>
          <w:p w14:paraId="68F7E33E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20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งการควบคุมภายใน</w:t>
            </w:r>
          </w:p>
        </w:tc>
        <w:tc>
          <w:tcPr>
            <w:tcW w:w="1480" w:type="dxa"/>
          </w:tcPr>
          <w:p w14:paraId="08D5C374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BB7EB45" w14:textId="77777777" w:rsidR="00845305" w:rsidRPr="00FB2078" w:rsidRDefault="00845305" w:rsidP="00405D9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0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45305" w:rsidRPr="00FB2078" w14:paraId="6F2D74D6" w14:textId="77777777" w:rsidTr="009D5C18">
        <w:trPr>
          <w:trHeight w:val="63"/>
        </w:trPr>
        <w:tc>
          <w:tcPr>
            <w:tcW w:w="3227" w:type="dxa"/>
          </w:tcPr>
          <w:p w14:paraId="31DC88E6" w14:textId="77777777" w:rsidR="00720D25" w:rsidRPr="00FB2078" w:rsidRDefault="00720D25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747CA709" w14:textId="77777777" w:rsidR="00845305" w:rsidRPr="00FB2078" w:rsidRDefault="00845305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6D20E90C" w14:textId="77777777" w:rsidR="00845305" w:rsidRPr="00FB2078" w:rsidRDefault="00845305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2299570A" w14:textId="77777777" w:rsidR="00845305" w:rsidRPr="00FB2078" w:rsidRDefault="00845305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6FACE0D7" w14:textId="77777777" w:rsidR="00845305" w:rsidRPr="00FB2078" w:rsidRDefault="00845305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563A7983" w14:textId="77777777" w:rsidR="00845305" w:rsidRPr="00FB2078" w:rsidRDefault="00845305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1C547587" w14:textId="77777777" w:rsidR="00845305" w:rsidRPr="00FB2078" w:rsidRDefault="00845305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036F8" w:rsidRPr="00FB2078" w14:paraId="4CCB9ADE" w14:textId="77777777" w:rsidTr="009D5C18">
        <w:trPr>
          <w:trHeight w:val="63"/>
        </w:trPr>
        <w:tc>
          <w:tcPr>
            <w:tcW w:w="3227" w:type="dxa"/>
          </w:tcPr>
          <w:p w14:paraId="3DE829CE" w14:textId="77777777" w:rsidR="008036F8" w:rsidRPr="00FB2078" w:rsidRDefault="008036F8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0E98AB9D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11FC6F78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1C4D025F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5160BDB1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075A1E93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275396C4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036F8" w:rsidRPr="00FB2078" w14:paraId="288B5A03" w14:textId="77777777" w:rsidTr="009D5C18">
        <w:trPr>
          <w:trHeight w:val="63"/>
        </w:trPr>
        <w:tc>
          <w:tcPr>
            <w:tcW w:w="3227" w:type="dxa"/>
          </w:tcPr>
          <w:p w14:paraId="3A01234C" w14:textId="77777777" w:rsidR="008036F8" w:rsidRPr="00FB2078" w:rsidRDefault="008036F8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58B3DC9F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07239A94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7BEDD8EF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6EA8395D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46AD9E65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0DA25B0A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036F8" w:rsidRPr="00FB2078" w14:paraId="172E9B4E" w14:textId="77777777" w:rsidTr="009D5C18">
        <w:trPr>
          <w:trHeight w:val="63"/>
        </w:trPr>
        <w:tc>
          <w:tcPr>
            <w:tcW w:w="3227" w:type="dxa"/>
          </w:tcPr>
          <w:p w14:paraId="0508F498" w14:textId="77777777" w:rsidR="008036F8" w:rsidRPr="00FB2078" w:rsidRDefault="008036F8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439C13FB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55B756D4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758AEA44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6D4A1814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4E8AAE53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394E981E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036F8" w:rsidRPr="00FB2078" w14:paraId="7D1F5A97" w14:textId="77777777" w:rsidTr="009D5C18">
        <w:trPr>
          <w:trHeight w:val="63"/>
        </w:trPr>
        <w:tc>
          <w:tcPr>
            <w:tcW w:w="3227" w:type="dxa"/>
          </w:tcPr>
          <w:p w14:paraId="7208C218" w14:textId="77777777" w:rsidR="008036F8" w:rsidRPr="00FB2078" w:rsidRDefault="008036F8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550B0CDA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23F8E409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1E50E2C5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20186D92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643030E2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27D04CCF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036F8" w:rsidRPr="00FB2078" w14:paraId="73285B85" w14:textId="77777777" w:rsidTr="009D5C18">
        <w:trPr>
          <w:trHeight w:val="63"/>
        </w:trPr>
        <w:tc>
          <w:tcPr>
            <w:tcW w:w="3227" w:type="dxa"/>
          </w:tcPr>
          <w:p w14:paraId="36E3584E" w14:textId="77777777" w:rsidR="008036F8" w:rsidRPr="00FB2078" w:rsidRDefault="008036F8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4ABF6F25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2D17AADF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0002EAFB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0AFD5AFB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349800B7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46603043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036F8" w:rsidRPr="00FB2078" w14:paraId="5A0397D1" w14:textId="77777777" w:rsidTr="009D5C18">
        <w:trPr>
          <w:trHeight w:val="63"/>
        </w:trPr>
        <w:tc>
          <w:tcPr>
            <w:tcW w:w="3227" w:type="dxa"/>
          </w:tcPr>
          <w:p w14:paraId="6E4BEDB5" w14:textId="77777777" w:rsidR="008036F8" w:rsidRPr="00FB2078" w:rsidRDefault="008036F8" w:rsidP="009D5C18">
            <w:pPr>
              <w:pStyle w:val="a6"/>
              <w:tabs>
                <w:tab w:val="left" w:pos="173"/>
              </w:tabs>
              <w:spacing w:before="12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0" w:type="dxa"/>
          </w:tcPr>
          <w:p w14:paraId="71EB2446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9" w:type="dxa"/>
          </w:tcPr>
          <w:p w14:paraId="64DB8471" w14:textId="77777777" w:rsidR="008036F8" w:rsidRPr="00FB2078" w:rsidRDefault="008036F8" w:rsidP="009D5C18">
            <w:pPr>
              <w:pStyle w:val="a6"/>
              <w:tabs>
                <w:tab w:val="left" w:pos="146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5474DC5C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</w:tcPr>
          <w:p w14:paraId="2236922F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</w:tcPr>
          <w:p w14:paraId="2292E9F8" w14:textId="77777777" w:rsidR="008036F8" w:rsidRPr="00FB2078" w:rsidRDefault="008036F8" w:rsidP="009D5C18">
            <w:pPr>
              <w:pStyle w:val="a6"/>
              <w:tabs>
                <w:tab w:val="left" w:pos="205"/>
              </w:tabs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</w:tcPr>
          <w:p w14:paraId="7926A136" w14:textId="77777777" w:rsidR="008036F8" w:rsidRPr="00FB2078" w:rsidRDefault="008036F8" w:rsidP="009D5C18">
            <w:pPr>
              <w:pStyle w:val="a6"/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6E408DD" w14:textId="77777777" w:rsidR="00EA69D1" w:rsidRPr="00A062A9" w:rsidRDefault="00EA69D1" w:rsidP="00405D9A">
      <w:pPr>
        <w:pStyle w:val="a6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W w:w="14198" w:type="dxa"/>
        <w:tblLook w:val="04A0" w:firstRow="1" w:lastRow="0" w:firstColumn="1" w:lastColumn="0" w:noHBand="0" w:noVBand="1"/>
      </w:tblPr>
      <w:tblGrid>
        <w:gridCol w:w="10598"/>
        <w:gridCol w:w="3600"/>
      </w:tblGrid>
      <w:tr w:rsidR="00EA69D1" w:rsidRPr="006E3923" w14:paraId="4DCF431B" w14:textId="77777777" w:rsidTr="00064DE4">
        <w:tc>
          <w:tcPr>
            <w:tcW w:w="10598" w:type="dxa"/>
          </w:tcPr>
          <w:p w14:paraId="0534DB42" w14:textId="77777777" w:rsidR="00EA69D1" w:rsidRPr="006E3923" w:rsidRDefault="00EA69D1" w:rsidP="00C87555">
            <w:pPr>
              <w:pStyle w:val="a6"/>
              <w:spacing w:before="360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3600" w:type="dxa"/>
          </w:tcPr>
          <w:p w14:paraId="57CC25B4" w14:textId="77777777" w:rsidR="00EA69D1" w:rsidRPr="006E3923" w:rsidRDefault="00EA69D1" w:rsidP="00C87555">
            <w:pPr>
              <w:pStyle w:val="a6"/>
              <w:spacing w:before="3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39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……………………………………………..</w:t>
            </w:r>
          </w:p>
        </w:tc>
      </w:tr>
      <w:tr w:rsidR="00EA69D1" w:rsidRPr="006E3923" w14:paraId="17AFF5B7" w14:textId="77777777" w:rsidTr="00064DE4">
        <w:tc>
          <w:tcPr>
            <w:tcW w:w="10598" w:type="dxa"/>
          </w:tcPr>
          <w:p w14:paraId="234E3F0C" w14:textId="77777777" w:rsidR="00EA69D1" w:rsidRPr="006E3923" w:rsidRDefault="00EA69D1" w:rsidP="00405D9A">
            <w:pPr>
              <w:pStyle w:val="a6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0BD579D7" w14:textId="77777777" w:rsidR="00EA69D1" w:rsidRPr="006E3923" w:rsidRDefault="00EA69D1" w:rsidP="00C87555">
            <w:pPr>
              <w:pStyle w:val="a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</w:t>
            </w: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...................................)</w:t>
            </w:r>
          </w:p>
        </w:tc>
      </w:tr>
      <w:tr w:rsidR="00EA69D1" w:rsidRPr="006E3923" w14:paraId="6CF05FB0" w14:textId="77777777" w:rsidTr="00064DE4">
        <w:tc>
          <w:tcPr>
            <w:tcW w:w="10598" w:type="dxa"/>
          </w:tcPr>
          <w:p w14:paraId="54722154" w14:textId="77777777" w:rsidR="00EA69D1" w:rsidRPr="006E3923" w:rsidRDefault="00EA69D1" w:rsidP="00405D9A">
            <w:pPr>
              <w:pStyle w:val="a6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00" w:type="dxa"/>
          </w:tcPr>
          <w:p w14:paraId="39758808" w14:textId="77777777" w:rsidR="00EA69D1" w:rsidRPr="006E3923" w:rsidRDefault="00EA69D1" w:rsidP="00C87555">
            <w:pPr>
              <w:pStyle w:val="a6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875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EA69D1" w:rsidRPr="006E3923" w14:paraId="60C09239" w14:textId="77777777" w:rsidTr="00064DE4">
        <w:tc>
          <w:tcPr>
            <w:tcW w:w="10598" w:type="dxa"/>
          </w:tcPr>
          <w:p w14:paraId="5C93D966" w14:textId="77777777" w:rsidR="00EA69D1" w:rsidRPr="006E3923" w:rsidRDefault="00EA69D1" w:rsidP="00405D9A">
            <w:pPr>
              <w:pStyle w:val="a6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3600" w:type="dxa"/>
          </w:tcPr>
          <w:p w14:paraId="2F07FEA3" w14:textId="77777777" w:rsidR="00EA69D1" w:rsidRPr="006E3923" w:rsidRDefault="00EA69D1" w:rsidP="00C87555">
            <w:pPr>
              <w:pStyle w:val="a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="008036F8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E39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 25</w:t>
            </w:r>
            <w:r w:rsidRPr="006E3923">
              <w:rPr>
                <w:rFonts w:ascii="TH SarabunPSK" w:eastAsia="Times New Roman" w:hAnsi="TH SarabunPSK" w:cs="TH SarabunPSK"/>
                <w:sz w:val="32"/>
                <w:szCs w:val="32"/>
              </w:rPr>
              <w:t>xx</w:t>
            </w:r>
          </w:p>
        </w:tc>
      </w:tr>
    </w:tbl>
    <w:p w14:paraId="56B67AD5" w14:textId="77777777" w:rsidR="00227CA9" w:rsidRPr="00787395" w:rsidRDefault="00227CA9" w:rsidP="00941F94">
      <w:pPr>
        <w:pStyle w:val="a6"/>
        <w:ind w:right="252"/>
        <w:jc w:val="center"/>
        <w:rPr>
          <w:rFonts w:ascii="TH SarabunPSK" w:hAnsi="TH SarabunPSK" w:cs="TH SarabunPSK"/>
          <w:sz w:val="32"/>
          <w:szCs w:val="32"/>
        </w:rPr>
      </w:pPr>
    </w:p>
    <w:sectPr w:rsidR="00227CA9" w:rsidRPr="00787395" w:rsidSect="00941F94">
      <w:headerReference w:type="default" r:id="rId8"/>
      <w:headerReference w:type="first" r:id="rId9"/>
      <w:pgSz w:w="16838" w:h="11906" w:orient="landscape"/>
      <w:pgMar w:top="1702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1A0C" w14:textId="77777777" w:rsidR="009536FE" w:rsidRDefault="009536FE" w:rsidP="0016443B">
      <w:pPr>
        <w:spacing w:after="0" w:line="240" w:lineRule="auto"/>
      </w:pPr>
      <w:r>
        <w:separator/>
      </w:r>
    </w:p>
  </w:endnote>
  <w:endnote w:type="continuationSeparator" w:id="0">
    <w:p w14:paraId="6EE7EDC5" w14:textId="77777777" w:rsidR="009536FE" w:rsidRDefault="009536FE" w:rsidP="001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7E2E" w14:textId="77777777" w:rsidR="009536FE" w:rsidRDefault="009536FE" w:rsidP="0016443B">
      <w:pPr>
        <w:spacing w:after="0" w:line="240" w:lineRule="auto"/>
      </w:pPr>
      <w:r>
        <w:separator/>
      </w:r>
    </w:p>
  </w:footnote>
  <w:footnote w:type="continuationSeparator" w:id="0">
    <w:p w14:paraId="0B8A9413" w14:textId="77777777" w:rsidR="009536FE" w:rsidRDefault="009536FE" w:rsidP="0016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8B43" w14:textId="77777777" w:rsidR="00B70BA5" w:rsidRDefault="00B70BA5" w:rsidP="005C7F35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4B0A" w14:textId="77777777" w:rsidR="00B70BA5" w:rsidRDefault="00B70B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81097918">
    <w:abstractNumId w:val="4"/>
  </w:num>
  <w:num w:numId="2" w16cid:durableId="1634016643">
    <w:abstractNumId w:val="3"/>
  </w:num>
  <w:num w:numId="3" w16cid:durableId="1380594666">
    <w:abstractNumId w:val="2"/>
  </w:num>
  <w:num w:numId="4" w16cid:durableId="1143886977">
    <w:abstractNumId w:val="1"/>
  </w:num>
  <w:num w:numId="5" w16cid:durableId="426119529">
    <w:abstractNumId w:val="5"/>
  </w:num>
  <w:num w:numId="6" w16cid:durableId="387842839">
    <w:abstractNumId w:val="6"/>
  </w:num>
  <w:num w:numId="7" w16cid:durableId="101642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0040AD"/>
    <w:rsid w:val="000162CF"/>
    <w:rsid w:val="00020662"/>
    <w:rsid w:val="0005277E"/>
    <w:rsid w:val="00057490"/>
    <w:rsid w:val="000648AD"/>
    <w:rsid w:val="00064DE4"/>
    <w:rsid w:val="000653B4"/>
    <w:rsid w:val="00070677"/>
    <w:rsid w:val="00077BAD"/>
    <w:rsid w:val="0008373A"/>
    <w:rsid w:val="000B260E"/>
    <w:rsid w:val="000B5325"/>
    <w:rsid w:val="000C0B9C"/>
    <w:rsid w:val="000C19C8"/>
    <w:rsid w:val="000C2465"/>
    <w:rsid w:val="000D354C"/>
    <w:rsid w:val="000D5B54"/>
    <w:rsid w:val="000E57D2"/>
    <w:rsid w:val="000F2A55"/>
    <w:rsid w:val="000F40A0"/>
    <w:rsid w:val="000F7D02"/>
    <w:rsid w:val="00103894"/>
    <w:rsid w:val="00113BF3"/>
    <w:rsid w:val="00114F3C"/>
    <w:rsid w:val="00124DD1"/>
    <w:rsid w:val="00130E53"/>
    <w:rsid w:val="00132A89"/>
    <w:rsid w:val="00136B14"/>
    <w:rsid w:val="001437F9"/>
    <w:rsid w:val="00150249"/>
    <w:rsid w:val="00151918"/>
    <w:rsid w:val="001533FB"/>
    <w:rsid w:val="001546C0"/>
    <w:rsid w:val="00155A4B"/>
    <w:rsid w:val="0016200F"/>
    <w:rsid w:val="0016423D"/>
    <w:rsid w:val="0016443B"/>
    <w:rsid w:val="00165603"/>
    <w:rsid w:val="001679C1"/>
    <w:rsid w:val="0017445D"/>
    <w:rsid w:val="00174B95"/>
    <w:rsid w:val="00177F03"/>
    <w:rsid w:val="00194D55"/>
    <w:rsid w:val="00195ABA"/>
    <w:rsid w:val="001A2FE6"/>
    <w:rsid w:val="001A5AD1"/>
    <w:rsid w:val="001B16E8"/>
    <w:rsid w:val="001B3E10"/>
    <w:rsid w:val="001D7C28"/>
    <w:rsid w:val="001F415E"/>
    <w:rsid w:val="001F611D"/>
    <w:rsid w:val="002031DC"/>
    <w:rsid w:val="00207796"/>
    <w:rsid w:val="002103CA"/>
    <w:rsid w:val="00213E50"/>
    <w:rsid w:val="002154A8"/>
    <w:rsid w:val="00216EA8"/>
    <w:rsid w:val="002248B3"/>
    <w:rsid w:val="00227CA9"/>
    <w:rsid w:val="002312F2"/>
    <w:rsid w:val="002362F2"/>
    <w:rsid w:val="00246C71"/>
    <w:rsid w:val="00247D42"/>
    <w:rsid w:val="00251000"/>
    <w:rsid w:val="00273F81"/>
    <w:rsid w:val="00274A21"/>
    <w:rsid w:val="00280174"/>
    <w:rsid w:val="00280243"/>
    <w:rsid w:val="002A10C9"/>
    <w:rsid w:val="002A2605"/>
    <w:rsid w:val="002B5C9B"/>
    <w:rsid w:val="002B7ECE"/>
    <w:rsid w:val="002C0D85"/>
    <w:rsid w:val="002C1301"/>
    <w:rsid w:val="002C1637"/>
    <w:rsid w:val="002C4D29"/>
    <w:rsid w:val="002D0A34"/>
    <w:rsid w:val="002D173B"/>
    <w:rsid w:val="002D4EEB"/>
    <w:rsid w:val="002E55BE"/>
    <w:rsid w:val="002E6E9B"/>
    <w:rsid w:val="002F0AD2"/>
    <w:rsid w:val="002F69DC"/>
    <w:rsid w:val="002F7578"/>
    <w:rsid w:val="002F7DC6"/>
    <w:rsid w:val="00303C63"/>
    <w:rsid w:val="00306AB3"/>
    <w:rsid w:val="00312864"/>
    <w:rsid w:val="003132C5"/>
    <w:rsid w:val="00320999"/>
    <w:rsid w:val="00324574"/>
    <w:rsid w:val="00333513"/>
    <w:rsid w:val="00340A7B"/>
    <w:rsid w:val="00351C89"/>
    <w:rsid w:val="003552E4"/>
    <w:rsid w:val="0035602A"/>
    <w:rsid w:val="00362920"/>
    <w:rsid w:val="0036379B"/>
    <w:rsid w:val="003731EB"/>
    <w:rsid w:val="00382438"/>
    <w:rsid w:val="0038309E"/>
    <w:rsid w:val="0038718F"/>
    <w:rsid w:val="00390862"/>
    <w:rsid w:val="0039509D"/>
    <w:rsid w:val="00396C3B"/>
    <w:rsid w:val="003A786E"/>
    <w:rsid w:val="003B6C0E"/>
    <w:rsid w:val="003B70C9"/>
    <w:rsid w:val="003B7766"/>
    <w:rsid w:val="003C3592"/>
    <w:rsid w:val="003D3CC9"/>
    <w:rsid w:val="003D4B49"/>
    <w:rsid w:val="003D52B6"/>
    <w:rsid w:val="003E2C95"/>
    <w:rsid w:val="003E3F28"/>
    <w:rsid w:val="003E5527"/>
    <w:rsid w:val="003E649F"/>
    <w:rsid w:val="003F31B7"/>
    <w:rsid w:val="003F3501"/>
    <w:rsid w:val="003F56B0"/>
    <w:rsid w:val="003F6D65"/>
    <w:rsid w:val="00404815"/>
    <w:rsid w:val="004052CD"/>
    <w:rsid w:val="00405D9A"/>
    <w:rsid w:val="00411A10"/>
    <w:rsid w:val="004220F5"/>
    <w:rsid w:val="00423C59"/>
    <w:rsid w:val="00427C56"/>
    <w:rsid w:val="00442C3E"/>
    <w:rsid w:val="00450262"/>
    <w:rsid w:val="00450DA8"/>
    <w:rsid w:val="00452EA2"/>
    <w:rsid w:val="004574B8"/>
    <w:rsid w:val="004611E9"/>
    <w:rsid w:val="0046783B"/>
    <w:rsid w:val="00472D25"/>
    <w:rsid w:val="00482832"/>
    <w:rsid w:val="004873B7"/>
    <w:rsid w:val="0049517F"/>
    <w:rsid w:val="004A60E1"/>
    <w:rsid w:val="004A7747"/>
    <w:rsid w:val="004B025C"/>
    <w:rsid w:val="004B1E85"/>
    <w:rsid w:val="004B3DE0"/>
    <w:rsid w:val="004C1E81"/>
    <w:rsid w:val="004C2DA9"/>
    <w:rsid w:val="004C4B99"/>
    <w:rsid w:val="004C526A"/>
    <w:rsid w:val="004E32CB"/>
    <w:rsid w:val="004E39B3"/>
    <w:rsid w:val="004E453A"/>
    <w:rsid w:val="004E5688"/>
    <w:rsid w:val="004F4E2C"/>
    <w:rsid w:val="005140CE"/>
    <w:rsid w:val="005141F7"/>
    <w:rsid w:val="005174D5"/>
    <w:rsid w:val="00535FA5"/>
    <w:rsid w:val="00536856"/>
    <w:rsid w:val="00542C49"/>
    <w:rsid w:val="00543FA1"/>
    <w:rsid w:val="0054465D"/>
    <w:rsid w:val="0055116B"/>
    <w:rsid w:val="0055519B"/>
    <w:rsid w:val="0056037D"/>
    <w:rsid w:val="00561A99"/>
    <w:rsid w:val="00562947"/>
    <w:rsid w:val="00564B67"/>
    <w:rsid w:val="005653F2"/>
    <w:rsid w:val="00566EBF"/>
    <w:rsid w:val="00566F40"/>
    <w:rsid w:val="00573832"/>
    <w:rsid w:val="00577448"/>
    <w:rsid w:val="00577879"/>
    <w:rsid w:val="00584033"/>
    <w:rsid w:val="00585DE6"/>
    <w:rsid w:val="005862E2"/>
    <w:rsid w:val="005879EA"/>
    <w:rsid w:val="0059028B"/>
    <w:rsid w:val="00593657"/>
    <w:rsid w:val="00597B55"/>
    <w:rsid w:val="005A6E5C"/>
    <w:rsid w:val="005B0DAE"/>
    <w:rsid w:val="005B3506"/>
    <w:rsid w:val="005B3B11"/>
    <w:rsid w:val="005C1404"/>
    <w:rsid w:val="005C7F35"/>
    <w:rsid w:val="005D138D"/>
    <w:rsid w:val="005D1C7A"/>
    <w:rsid w:val="005E12A4"/>
    <w:rsid w:val="005E7E87"/>
    <w:rsid w:val="005F1E4E"/>
    <w:rsid w:val="00606560"/>
    <w:rsid w:val="00606AD2"/>
    <w:rsid w:val="006112A4"/>
    <w:rsid w:val="006121A8"/>
    <w:rsid w:val="00620E93"/>
    <w:rsid w:val="00622907"/>
    <w:rsid w:val="00623103"/>
    <w:rsid w:val="006268A4"/>
    <w:rsid w:val="00627A70"/>
    <w:rsid w:val="00630549"/>
    <w:rsid w:val="006320B6"/>
    <w:rsid w:val="00632552"/>
    <w:rsid w:val="006412A8"/>
    <w:rsid w:val="0064242A"/>
    <w:rsid w:val="0065091F"/>
    <w:rsid w:val="006511DB"/>
    <w:rsid w:val="00657493"/>
    <w:rsid w:val="00675CD3"/>
    <w:rsid w:val="00676189"/>
    <w:rsid w:val="00686B45"/>
    <w:rsid w:val="00694106"/>
    <w:rsid w:val="006A232D"/>
    <w:rsid w:val="006A2B0E"/>
    <w:rsid w:val="006B0C13"/>
    <w:rsid w:val="006B54C7"/>
    <w:rsid w:val="006B795E"/>
    <w:rsid w:val="006D61B2"/>
    <w:rsid w:val="006F1626"/>
    <w:rsid w:val="006F30DC"/>
    <w:rsid w:val="006F752F"/>
    <w:rsid w:val="00700039"/>
    <w:rsid w:val="007022FC"/>
    <w:rsid w:val="007064D7"/>
    <w:rsid w:val="00713A61"/>
    <w:rsid w:val="00720555"/>
    <w:rsid w:val="00720D25"/>
    <w:rsid w:val="0072761A"/>
    <w:rsid w:val="007311F8"/>
    <w:rsid w:val="0073192F"/>
    <w:rsid w:val="007422E7"/>
    <w:rsid w:val="00742AE0"/>
    <w:rsid w:val="00745D02"/>
    <w:rsid w:val="00770BB9"/>
    <w:rsid w:val="00775D5F"/>
    <w:rsid w:val="00775D6C"/>
    <w:rsid w:val="00777424"/>
    <w:rsid w:val="0078692C"/>
    <w:rsid w:val="00787395"/>
    <w:rsid w:val="007A45B2"/>
    <w:rsid w:val="007A61FF"/>
    <w:rsid w:val="007A6CFB"/>
    <w:rsid w:val="007B6F72"/>
    <w:rsid w:val="007C0F84"/>
    <w:rsid w:val="007C2FE2"/>
    <w:rsid w:val="007C565C"/>
    <w:rsid w:val="007C5C26"/>
    <w:rsid w:val="007D1394"/>
    <w:rsid w:val="007D6DE3"/>
    <w:rsid w:val="007E6CA7"/>
    <w:rsid w:val="007E7D7B"/>
    <w:rsid w:val="007F272C"/>
    <w:rsid w:val="007F5F20"/>
    <w:rsid w:val="008020A3"/>
    <w:rsid w:val="0080367F"/>
    <w:rsid w:val="008036F8"/>
    <w:rsid w:val="0080385D"/>
    <w:rsid w:val="00805E8C"/>
    <w:rsid w:val="00810F66"/>
    <w:rsid w:val="008163B2"/>
    <w:rsid w:val="0081780C"/>
    <w:rsid w:val="00817A22"/>
    <w:rsid w:val="00833BD4"/>
    <w:rsid w:val="00833BF0"/>
    <w:rsid w:val="00837024"/>
    <w:rsid w:val="00837D3C"/>
    <w:rsid w:val="00840761"/>
    <w:rsid w:val="00842B28"/>
    <w:rsid w:val="008435C6"/>
    <w:rsid w:val="00845305"/>
    <w:rsid w:val="00851DED"/>
    <w:rsid w:val="008602BA"/>
    <w:rsid w:val="00860543"/>
    <w:rsid w:val="00863963"/>
    <w:rsid w:val="008661CE"/>
    <w:rsid w:val="00867D13"/>
    <w:rsid w:val="00870D27"/>
    <w:rsid w:val="0087576E"/>
    <w:rsid w:val="00877015"/>
    <w:rsid w:val="00883F92"/>
    <w:rsid w:val="008861FC"/>
    <w:rsid w:val="00891C67"/>
    <w:rsid w:val="00894B24"/>
    <w:rsid w:val="008A0D98"/>
    <w:rsid w:val="008A1668"/>
    <w:rsid w:val="008A3049"/>
    <w:rsid w:val="008A52B0"/>
    <w:rsid w:val="008A6039"/>
    <w:rsid w:val="008B0522"/>
    <w:rsid w:val="008B3F98"/>
    <w:rsid w:val="008C05D0"/>
    <w:rsid w:val="008C2CCD"/>
    <w:rsid w:val="008C3527"/>
    <w:rsid w:val="008C48EE"/>
    <w:rsid w:val="008C79BE"/>
    <w:rsid w:val="008D1F98"/>
    <w:rsid w:val="008D34C1"/>
    <w:rsid w:val="008E0173"/>
    <w:rsid w:val="008E494E"/>
    <w:rsid w:val="008E6AAE"/>
    <w:rsid w:val="008F7485"/>
    <w:rsid w:val="008F773A"/>
    <w:rsid w:val="009014C4"/>
    <w:rsid w:val="0090454B"/>
    <w:rsid w:val="00912467"/>
    <w:rsid w:val="00917062"/>
    <w:rsid w:val="00925489"/>
    <w:rsid w:val="009259D9"/>
    <w:rsid w:val="009277DD"/>
    <w:rsid w:val="00933D3E"/>
    <w:rsid w:val="00940507"/>
    <w:rsid w:val="00941F94"/>
    <w:rsid w:val="00947C99"/>
    <w:rsid w:val="00953164"/>
    <w:rsid w:val="009536FE"/>
    <w:rsid w:val="00957ACD"/>
    <w:rsid w:val="00962428"/>
    <w:rsid w:val="00965405"/>
    <w:rsid w:val="00967621"/>
    <w:rsid w:val="00970644"/>
    <w:rsid w:val="009727FF"/>
    <w:rsid w:val="0097474D"/>
    <w:rsid w:val="009807BB"/>
    <w:rsid w:val="0098500F"/>
    <w:rsid w:val="009963EA"/>
    <w:rsid w:val="009A090C"/>
    <w:rsid w:val="009A4906"/>
    <w:rsid w:val="009B5612"/>
    <w:rsid w:val="009B5893"/>
    <w:rsid w:val="009C232F"/>
    <w:rsid w:val="009C4440"/>
    <w:rsid w:val="009C523D"/>
    <w:rsid w:val="009D1C1B"/>
    <w:rsid w:val="009D222E"/>
    <w:rsid w:val="009D2E15"/>
    <w:rsid w:val="009D5C18"/>
    <w:rsid w:val="009D61AB"/>
    <w:rsid w:val="009D7CB2"/>
    <w:rsid w:val="009E038E"/>
    <w:rsid w:val="009E5B43"/>
    <w:rsid w:val="009F61D0"/>
    <w:rsid w:val="009F6D6F"/>
    <w:rsid w:val="00A010B2"/>
    <w:rsid w:val="00A01730"/>
    <w:rsid w:val="00A062A9"/>
    <w:rsid w:val="00A12508"/>
    <w:rsid w:val="00A16CE3"/>
    <w:rsid w:val="00A22A4D"/>
    <w:rsid w:val="00A436CB"/>
    <w:rsid w:val="00A619EE"/>
    <w:rsid w:val="00A63223"/>
    <w:rsid w:val="00A74156"/>
    <w:rsid w:val="00A75CA7"/>
    <w:rsid w:val="00A926F3"/>
    <w:rsid w:val="00A96E95"/>
    <w:rsid w:val="00AB3E84"/>
    <w:rsid w:val="00AB7C2F"/>
    <w:rsid w:val="00AC1B56"/>
    <w:rsid w:val="00AC35FA"/>
    <w:rsid w:val="00AC74CC"/>
    <w:rsid w:val="00AD108E"/>
    <w:rsid w:val="00AD6B06"/>
    <w:rsid w:val="00AD6BC4"/>
    <w:rsid w:val="00AD7AE3"/>
    <w:rsid w:val="00AE732E"/>
    <w:rsid w:val="00AF4F18"/>
    <w:rsid w:val="00AF6941"/>
    <w:rsid w:val="00AF7302"/>
    <w:rsid w:val="00AF7F85"/>
    <w:rsid w:val="00B023D4"/>
    <w:rsid w:val="00B04B4A"/>
    <w:rsid w:val="00B05D0D"/>
    <w:rsid w:val="00B1204A"/>
    <w:rsid w:val="00B121D2"/>
    <w:rsid w:val="00B1393A"/>
    <w:rsid w:val="00B143AA"/>
    <w:rsid w:val="00B21D02"/>
    <w:rsid w:val="00B23354"/>
    <w:rsid w:val="00B36C2B"/>
    <w:rsid w:val="00B6031D"/>
    <w:rsid w:val="00B65A22"/>
    <w:rsid w:val="00B70BA5"/>
    <w:rsid w:val="00B71185"/>
    <w:rsid w:val="00B81516"/>
    <w:rsid w:val="00B969DF"/>
    <w:rsid w:val="00BA276C"/>
    <w:rsid w:val="00BB3578"/>
    <w:rsid w:val="00BB6199"/>
    <w:rsid w:val="00BC1199"/>
    <w:rsid w:val="00BC50DB"/>
    <w:rsid w:val="00BC71DD"/>
    <w:rsid w:val="00BC7B05"/>
    <w:rsid w:val="00BE55D5"/>
    <w:rsid w:val="00BF0146"/>
    <w:rsid w:val="00BF155E"/>
    <w:rsid w:val="00C0190E"/>
    <w:rsid w:val="00C11E05"/>
    <w:rsid w:val="00C20FB7"/>
    <w:rsid w:val="00C2536C"/>
    <w:rsid w:val="00C433FE"/>
    <w:rsid w:val="00C46154"/>
    <w:rsid w:val="00C56A03"/>
    <w:rsid w:val="00C61725"/>
    <w:rsid w:val="00C65FF9"/>
    <w:rsid w:val="00C6739F"/>
    <w:rsid w:val="00C75DCF"/>
    <w:rsid w:val="00C82D44"/>
    <w:rsid w:val="00C843B4"/>
    <w:rsid w:val="00C87555"/>
    <w:rsid w:val="00C94C47"/>
    <w:rsid w:val="00CA5D31"/>
    <w:rsid w:val="00CA6A98"/>
    <w:rsid w:val="00CB1235"/>
    <w:rsid w:val="00CB45DA"/>
    <w:rsid w:val="00CB5063"/>
    <w:rsid w:val="00CB6A48"/>
    <w:rsid w:val="00CC0193"/>
    <w:rsid w:val="00CC08B1"/>
    <w:rsid w:val="00CD24A7"/>
    <w:rsid w:val="00CD4997"/>
    <w:rsid w:val="00CE1EEE"/>
    <w:rsid w:val="00CF154C"/>
    <w:rsid w:val="00CF2C3A"/>
    <w:rsid w:val="00CF3DEC"/>
    <w:rsid w:val="00CF5E02"/>
    <w:rsid w:val="00D060B9"/>
    <w:rsid w:val="00D129A1"/>
    <w:rsid w:val="00D31CE1"/>
    <w:rsid w:val="00D34B55"/>
    <w:rsid w:val="00D479A2"/>
    <w:rsid w:val="00D51436"/>
    <w:rsid w:val="00D51A78"/>
    <w:rsid w:val="00D54863"/>
    <w:rsid w:val="00D555D1"/>
    <w:rsid w:val="00D61E5B"/>
    <w:rsid w:val="00D625DE"/>
    <w:rsid w:val="00D67978"/>
    <w:rsid w:val="00D710B9"/>
    <w:rsid w:val="00D713B4"/>
    <w:rsid w:val="00D75758"/>
    <w:rsid w:val="00D966F6"/>
    <w:rsid w:val="00D97EA6"/>
    <w:rsid w:val="00DA1E60"/>
    <w:rsid w:val="00DB0A8C"/>
    <w:rsid w:val="00DB1EDA"/>
    <w:rsid w:val="00DD0634"/>
    <w:rsid w:val="00DD2856"/>
    <w:rsid w:val="00DD3633"/>
    <w:rsid w:val="00DD373D"/>
    <w:rsid w:val="00DF309B"/>
    <w:rsid w:val="00DF3A5F"/>
    <w:rsid w:val="00DF7CBD"/>
    <w:rsid w:val="00E01825"/>
    <w:rsid w:val="00E109F3"/>
    <w:rsid w:val="00E25CA8"/>
    <w:rsid w:val="00E31FDD"/>
    <w:rsid w:val="00E3556E"/>
    <w:rsid w:val="00E400A6"/>
    <w:rsid w:val="00E50256"/>
    <w:rsid w:val="00E55312"/>
    <w:rsid w:val="00E55A39"/>
    <w:rsid w:val="00E56495"/>
    <w:rsid w:val="00E61C8A"/>
    <w:rsid w:val="00E63E8D"/>
    <w:rsid w:val="00E67D7A"/>
    <w:rsid w:val="00E71139"/>
    <w:rsid w:val="00E7159D"/>
    <w:rsid w:val="00E71C23"/>
    <w:rsid w:val="00E74249"/>
    <w:rsid w:val="00E77F0F"/>
    <w:rsid w:val="00E813A5"/>
    <w:rsid w:val="00E90300"/>
    <w:rsid w:val="00E940F2"/>
    <w:rsid w:val="00EA11B2"/>
    <w:rsid w:val="00EA58FA"/>
    <w:rsid w:val="00EA69D1"/>
    <w:rsid w:val="00EB75CC"/>
    <w:rsid w:val="00EC01DD"/>
    <w:rsid w:val="00ED3CAC"/>
    <w:rsid w:val="00ED473D"/>
    <w:rsid w:val="00ED4F91"/>
    <w:rsid w:val="00EE0D49"/>
    <w:rsid w:val="00EE7DE7"/>
    <w:rsid w:val="00EF206B"/>
    <w:rsid w:val="00EF2D74"/>
    <w:rsid w:val="00EF3D02"/>
    <w:rsid w:val="00F15EA7"/>
    <w:rsid w:val="00F21828"/>
    <w:rsid w:val="00F33D85"/>
    <w:rsid w:val="00F5701D"/>
    <w:rsid w:val="00F642DE"/>
    <w:rsid w:val="00F652DD"/>
    <w:rsid w:val="00F719FB"/>
    <w:rsid w:val="00F74D58"/>
    <w:rsid w:val="00F83B5C"/>
    <w:rsid w:val="00F95956"/>
    <w:rsid w:val="00F959A4"/>
    <w:rsid w:val="00FB3B08"/>
    <w:rsid w:val="00FC3E62"/>
    <w:rsid w:val="00FC4C2E"/>
    <w:rsid w:val="00FC4D21"/>
    <w:rsid w:val="00FD7384"/>
    <w:rsid w:val="00FD73E5"/>
    <w:rsid w:val="00FE2551"/>
    <w:rsid w:val="00FE2BA2"/>
    <w:rsid w:val="00FF00BD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3261"/>
  <w15:chartTrackingRefBased/>
  <w15:docId w15:val="{1C2C3BE0-FF6B-4511-8B5F-B55AF55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7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141F7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22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4F18"/>
    <w:rPr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16443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16443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FB27-8AB4-4F72-B22C-2538C71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VEEVY</dc:creator>
  <cp:keywords/>
  <cp:lastModifiedBy>AFFAN YEE-NGO (อัฟฟาน ยี่งอ)</cp:lastModifiedBy>
  <cp:revision>2</cp:revision>
  <cp:lastPrinted>2018-11-16T07:58:00Z</cp:lastPrinted>
  <dcterms:created xsi:type="dcterms:W3CDTF">2022-07-08T07:21:00Z</dcterms:created>
  <dcterms:modified xsi:type="dcterms:W3CDTF">2022-07-08T07:21:00Z</dcterms:modified>
</cp:coreProperties>
</file>