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21BB" w14:textId="77777777" w:rsidR="00262C3B" w:rsidRDefault="00262C3B" w:rsidP="00262C3B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2C3B">
        <w:rPr>
          <w:rFonts w:ascii="TH SarabunPSK" w:hAnsi="TH SarabunPSK" w:cs="TH SarabunPSK"/>
          <w:b/>
          <w:bCs/>
          <w:sz w:val="32"/>
          <w:szCs w:val="32"/>
          <w:cs/>
        </w:rPr>
        <w:t>แบบติดตามผลการดำเนินงานจากการบริหารความเสี่ยง (รอบ 6 เดือน)</w:t>
      </w:r>
    </w:p>
    <w:p w14:paraId="585FF93F" w14:textId="77777777" w:rsidR="00760AAA" w:rsidRDefault="000E32A5" w:rsidP="00FF4E14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74E9B888" w14:textId="77777777" w:rsidR="00DF5F0B" w:rsidRPr="00FF4E14" w:rsidRDefault="000E32A5" w:rsidP="00FF4E14">
      <w:pPr>
        <w:pStyle w:val="a6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="00FF4E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4E14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10051"/>
      </w:tblGrid>
      <w:tr w:rsidR="007353BE" w:rsidRPr="00C30747" w14:paraId="3E3CF682" w14:textId="77777777" w:rsidTr="006436DF">
        <w:trPr>
          <w:jc w:val="center"/>
        </w:trPr>
        <w:tc>
          <w:tcPr>
            <w:tcW w:w="4122" w:type="dxa"/>
            <w:shd w:val="clear" w:color="auto" w:fill="auto"/>
          </w:tcPr>
          <w:p w14:paraId="455920A8" w14:textId="77777777" w:rsidR="007353BE" w:rsidRPr="00C30747" w:rsidRDefault="007353BE" w:rsidP="00D90243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7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</w:t>
            </w:r>
          </w:p>
        </w:tc>
        <w:tc>
          <w:tcPr>
            <w:tcW w:w="10074" w:type="dxa"/>
            <w:shd w:val="clear" w:color="auto" w:fill="auto"/>
          </w:tcPr>
          <w:p w14:paraId="0746B290" w14:textId="77777777" w:rsidR="007353BE" w:rsidRPr="00C30747" w:rsidRDefault="007353BE" w:rsidP="00D90243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7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7353BE" w:rsidRPr="00C30747" w14:paraId="3B898152" w14:textId="77777777" w:rsidTr="006436DF">
        <w:trPr>
          <w:jc w:val="center"/>
        </w:trPr>
        <w:tc>
          <w:tcPr>
            <w:tcW w:w="4122" w:type="dxa"/>
            <w:shd w:val="clear" w:color="auto" w:fill="auto"/>
          </w:tcPr>
          <w:p w14:paraId="43C9BBE8" w14:textId="77777777" w:rsidR="007353BE" w:rsidRPr="00C30747" w:rsidRDefault="007353BE" w:rsidP="00DF5F0B">
            <w:pPr>
              <w:pStyle w:val="a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07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ประเด็นความเสี่ยง </w:t>
            </w:r>
            <w:r w:rsidRPr="00C307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(1)</w:t>
            </w:r>
          </w:p>
        </w:tc>
        <w:tc>
          <w:tcPr>
            <w:tcW w:w="10074" w:type="dxa"/>
            <w:shd w:val="clear" w:color="auto" w:fill="auto"/>
          </w:tcPr>
          <w:p w14:paraId="2D3A9597" w14:textId="77777777" w:rsidR="007353BE" w:rsidRPr="00C30747" w:rsidRDefault="00C30747" w:rsidP="005D5EB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0747">
              <w:rPr>
                <w:rFonts w:ascii="TH SarabunPSK" w:hAnsi="TH SarabunPSK" w:cs="TH SarabunPSK"/>
                <w:sz w:val="32"/>
                <w:szCs w:val="32"/>
                <w:cs/>
              </w:rPr>
              <w:t>ระบุประเด็นความเสี่ยงประจำปีงบประมาณ 256</w:t>
            </w:r>
            <w:r w:rsidR="00B27DC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C307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ตามที่ระบุในแผนการบริหารความเสี่ยง (</w:t>
            </w:r>
            <w:r w:rsidRPr="00C30747">
              <w:rPr>
                <w:rFonts w:ascii="TH SarabunPSK" w:hAnsi="TH SarabunPSK" w:cs="TH SarabunPSK"/>
                <w:sz w:val="32"/>
                <w:szCs w:val="32"/>
              </w:rPr>
              <w:t>RM</w:t>
            </w:r>
            <w:r w:rsidRPr="00C30747">
              <w:rPr>
                <w:rFonts w:ascii="TH SarabunPSK" w:hAnsi="TH SarabunPSK" w:cs="TH SarabunPSK"/>
                <w:sz w:val="32"/>
                <w:szCs w:val="32"/>
                <w:cs/>
              </w:rPr>
              <w:t>) ช่อง 1</w:t>
            </w:r>
          </w:p>
        </w:tc>
      </w:tr>
      <w:tr w:rsidR="007353BE" w:rsidRPr="00C30747" w14:paraId="24480EB4" w14:textId="77777777" w:rsidTr="006436DF">
        <w:trPr>
          <w:jc w:val="center"/>
        </w:trPr>
        <w:tc>
          <w:tcPr>
            <w:tcW w:w="4122" w:type="dxa"/>
            <w:shd w:val="clear" w:color="auto" w:fill="auto"/>
          </w:tcPr>
          <w:p w14:paraId="2532FADC" w14:textId="77777777" w:rsidR="007353BE" w:rsidRPr="00C30747" w:rsidRDefault="00723F98" w:rsidP="00DF5F0B">
            <w:pPr>
              <w:pStyle w:val="a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074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กิจกรรม/โครงการที่ตอบสนองความเสี่ยง</w:t>
            </w:r>
            <w:r w:rsidR="006436DF" w:rsidRPr="00C307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7353BE" w:rsidRPr="00C307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(2)</w:t>
            </w:r>
          </w:p>
        </w:tc>
        <w:tc>
          <w:tcPr>
            <w:tcW w:w="10074" w:type="dxa"/>
            <w:shd w:val="clear" w:color="auto" w:fill="auto"/>
          </w:tcPr>
          <w:p w14:paraId="2FCE9C1F" w14:textId="77777777" w:rsidR="007353BE" w:rsidRPr="00C30747" w:rsidRDefault="005D5EB5" w:rsidP="007353BE">
            <w:pPr>
              <w:pStyle w:val="a6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D5EB5">
              <w:rPr>
                <w:rFonts w:ascii="TH SarabunPSK" w:hAnsi="TH SarabunPSK" w:cs="TH SarabunPSK"/>
                <w:sz w:val="32"/>
                <w:szCs w:val="32"/>
                <w:cs/>
              </w:rPr>
              <w:t>ระบุกิจกรรม/โครงการที่ตอบสนองความเสี่ยง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30747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ตามที่ระบุในแผนการบริหารความเสี่ยง (</w:t>
            </w:r>
            <w:r w:rsidRPr="00C30747">
              <w:rPr>
                <w:rFonts w:ascii="TH SarabunPSK" w:hAnsi="TH SarabunPSK" w:cs="TH SarabunPSK"/>
                <w:sz w:val="32"/>
                <w:szCs w:val="32"/>
              </w:rPr>
              <w:t>RM</w:t>
            </w:r>
            <w:r w:rsidRPr="00C307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ช่อง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E017C0" w:rsidRPr="00C30747" w14:paraId="49B5A669" w14:textId="77777777" w:rsidTr="006436DF">
        <w:trPr>
          <w:jc w:val="center"/>
        </w:trPr>
        <w:tc>
          <w:tcPr>
            <w:tcW w:w="4122" w:type="dxa"/>
            <w:shd w:val="clear" w:color="auto" w:fill="auto"/>
          </w:tcPr>
          <w:p w14:paraId="7B68E721" w14:textId="77777777" w:rsidR="00E017C0" w:rsidRPr="00C30747" w:rsidRDefault="00E017C0" w:rsidP="00DF5F0B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074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 (3)</w:t>
            </w:r>
          </w:p>
        </w:tc>
        <w:tc>
          <w:tcPr>
            <w:tcW w:w="10074" w:type="dxa"/>
            <w:shd w:val="clear" w:color="auto" w:fill="auto"/>
          </w:tcPr>
          <w:p w14:paraId="0277D1BB" w14:textId="77777777" w:rsidR="00E017C0" w:rsidRPr="00C30747" w:rsidRDefault="00E017C0" w:rsidP="007353BE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0747">
              <w:rPr>
                <w:rFonts w:ascii="TH SarabunPSK" w:hAnsi="TH SarabunPSK" w:cs="TH SarabunPSK"/>
                <w:sz w:val="32"/>
                <w:szCs w:val="32"/>
                <w:cs/>
              </w:rPr>
              <w:t>ระบุผู้รับผิดชอบ</w:t>
            </w:r>
            <w:r w:rsidR="005D5E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D5EB5" w:rsidRPr="005D5EB5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ตามที่ระบุในแผนการบริหารความเสี่ยง (</w:t>
            </w:r>
            <w:r w:rsidR="005D5EB5" w:rsidRPr="005D5EB5">
              <w:rPr>
                <w:rFonts w:ascii="TH SarabunPSK" w:hAnsi="TH SarabunPSK" w:cs="TH SarabunPSK"/>
                <w:sz w:val="32"/>
                <w:szCs w:val="32"/>
              </w:rPr>
              <w:t xml:space="preserve">RM) </w:t>
            </w:r>
            <w:r w:rsidR="005D5EB5" w:rsidRPr="005D5E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ช่อง </w:t>
            </w:r>
            <w:r w:rsidR="005D5EB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E017C0" w:rsidRPr="00C30747" w14:paraId="48B8FBF3" w14:textId="77777777" w:rsidTr="006436DF">
        <w:trPr>
          <w:jc w:val="center"/>
        </w:trPr>
        <w:tc>
          <w:tcPr>
            <w:tcW w:w="4122" w:type="dxa"/>
            <w:shd w:val="clear" w:color="auto" w:fill="auto"/>
          </w:tcPr>
          <w:p w14:paraId="58BDDBD1" w14:textId="77777777" w:rsidR="00E017C0" w:rsidRPr="00C30747" w:rsidRDefault="00E017C0" w:rsidP="00DF5F0B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0747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กำหนดเสร็จ (4)</w:t>
            </w:r>
          </w:p>
        </w:tc>
        <w:tc>
          <w:tcPr>
            <w:tcW w:w="10074" w:type="dxa"/>
            <w:shd w:val="clear" w:color="auto" w:fill="auto"/>
          </w:tcPr>
          <w:p w14:paraId="06A6D152" w14:textId="77777777" w:rsidR="00E017C0" w:rsidRPr="00C30747" w:rsidRDefault="00C30747" w:rsidP="007353BE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0747">
              <w:rPr>
                <w:rFonts w:ascii="TH SarabunPSK" w:hAnsi="TH SarabunPSK" w:cs="TH SarabunPSK"/>
                <w:sz w:val="32"/>
                <w:szCs w:val="32"/>
                <w:cs/>
              </w:rPr>
              <w:t>ระบุกำหนดระยะเวลาแล้วเสร็จ</w:t>
            </w:r>
            <w:r w:rsidR="005D5E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D5EB5" w:rsidRPr="005D5EB5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ตามที่ระบุในแผนการบริหารความเสี่ยง (</w:t>
            </w:r>
            <w:r w:rsidR="005D5EB5" w:rsidRPr="005D5EB5">
              <w:rPr>
                <w:rFonts w:ascii="TH SarabunPSK" w:hAnsi="TH SarabunPSK" w:cs="TH SarabunPSK"/>
                <w:sz w:val="32"/>
                <w:szCs w:val="32"/>
              </w:rPr>
              <w:t xml:space="preserve">RM) </w:t>
            </w:r>
            <w:r w:rsidR="005D5EB5" w:rsidRPr="005D5E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ช่อง </w:t>
            </w:r>
            <w:r w:rsidR="005D5EB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7353BE" w:rsidRPr="00C30747" w14:paraId="0934DEDC" w14:textId="77777777" w:rsidTr="006436DF">
        <w:trPr>
          <w:jc w:val="center"/>
        </w:trPr>
        <w:tc>
          <w:tcPr>
            <w:tcW w:w="4122" w:type="dxa"/>
            <w:shd w:val="clear" w:color="auto" w:fill="auto"/>
          </w:tcPr>
          <w:p w14:paraId="7BA665DA" w14:textId="77777777" w:rsidR="007353BE" w:rsidRPr="00C30747" w:rsidRDefault="00723F98" w:rsidP="00DF5F0B">
            <w:pPr>
              <w:pStyle w:val="a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07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สถานะดำเนินการ </w:t>
            </w:r>
            <w:r w:rsidR="007353BE" w:rsidRPr="00C307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="00E017C0" w:rsidRPr="00C307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="007353BE" w:rsidRPr="00C307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074" w:type="dxa"/>
            <w:shd w:val="clear" w:color="auto" w:fill="auto"/>
          </w:tcPr>
          <w:p w14:paraId="399E4E76" w14:textId="77777777" w:rsidR="007353BE" w:rsidRPr="00C30747" w:rsidRDefault="00E9636B" w:rsidP="00AD72F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0747">
              <w:rPr>
                <w:rFonts w:ascii="TH SarabunPSK" w:hAnsi="TH SarabunPSK" w:cs="TH SarabunPSK"/>
                <w:sz w:val="32"/>
                <w:szCs w:val="32"/>
                <w:cs/>
              </w:rPr>
              <w:t>ระบุสัญลักษณ์</w:t>
            </w:r>
            <w:r w:rsidR="00114335" w:rsidRPr="00C307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bookmarkStart w:id="0" w:name="_Hlk62566333"/>
            <w:bookmarkStart w:id="1" w:name="_Hlk62566387"/>
            <w:r w:rsidR="00114335" w:rsidRPr="00C30747">
              <w:rPr>
                <w:rFonts w:ascii="TH SarabunPSK" w:hAnsi="TH SarabunPSK" w:cs="TH SarabunPSK"/>
                <w:sz w:val="32"/>
                <w:szCs w:val="32"/>
              </w:rPr>
              <w:sym w:font="Wingdings" w:char="F0AB"/>
            </w:r>
            <w:bookmarkEnd w:id="0"/>
            <w:r w:rsidR="00114335" w:rsidRPr="00C307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 ดำเนินการแล้วเสร็จ</w:t>
            </w:r>
            <w:bookmarkEnd w:id="1"/>
            <w:r w:rsidR="00AD72F9" w:rsidRPr="00C307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14335" w:rsidRPr="00C307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="00114335" w:rsidRPr="00C307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 อยู่ระหว่างดำเนินการ</w:t>
            </w:r>
            <w:r w:rsidR="00AD72F9" w:rsidRPr="00C307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14335" w:rsidRPr="00C30747">
              <w:rPr>
                <w:rFonts w:ascii="TH SarabunPSK" w:hAnsi="TH SarabunPSK" w:cs="TH SarabunPSK"/>
                <w:sz w:val="32"/>
                <w:szCs w:val="32"/>
              </w:rPr>
              <w:sym w:font="Wingdings" w:char="F0FB"/>
            </w:r>
            <w:r w:rsidR="00114335" w:rsidRPr="00C307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= ยังไม่ได้ดำเนินการจัดการความเสี่ยง</w:t>
            </w:r>
          </w:p>
        </w:tc>
      </w:tr>
      <w:tr w:rsidR="007353BE" w:rsidRPr="00C30747" w14:paraId="63FA9D8A" w14:textId="77777777" w:rsidTr="006436DF">
        <w:trPr>
          <w:jc w:val="center"/>
        </w:trPr>
        <w:tc>
          <w:tcPr>
            <w:tcW w:w="4122" w:type="dxa"/>
            <w:shd w:val="clear" w:color="auto" w:fill="auto"/>
          </w:tcPr>
          <w:p w14:paraId="4C56572B" w14:textId="77777777" w:rsidR="007353BE" w:rsidRPr="00C30747" w:rsidRDefault="006436DF" w:rsidP="00DF5F0B">
            <w:pPr>
              <w:pStyle w:val="a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0747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  <w:r w:rsidR="00B967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9677B" w:rsidRPr="00C307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(6)</w:t>
            </w:r>
          </w:p>
        </w:tc>
        <w:tc>
          <w:tcPr>
            <w:tcW w:w="10074" w:type="dxa"/>
            <w:shd w:val="clear" w:color="auto" w:fill="auto"/>
          </w:tcPr>
          <w:p w14:paraId="275ADDC5" w14:textId="77777777" w:rsidR="007353BE" w:rsidRPr="00C30747" w:rsidRDefault="00C30747" w:rsidP="007353BE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747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อธิบายผลการดำเนินงาน</w:t>
            </w:r>
            <w:r w:rsidR="000F73C4" w:rsidRPr="000F73C4">
              <w:rPr>
                <w:rFonts w:ascii="TH SarabunPSK" w:hAnsi="TH SarabunPSK" w:cs="TH SarabunPSK"/>
                <w:sz w:val="32"/>
                <w:szCs w:val="32"/>
                <w:cs/>
              </w:rPr>
              <w:t>รอบ 6 เดือน</w:t>
            </w:r>
            <w:r w:rsidR="000F73C4" w:rsidRPr="000F73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9677B" w:rsidRPr="00C30747" w14:paraId="6D22583A" w14:textId="77777777" w:rsidTr="006436DF">
        <w:trPr>
          <w:jc w:val="center"/>
        </w:trPr>
        <w:tc>
          <w:tcPr>
            <w:tcW w:w="4122" w:type="dxa"/>
            <w:shd w:val="clear" w:color="auto" w:fill="auto"/>
          </w:tcPr>
          <w:p w14:paraId="207AA235" w14:textId="77777777" w:rsidR="00B9677B" w:rsidRPr="00C30747" w:rsidRDefault="00B9677B" w:rsidP="00DF5F0B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07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ปัญหาอุปสรรค </w:t>
            </w:r>
            <w:r w:rsidRPr="00C307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 w:rsidRPr="00C307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074" w:type="dxa"/>
            <w:shd w:val="clear" w:color="auto" w:fill="auto"/>
          </w:tcPr>
          <w:p w14:paraId="1BAD9463" w14:textId="77777777" w:rsidR="00B9677B" w:rsidRPr="00C30747" w:rsidRDefault="00B9677B" w:rsidP="007353BE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0747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อธิบายปัญหาอุปสรรค (ถ้ามี)</w:t>
            </w:r>
          </w:p>
        </w:tc>
      </w:tr>
      <w:tr w:rsidR="00DF5F0B" w:rsidRPr="00C30747" w14:paraId="3F6EE3BF" w14:textId="77777777" w:rsidTr="006436DF">
        <w:trPr>
          <w:jc w:val="center"/>
        </w:trPr>
        <w:tc>
          <w:tcPr>
            <w:tcW w:w="4122" w:type="dxa"/>
            <w:shd w:val="clear" w:color="auto" w:fill="auto"/>
            <w:vAlign w:val="center"/>
          </w:tcPr>
          <w:p w14:paraId="599FA719" w14:textId="77777777" w:rsidR="00DF5F0B" w:rsidRPr="00C30747" w:rsidRDefault="00DF5F0B" w:rsidP="00DF5F0B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30747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ลายมือชื่อ, ตำแหน่ง,วันที่ (</w:t>
            </w:r>
            <w:r w:rsidR="00B9677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C3074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074" w:type="dxa"/>
            <w:shd w:val="clear" w:color="auto" w:fill="auto"/>
          </w:tcPr>
          <w:p w14:paraId="5CDA5800" w14:textId="77777777" w:rsidR="00DF5F0B" w:rsidRPr="00C30747" w:rsidRDefault="00DF5F0B" w:rsidP="00DF5F0B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747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ผู้บริหารสูงสุดของหน่วยงานเป็นผู้ลงนาม ระบุตำแหน่งผู้ลงนาม และระบุวันเดือนปีที่รายงาน</w:t>
            </w:r>
          </w:p>
        </w:tc>
      </w:tr>
    </w:tbl>
    <w:p w14:paraId="1C23F7DF" w14:textId="77777777" w:rsidR="007353BE" w:rsidRPr="00F35BAB" w:rsidRDefault="007353BE" w:rsidP="007353BE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E8E58D" w14:textId="77777777" w:rsidR="006436DF" w:rsidRDefault="006436DF" w:rsidP="006436DF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</w:p>
    <w:p w14:paraId="43BB2D43" w14:textId="77777777" w:rsidR="00C623CD" w:rsidRDefault="00C623CD" w:rsidP="006436DF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</w:p>
    <w:p w14:paraId="7EC43169" w14:textId="77777777" w:rsidR="00C623CD" w:rsidRDefault="00C623CD" w:rsidP="006436DF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</w:p>
    <w:p w14:paraId="47A893B0" w14:textId="77777777" w:rsidR="00C623CD" w:rsidRDefault="00C623CD" w:rsidP="006436DF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</w:p>
    <w:p w14:paraId="29369B3C" w14:textId="77777777" w:rsidR="00C623CD" w:rsidRDefault="00C623CD" w:rsidP="006436DF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</w:p>
    <w:p w14:paraId="2EEE0D89" w14:textId="77777777" w:rsidR="00C623CD" w:rsidRDefault="00C623CD" w:rsidP="006436DF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</w:p>
    <w:p w14:paraId="7D8A1835" w14:textId="77777777" w:rsidR="00C30747" w:rsidRDefault="00C30747" w:rsidP="006436DF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</w:p>
    <w:p w14:paraId="35CFA87C" w14:textId="77777777" w:rsidR="00490096" w:rsidRDefault="00490096" w:rsidP="006436DF">
      <w:pPr>
        <w:pStyle w:val="a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7A7F6101" w14:textId="77777777" w:rsidR="00723F98" w:rsidRPr="00723F98" w:rsidRDefault="00490096" w:rsidP="00490096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723F98" w:rsidRPr="00723F9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ชื่อหน่วยงาน ……………………………………………</w:t>
      </w:r>
    </w:p>
    <w:p w14:paraId="03B959E7" w14:textId="77777777" w:rsidR="00672DF7" w:rsidRDefault="00672DF7" w:rsidP="00045907">
      <w:pPr>
        <w:pStyle w:val="a6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672DF7">
        <w:rPr>
          <w:rFonts w:ascii="TH SarabunPSK" w:hAnsi="TH SarabunPSK" w:cs="TH SarabunPSK"/>
          <w:b/>
          <w:bCs/>
          <w:sz w:val="32"/>
          <w:szCs w:val="32"/>
          <w:cs/>
        </w:rPr>
        <w:t>แบบติดตามผลการดำเนินงานจากการบริหารความเสี่ยง (รอบ 6 เดือน</w:t>
      </w:r>
      <w:r w:rsidR="000459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4590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045907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1 ตุลาคม 256</w:t>
      </w:r>
      <w:r w:rsidR="0049009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459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4590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0459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31 มีนาคม 256</w:t>
      </w:r>
      <w:r w:rsidR="0049009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459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</w:t>
      </w:r>
    </w:p>
    <w:p w14:paraId="78BAB42D" w14:textId="77777777" w:rsidR="00723F98" w:rsidRPr="00F35BAB" w:rsidRDefault="00401934" w:rsidP="00045907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</w:t>
      </w:r>
      <w:r w:rsidR="0049009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3828"/>
        <w:gridCol w:w="1560"/>
        <w:gridCol w:w="1701"/>
        <w:gridCol w:w="1843"/>
        <w:gridCol w:w="1985"/>
        <w:gridCol w:w="1842"/>
      </w:tblGrid>
      <w:tr w:rsidR="00045907" w:rsidRPr="00E67DC0" w14:paraId="1BF1E414" w14:textId="77777777" w:rsidTr="00B9677B">
        <w:trPr>
          <w:tblHeader/>
        </w:trPr>
        <w:tc>
          <w:tcPr>
            <w:tcW w:w="2834" w:type="dxa"/>
          </w:tcPr>
          <w:p w14:paraId="2D9F2A92" w14:textId="77777777" w:rsidR="00045907" w:rsidRPr="00E67DC0" w:rsidRDefault="00045907" w:rsidP="00CA4080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67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  <w:p w14:paraId="4E30DF35" w14:textId="77777777" w:rsidR="00045907" w:rsidRPr="00E67DC0" w:rsidRDefault="00045907" w:rsidP="00CA4080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67D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3828" w:type="dxa"/>
          </w:tcPr>
          <w:p w14:paraId="43EFC8A0" w14:textId="77777777" w:rsidR="00045907" w:rsidRPr="00E67DC0" w:rsidRDefault="00045907" w:rsidP="00CA4080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7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กิจกรรม/โครงการที่ตอบสนองความเสี่ยง</w:t>
            </w:r>
          </w:p>
          <w:p w14:paraId="60F069D4" w14:textId="77777777" w:rsidR="00045907" w:rsidRPr="00E67DC0" w:rsidRDefault="00045907" w:rsidP="00CA4080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67D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560" w:type="dxa"/>
          </w:tcPr>
          <w:p w14:paraId="0218E3B4" w14:textId="77777777" w:rsidR="00045907" w:rsidRPr="00E67DC0" w:rsidRDefault="00045907" w:rsidP="00CA4080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7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14:paraId="0FE42345" w14:textId="77777777" w:rsidR="00045907" w:rsidRPr="00E67DC0" w:rsidRDefault="00045907" w:rsidP="00CA4080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67D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701" w:type="dxa"/>
          </w:tcPr>
          <w:p w14:paraId="3E29CE5C" w14:textId="77777777" w:rsidR="00045907" w:rsidRPr="00E67DC0" w:rsidRDefault="00045907" w:rsidP="00CA4080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7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กำหนดเสร็จ</w:t>
            </w:r>
          </w:p>
          <w:p w14:paraId="64DE640E" w14:textId="77777777" w:rsidR="00045907" w:rsidRPr="00E67DC0" w:rsidRDefault="00045907" w:rsidP="00CA4080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7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843" w:type="dxa"/>
          </w:tcPr>
          <w:p w14:paraId="42B1559C" w14:textId="77777777" w:rsidR="00045907" w:rsidRPr="00E67DC0" w:rsidRDefault="00045907" w:rsidP="00CA4080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7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สถานะดำเนินการ</w:t>
            </w:r>
          </w:p>
          <w:p w14:paraId="282E2A6C" w14:textId="77777777" w:rsidR="00045907" w:rsidRPr="00E67DC0" w:rsidRDefault="00045907" w:rsidP="00CA4080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7D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1985" w:type="dxa"/>
          </w:tcPr>
          <w:p w14:paraId="0E1E4887" w14:textId="77777777" w:rsidR="00045907" w:rsidRPr="00E67DC0" w:rsidRDefault="00045907" w:rsidP="00B9677B">
            <w:pPr>
              <w:pStyle w:val="a6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67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  <w:r w:rsidR="00B967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(6)</w:t>
            </w:r>
          </w:p>
        </w:tc>
        <w:tc>
          <w:tcPr>
            <w:tcW w:w="1842" w:type="dxa"/>
          </w:tcPr>
          <w:p w14:paraId="3AD12DF9" w14:textId="77777777" w:rsidR="00045907" w:rsidRPr="00E67DC0" w:rsidRDefault="00045907" w:rsidP="00045907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7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  <w:p w14:paraId="05DD7583" w14:textId="77777777" w:rsidR="00045907" w:rsidRPr="00E67DC0" w:rsidRDefault="00045907" w:rsidP="00045907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7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E67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45907" w:rsidRPr="00E67DC0" w14:paraId="75E547D9" w14:textId="77777777" w:rsidTr="00B9677B">
        <w:trPr>
          <w:trHeight w:val="63"/>
        </w:trPr>
        <w:tc>
          <w:tcPr>
            <w:tcW w:w="13751" w:type="dxa"/>
            <w:gridSpan w:val="6"/>
            <w:shd w:val="clear" w:color="auto" w:fill="D9D9D9"/>
          </w:tcPr>
          <w:p w14:paraId="29C7A3AA" w14:textId="77777777" w:rsidR="00045907" w:rsidRPr="00E67DC0" w:rsidRDefault="00045907" w:rsidP="0016793B">
            <w:pPr>
              <w:tabs>
                <w:tab w:val="left" w:pos="26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1.ความเสี่ยงด้านกลยุทธ์ (</w:t>
            </w:r>
            <w:r w:rsidRPr="00E67D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Strategic Risk :S)</w:t>
            </w:r>
          </w:p>
        </w:tc>
        <w:tc>
          <w:tcPr>
            <w:tcW w:w="1842" w:type="dxa"/>
            <w:shd w:val="clear" w:color="auto" w:fill="D9D9D9"/>
          </w:tcPr>
          <w:p w14:paraId="6ADE86C6" w14:textId="77777777" w:rsidR="00045907" w:rsidRPr="00E67DC0" w:rsidRDefault="00045907" w:rsidP="0016793B">
            <w:pPr>
              <w:tabs>
                <w:tab w:val="left" w:pos="26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45907" w:rsidRPr="00E67DC0" w14:paraId="67BF6D99" w14:textId="77777777" w:rsidTr="00B9677B">
        <w:trPr>
          <w:trHeight w:val="63"/>
        </w:trPr>
        <w:tc>
          <w:tcPr>
            <w:tcW w:w="2834" w:type="dxa"/>
          </w:tcPr>
          <w:p w14:paraId="78023BA7" w14:textId="77777777" w:rsidR="00045907" w:rsidRPr="00E67DC0" w:rsidRDefault="00045907" w:rsidP="00E67DC0">
            <w:pPr>
              <w:numPr>
                <w:ilvl w:val="0"/>
                <w:numId w:val="8"/>
              </w:numPr>
              <w:spacing w:after="0" w:line="240" w:lineRule="auto"/>
              <w:ind w:left="0" w:hanging="7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08B75E32" w14:textId="77777777" w:rsidR="00045907" w:rsidRPr="00E67DC0" w:rsidRDefault="00045907" w:rsidP="00E67DC0">
            <w:pPr>
              <w:pStyle w:val="a6"/>
              <w:tabs>
                <w:tab w:val="left" w:pos="146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7DA5669F" w14:textId="77777777" w:rsidR="00045907" w:rsidRPr="00E67DC0" w:rsidRDefault="00045907" w:rsidP="00E67DC0">
            <w:pPr>
              <w:pStyle w:val="a6"/>
              <w:tabs>
                <w:tab w:val="left" w:pos="14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D5EE662" w14:textId="77777777" w:rsidR="00045907" w:rsidRPr="00E67DC0" w:rsidRDefault="00045907" w:rsidP="00E67DC0">
            <w:pPr>
              <w:tabs>
                <w:tab w:val="center" w:pos="317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CB92AEC" w14:textId="77777777" w:rsidR="00045907" w:rsidRPr="00E67DC0" w:rsidRDefault="00045907" w:rsidP="00E67DC0">
            <w:pPr>
              <w:tabs>
                <w:tab w:val="center" w:pos="317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6B07A18" w14:textId="77777777" w:rsidR="00045907" w:rsidRPr="00E67DC0" w:rsidRDefault="00045907" w:rsidP="00E67DC0">
            <w:pPr>
              <w:pStyle w:val="a6"/>
              <w:tabs>
                <w:tab w:val="left" w:pos="2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6B48ED2B" w14:textId="77777777" w:rsidR="00045907" w:rsidRPr="00E67DC0" w:rsidRDefault="00045907" w:rsidP="00E67DC0">
            <w:pPr>
              <w:pStyle w:val="a6"/>
              <w:tabs>
                <w:tab w:val="left" w:pos="2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5907" w:rsidRPr="00E67DC0" w14:paraId="4887B2F8" w14:textId="77777777" w:rsidTr="00B9677B">
        <w:trPr>
          <w:trHeight w:val="63"/>
        </w:trPr>
        <w:tc>
          <w:tcPr>
            <w:tcW w:w="2834" w:type="dxa"/>
          </w:tcPr>
          <w:p w14:paraId="35DC84D6" w14:textId="77777777" w:rsidR="00045907" w:rsidRPr="00E67DC0" w:rsidRDefault="00045907" w:rsidP="00E67DC0">
            <w:pPr>
              <w:numPr>
                <w:ilvl w:val="0"/>
                <w:numId w:val="8"/>
              </w:numPr>
              <w:spacing w:after="0" w:line="240" w:lineRule="auto"/>
              <w:ind w:left="0" w:hanging="7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67E0E20D" w14:textId="77777777" w:rsidR="00045907" w:rsidRPr="00E67DC0" w:rsidRDefault="00045907" w:rsidP="00E67DC0">
            <w:pPr>
              <w:pStyle w:val="a6"/>
              <w:tabs>
                <w:tab w:val="left" w:pos="146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394D0489" w14:textId="77777777" w:rsidR="00045907" w:rsidRPr="00E67DC0" w:rsidRDefault="00045907" w:rsidP="00E67DC0">
            <w:pPr>
              <w:pStyle w:val="a6"/>
              <w:tabs>
                <w:tab w:val="left" w:pos="14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AB3C041" w14:textId="77777777" w:rsidR="00045907" w:rsidRPr="00E67DC0" w:rsidRDefault="00045907" w:rsidP="00E67DC0">
            <w:pPr>
              <w:tabs>
                <w:tab w:val="center" w:pos="317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CE35834" w14:textId="77777777" w:rsidR="00045907" w:rsidRPr="00E67DC0" w:rsidRDefault="00045907" w:rsidP="00E67DC0">
            <w:pPr>
              <w:tabs>
                <w:tab w:val="center" w:pos="317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8BB8D84" w14:textId="77777777" w:rsidR="00045907" w:rsidRPr="00E67DC0" w:rsidRDefault="00045907" w:rsidP="00E67DC0">
            <w:pPr>
              <w:pStyle w:val="a6"/>
              <w:tabs>
                <w:tab w:val="left" w:pos="2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E30FDDC" w14:textId="77777777" w:rsidR="00045907" w:rsidRPr="00E67DC0" w:rsidRDefault="00045907" w:rsidP="00E67DC0">
            <w:pPr>
              <w:pStyle w:val="a6"/>
              <w:tabs>
                <w:tab w:val="left" w:pos="2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5907" w:rsidRPr="00E67DC0" w14:paraId="0674A453" w14:textId="77777777" w:rsidTr="00B9677B">
        <w:trPr>
          <w:trHeight w:val="63"/>
        </w:trPr>
        <w:tc>
          <w:tcPr>
            <w:tcW w:w="13751" w:type="dxa"/>
            <w:gridSpan w:val="6"/>
            <w:shd w:val="clear" w:color="auto" w:fill="F2F2F2"/>
          </w:tcPr>
          <w:p w14:paraId="18E9A9F7" w14:textId="77777777" w:rsidR="00045907" w:rsidRPr="00E67DC0" w:rsidRDefault="00045907" w:rsidP="00E67DC0">
            <w:pPr>
              <w:tabs>
                <w:tab w:val="center" w:pos="176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2.ความเสี่ยงด้านการดำเนินงาน </w:t>
            </w:r>
            <w:r w:rsidRPr="00E67D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(Operational Risk :O)</w:t>
            </w:r>
          </w:p>
        </w:tc>
        <w:tc>
          <w:tcPr>
            <w:tcW w:w="1842" w:type="dxa"/>
            <w:shd w:val="clear" w:color="auto" w:fill="F2F2F2"/>
          </w:tcPr>
          <w:p w14:paraId="572A2259" w14:textId="77777777" w:rsidR="00045907" w:rsidRPr="00E67DC0" w:rsidRDefault="00045907" w:rsidP="00E67DC0">
            <w:pPr>
              <w:tabs>
                <w:tab w:val="center" w:pos="176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45907" w:rsidRPr="00E67DC0" w14:paraId="65DC1189" w14:textId="77777777" w:rsidTr="00B9677B">
        <w:trPr>
          <w:trHeight w:val="63"/>
        </w:trPr>
        <w:tc>
          <w:tcPr>
            <w:tcW w:w="2834" w:type="dxa"/>
          </w:tcPr>
          <w:p w14:paraId="43D0BE86" w14:textId="77777777" w:rsidR="00045907" w:rsidRPr="00E67DC0" w:rsidRDefault="00045907" w:rsidP="00E67DC0">
            <w:pPr>
              <w:pStyle w:val="a6"/>
              <w:tabs>
                <w:tab w:val="left" w:pos="17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3A29E143" w14:textId="77777777" w:rsidR="00045907" w:rsidRPr="00E67DC0" w:rsidRDefault="00045907" w:rsidP="00E67DC0">
            <w:pPr>
              <w:pStyle w:val="a6"/>
              <w:tabs>
                <w:tab w:val="left" w:pos="14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3B3A539" w14:textId="77777777" w:rsidR="00045907" w:rsidRPr="00E67DC0" w:rsidRDefault="00045907" w:rsidP="00E67DC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DD66C66" w14:textId="77777777" w:rsidR="00045907" w:rsidRPr="00E67DC0" w:rsidRDefault="00045907" w:rsidP="00E6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6096616" w14:textId="77777777" w:rsidR="00045907" w:rsidRPr="00E67DC0" w:rsidRDefault="00045907" w:rsidP="00E6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219E3C73" w14:textId="77777777" w:rsidR="00045907" w:rsidRPr="00E67DC0" w:rsidRDefault="00045907" w:rsidP="00E67DC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E81D52D" w14:textId="77777777" w:rsidR="00045907" w:rsidRPr="00E67DC0" w:rsidRDefault="00045907" w:rsidP="00E67DC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045907" w:rsidRPr="00E67DC0" w14:paraId="3BE4D4F6" w14:textId="77777777" w:rsidTr="00B9677B">
        <w:trPr>
          <w:trHeight w:val="63"/>
        </w:trPr>
        <w:tc>
          <w:tcPr>
            <w:tcW w:w="2834" w:type="dxa"/>
          </w:tcPr>
          <w:p w14:paraId="4699AE14" w14:textId="77777777" w:rsidR="00045907" w:rsidRPr="00E67DC0" w:rsidRDefault="00045907" w:rsidP="00E67DC0">
            <w:pPr>
              <w:pStyle w:val="a6"/>
              <w:tabs>
                <w:tab w:val="left" w:pos="17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10B81208" w14:textId="77777777" w:rsidR="00045907" w:rsidRPr="00E67DC0" w:rsidRDefault="00045907" w:rsidP="00E67DC0">
            <w:pPr>
              <w:pStyle w:val="a6"/>
              <w:tabs>
                <w:tab w:val="left" w:pos="14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0986B71" w14:textId="77777777" w:rsidR="00045907" w:rsidRPr="00E67DC0" w:rsidRDefault="00045907" w:rsidP="00E67DC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25E79CE" w14:textId="77777777" w:rsidR="00045907" w:rsidRPr="00E67DC0" w:rsidRDefault="00045907" w:rsidP="00E6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D73D70A" w14:textId="77777777" w:rsidR="00045907" w:rsidRPr="00E67DC0" w:rsidRDefault="00045907" w:rsidP="00E6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00D5BBF" w14:textId="77777777" w:rsidR="00045907" w:rsidRPr="00E67DC0" w:rsidRDefault="00045907" w:rsidP="00E67DC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2B85824F" w14:textId="77777777" w:rsidR="00045907" w:rsidRPr="00E67DC0" w:rsidRDefault="00045907" w:rsidP="00E67DC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045907" w:rsidRPr="00E67DC0" w14:paraId="6AC565E5" w14:textId="77777777" w:rsidTr="00B9677B">
        <w:trPr>
          <w:trHeight w:val="63"/>
        </w:trPr>
        <w:tc>
          <w:tcPr>
            <w:tcW w:w="13751" w:type="dxa"/>
            <w:gridSpan w:val="6"/>
            <w:shd w:val="clear" w:color="auto" w:fill="F2F2F2"/>
          </w:tcPr>
          <w:p w14:paraId="54CAA70D" w14:textId="77777777" w:rsidR="00045907" w:rsidRPr="00E67DC0" w:rsidRDefault="00045907" w:rsidP="00E67DC0">
            <w:pPr>
              <w:pStyle w:val="a6"/>
              <w:tabs>
                <w:tab w:val="left" w:pos="173"/>
              </w:tabs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  <w:r w:rsidRPr="00E67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A12A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ความเสี่ยงด้านการปฏิบัติตามกฎหมาย/กฎระเบียบ (</w:t>
            </w:r>
            <w:r w:rsidRPr="00A12A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Compliance Risk :C)</w:t>
            </w:r>
          </w:p>
        </w:tc>
        <w:tc>
          <w:tcPr>
            <w:tcW w:w="1842" w:type="dxa"/>
            <w:shd w:val="clear" w:color="auto" w:fill="F2F2F2"/>
          </w:tcPr>
          <w:p w14:paraId="7D7774B6" w14:textId="77777777" w:rsidR="00045907" w:rsidRPr="00E67DC0" w:rsidRDefault="00045907" w:rsidP="00E67DC0">
            <w:pPr>
              <w:pStyle w:val="a6"/>
              <w:tabs>
                <w:tab w:val="left" w:pos="17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45907" w:rsidRPr="00E67DC0" w14:paraId="75574AD0" w14:textId="77777777" w:rsidTr="00B9677B">
        <w:trPr>
          <w:trHeight w:val="63"/>
        </w:trPr>
        <w:tc>
          <w:tcPr>
            <w:tcW w:w="2834" w:type="dxa"/>
          </w:tcPr>
          <w:p w14:paraId="31E30518" w14:textId="77777777" w:rsidR="00045907" w:rsidRPr="00E67DC0" w:rsidRDefault="00045907" w:rsidP="00E67DC0">
            <w:pPr>
              <w:pStyle w:val="a6"/>
              <w:tabs>
                <w:tab w:val="left" w:pos="17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6D4729C8" w14:textId="77777777" w:rsidR="00045907" w:rsidRPr="00E67DC0" w:rsidRDefault="00045907" w:rsidP="00E67DC0">
            <w:pPr>
              <w:pStyle w:val="a6"/>
              <w:tabs>
                <w:tab w:val="left" w:pos="14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E1AC31C" w14:textId="77777777" w:rsidR="00045907" w:rsidRPr="00E67DC0" w:rsidRDefault="00045907" w:rsidP="00E67DC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3BBE0EA" w14:textId="77777777" w:rsidR="00045907" w:rsidRPr="00E67DC0" w:rsidRDefault="00045907" w:rsidP="00E6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9B03F63" w14:textId="77777777" w:rsidR="00045907" w:rsidRPr="00E67DC0" w:rsidRDefault="00045907" w:rsidP="00E6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97C6C4B" w14:textId="77777777" w:rsidR="00045907" w:rsidRPr="00E67DC0" w:rsidRDefault="00045907" w:rsidP="00E67DC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55533CFB" w14:textId="77777777" w:rsidR="00045907" w:rsidRPr="00E67DC0" w:rsidRDefault="00045907" w:rsidP="00E67DC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045907" w:rsidRPr="00E67DC0" w14:paraId="3D75D67B" w14:textId="77777777" w:rsidTr="00B9677B">
        <w:trPr>
          <w:trHeight w:val="63"/>
        </w:trPr>
        <w:tc>
          <w:tcPr>
            <w:tcW w:w="2834" w:type="dxa"/>
          </w:tcPr>
          <w:p w14:paraId="30DE0167" w14:textId="77777777" w:rsidR="00045907" w:rsidRPr="00E67DC0" w:rsidRDefault="00045907" w:rsidP="00E67DC0">
            <w:pPr>
              <w:pStyle w:val="a6"/>
              <w:tabs>
                <w:tab w:val="left" w:pos="17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4FE89F5D" w14:textId="77777777" w:rsidR="00045907" w:rsidRPr="00E67DC0" w:rsidRDefault="00045907" w:rsidP="00E67DC0">
            <w:pPr>
              <w:pStyle w:val="a6"/>
              <w:tabs>
                <w:tab w:val="left" w:pos="14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A368F8C" w14:textId="77777777" w:rsidR="00045907" w:rsidRPr="00E67DC0" w:rsidRDefault="00045907" w:rsidP="00E67DC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A2DC2C2" w14:textId="77777777" w:rsidR="00045907" w:rsidRPr="00E67DC0" w:rsidRDefault="00045907" w:rsidP="00E6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895383D" w14:textId="77777777" w:rsidR="00045907" w:rsidRPr="00E67DC0" w:rsidRDefault="00045907" w:rsidP="00E6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2F9B32A2" w14:textId="77777777" w:rsidR="00045907" w:rsidRPr="00E67DC0" w:rsidRDefault="00045907" w:rsidP="00E67DC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6FF24CB6" w14:textId="77777777" w:rsidR="00045907" w:rsidRPr="00E67DC0" w:rsidRDefault="00045907" w:rsidP="00E67DC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045907" w:rsidRPr="00E67DC0" w14:paraId="690DA10E" w14:textId="77777777" w:rsidTr="00B9677B">
        <w:trPr>
          <w:trHeight w:val="63"/>
        </w:trPr>
        <w:tc>
          <w:tcPr>
            <w:tcW w:w="13751" w:type="dxa"/>
            <w:gridSpan w:val="6"/>
            <w:shd w:val="clear" w:color="auto" w:fill="F2F2F2"/>
          </w:tcPr>
          <w:p w14:paraId="6CB209F8" w14:textId="77777777" w:rsidR="00045907" w:rsidRPr="00E67DC0" w:rsidRDefault="00045907" w:rsidP="00E67DC0">
            <w:pPr>
              <w:tabs>
                <w:tab w:val="center" w:pos="176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4.ความเสี่ยงด้านการเงิน (</w:t>
            </w:r>
            <w:r w:rsidRPr="00E67D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Financial Risk :F)</w:t>
            </w:r>
          </w:p>
        </w:tc>
        <w:tc>
          <w:tcPr>
            <w:tcW w:w="1842" w:type="dxa"/>
            <w:shd w:val="clear" w:color="auto" w:fill="F2F2F2"/>
          </w:tcPr>
          <w:p w14:paraId="05354E68" w14:textId="77777777" w:rsidR="00045907" w:rsidRPr="00E67DC0" w:rsidRDefault="00045907" w:rsidP="00E67DC0">
            <w:pPr>
              <w:tabs>
                <w:tab w:val="center" w:pos="176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45907" w:rsidRPr="00E67DC0" w14:paraId="22A32815" w14:textId="77777777" w:rsidTr="00B9677B">
        <w:trPr>
          <w:trHeight w:val="63"/>
        </w:trPr>
        <w:tc>
          <w:tcPr>
            <w:tcW w:w="2834" w:type="dxa"/>
          </w:tcPr>
          <w:p w14:paraId="4AE8758B" w14:textId="77777777" w:rsidR="00045907" w:rsidRPr="00E67DC0" w:rsidRDefault="00045907" w:rsidP="00E67DC0">
            <w:pPr>
              <w:pStyle w:val="ac"/>
              <w:spacing w:before="0" w:beforeAutospacing="0" w:after="0"/>
              <w:ind w:left="318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52F23F12" w14:textId="77777777" w:rsidR="00045907" w:rsidRPr="00E67DC0" w:rsidRDefault="00045907" w:rsidP="00E67DC0">
            <w:pPr>
              <w:pStyle w:val="a6"/>
              <w:tabs>
                <w:tab w:val="left" w:pos="14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26A6CC2" w14:textId="77777777" w:rsidR="00045907" w:rsidRPr="00E67DC0" w:rsidRDefault="00045907" w:rsidP="00E67DC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7DB1270" w14:textId="77777777" w:rsidR="00045907" w:rsidRPr="00E67DC0" w:rsidRDefault="00045907" w:rsidP="00E6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A5F22DC" w14:textId="77777777" w:rsidR="00045907" w:rsidRPr="00E67DC0" w:rsidRDefault="00045907" w:rsidP="00E6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EC93965" w14:textId="77777777" w:rsidR="00045907" w:rsidRPr="00E67DC0" w:rsidRDefault="00045907" w:rsidP="00E67DC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68ABD1F9" w14:textId="77777777" w:rsidR="00045907" w:rsidRPr="00E67DC0" w:rsidRDefault="00045907" w:rsidP="00E67DC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045907" w:rsidRPr="00E67DC0" w14:paraId="746C164E" w14:textId="77777777" w:rsidTr="00B9677B">
        <w:trPr>
          <w:trHeight w:val="63"/>
        </w:trPr>
        <w:tc>
          <w:tcPr>
            <w:tcW w:w="2834" w:type="dxa"/>
          </w:tcPr>
          <w:p w14:paraId="6845734F" w14:textId="77777777" w:rsidR="00045907" w:rsidRPr="00E67DC0" w:rsidRDefault="00045907" w:rsidP="00E67DC0">
            <w:pPr>
              <w:pStyle w:val="ac"/>
              <w:spacing w:before="0" w:beforeAutospacing="0" w:after="0"/>
              <w:ind w:left="318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4B659B0E" w14:textId="77777777" w:rsidR="00045907" w:rsidRPr="00E67DC0" w:rsidRDefault="00045907" w:rsidP="00E67DC0">
            <w:pPr>
              <w:pStyle w:val="a6"/>
              <w:tabs>
                <w:tab w:val="left" w:pos="14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3FA3D82" w14:textId="77777777" w:rsidR="00045907" w:rsidRPr="00E67DC0" w:rsidRDefault="00045907" w:rsidP="00E67DC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2165A67" w14:textId="77777777" w:rsidR="00045907" w:rsidRPr="00E67DC0" w:rsidRDefault="00045907" w:rsidP="00E6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E96E168" w14:textId="77777777" w:rsidR="00045907" w:rsidRPr="00E67DC0" w:rsidRDefault="00045907" w:rsidP="00E6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6D523144" w14:textId="77777777" w:rsidR="00045907" w:rsidRPr="00E67DC0" w:rsidRDefault="00045907" w:rsidP="00E67DC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538F06C" w14:textId="77777777" w:rsidR="00045907" w:rsidRPr="00E67DC0" w:rsidRDefault="00045907" w:rsidP="00E67DC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</w:tbl>
    <w:p w14:paraId="71A09B94" w14:textId="77777777" w:rsidR="00E67DC0" w:rsidRDefault="00E67DC0" w:rsidP="006111C8">
      <w:pPr>
        <w:pStyle w:val="a6"/>
        <w:ind w:left="8640" w:right="252" w:firstLine="720"/>
        <w:rPr>
          <w:rFonts w:ascii="TH SarabunPSK" w:hAnsi="TH SarabunPSK" w:cs="TH SarabunPSK"/>
          <w:sz w:val="32"/>
          <w:szCs w:val="32"/>
        </w:rPr>
      </w:pPr>
    </w:p>
    <w:p w14:paraId="397D76AD" w14:textId="6AEDF6B6" w:rsidR="006111C8" w:rsidRDefault="009579D6" w:rsidP="006111C8">
      <w:pPr>
        <w:pStyle w:val="a6"/>
        <w:ind w:left="8640" w:right="25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F1A9D3" wp14:editId="1F646E73">
                <wp:simplePos x="0" y="0"/>
                <wp:positionH relativeFrom="column">
                  <wp:posOffset>5362575</wp:posOffset>
                </wp:positionH>
                <wp:positionV relativeFrom="paragraph">
                  <wp:posOffset>191770</wp:posOffset>
                </wp:positionV>
                <wp:extent cx="90805" cy="871220"/>
                <wp:effectExtent l="5080" t="12700" r="8890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71220"/>
                        </a:xfrm>
                        <a:prstGeom prst="leftBrace">
                          <a:avLst>
                            <a:gd name="adj1" fmla="val 7995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0B80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" o:spid="_x0000_s1026" type="#_x0000_t87" style="position:absolute;margin-left:422.25pt;margin-top:15.1pt;width:7.15pt;height:6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"/>
            </w:pict>
          </mc:Fallback>
        </mc:AlternateContent>
      </w:r>
      <w:r w:rsidR="006111C8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6111C8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</w:t>
      </w:r>
    </w:p>
    <w:p w14:paraId="1D3E92B5" w14:textId="77777777" w:rsidR="006111C8" w:rsidRDefault="006111C8" w:rsidP="006111C8">
      <w:pPr>
        <w:pStyle w:val="a6"/>
        <w:ind w:left="9360" w:right="25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                                      )</w:t>
      </w:r>
    </w:p>
    <w:p w14:paraId="048EE4A7" w14:textId="77777777" w:rsidR="006111C8" w:rsidRDefault="006111C8" w:rsidP="006111C8">
      <w:pPr>
        <w:pStyle w:val="a6"/>
        <w:ind w:right="2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30DE">
        <w:rPr>
          <w:rFonts w:ascii="TH SarabunPSK" w:hAnsi="TH SarabunPSK" w:cs="TH SarabunPSK" w:hint="cs"/>
          <w:sz w:val="32"/>
          <w:szCs w:val="32"/>
          <w:cs/>
        </w:rPr>
        <w:t>(</w:t>
      </w:r>
      <w:r w:rsidR="00EB0BB2">
        <w:rPr>
          <w:rFonts w:ascii="TH SarabunPSK" w:hAnsi="TH SarabunPSK" w:cs="TH SarabunPSK" w:hint="cs"/>
          <w:sz w:val="32"/>
          <w:szCs w:val="32"/>
          <w:cs/>
        </w:rPr>
        <w:t>8</w:t>
      </w:r>
      <w:r w:rsidR="000730D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</w:t>
      </w:r>
    </w:p>
    <w:p w14:paraId="78E6854D" w14:textId="77777777" w:rsidR="006111C8" w:rsidRDefault="006111C8" w:rsidP="006111C8">
      <w:pPr>
        <w:pStyle w:val="a6"/>
        <w:ind w:right="2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..............................................................</w:t>
      </w:r>
    </w:p>
    <w:p w14:paraId="3E94C260" w14:textId="77777777" w:rsidR="00CF1EE8" w:rsidRDefault="00CF1EE8" w:rsidP="006111C8">
      <w:pPr>
        <w:pStyle w:val="a6"/>
        <w:ind w:right="252"/>
        <w:rPr>
          <w:rFonts w:ascii="TH SarabunPSK" w:hAnsi="TH SarabunPSK" w:cs="TH SarabunPSK"/>
          <w:sz w:val="32"/>
          <w:szCs w:val="32"/>
        </w:rPr>
      </w:pPr>
    </w:p>
    <w:sectPr w:rsidR="00CF1EE8" w:rsidSect="00E67DC0">
      <w:headerReference w:type="default" r:id="rId8"/>
      <w:pgSz w:w="16838" w:h="11906" w:orient="landscape"/>
      <w:pgMar w:top="355" w:right="1245" w:bottom="284" w:left="1418" w:header="709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5F43" w14:textId="77777777" w:rsidR="00DF2DEB" w:rsidRDefault="00DF2DEB" w:rsidP="0016443B">
      <w:pPr>
        <w:spacing w:after="0" w:line="240" w:lineRule="auto"/>
      </w:pPr>
      <w:r>
        <w:separator/>
      </w:r>
    </w:p>
  </w:endnote>
  <w:endnote w:type="continuationSeparator" w:id="0">
    <w:p w14:paraId="36800768" w14:textId="77777777" w:rsidR="00DF2DEB" w:rsidRDefault="00DF2DEB" w:rsidP="0016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86C7" w14:textId="77777777" w:rsidR="00DF2DEB" w:rsidRDefault="00DF2DEB" w:rsidP="0016443B">
      <w:pPr>
        <w:spacing w:after="0" w:line="240" w:lineRule="auto"/>
      </w:pPr>
      <w:r>
        <w:separator/>
      </w:r>
    </w:p>
  </w:footnote>
  <w:footnote w:type="continuationSeparator" w:id="0">
    <w:p w14:paraId="1D5CE599" w14:textId="77777777" w:rsidR="00DF2DEB" w:rsidRDefault="00DF2DEB" w:rsidP="0016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2C1C" w14:textId="77777777" w:rsidR="00C95903" w:rsidRDefault="00C9590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th-TH"/>
      </w:rPr>
      <w:t>2</w:t>
    </w:r>
    <w:r>
      <w:fldChar w:fldCharType="end"/>
    </w:r>
  </w:p>
  <w:p w14:paraId="3B18EF6F" w14:textId="77777777" w:rsidR="00B70BA5" w:rsidRDefault="00B70BA5" w:rsidP="005C7F35">
    <w:pPr>
      <w:pStyle w:val="a7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5D7"/>
    <w:multiLevelType w:val="hybridMultilevel"/>
    <w:tmpl w:val="DA9048B8"/>
    <w:lvl w:ilvl="0" w:tplc="46381D8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3268"/>
    <w:multiLevelType w:val="hybridMultilevel"/>
    <w:tmpl w:val="611C067E"/>
    <w:lvl w:ilvl="0" w:tplc="46381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2CDD"/>
    <w:multiLevelType w:val="multilevel"/>
    <w:tmpl w:val="E30856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3" w15:restartNumberingAfterBreak="0">
    <w:nsid w:val="1DE35737"/>
    <w:multiLevelType w:val="multilevel"/>
    <w:tmpl w:val="C2FCEC7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4" w15:restartNumberingAfterBreak="0">
    <w:nsid w:val="1F5236DF"/>
    <w:multiLevelType w:val="hybridMultilevel"/>
    <w:tmpl w:val="23ACC2BA"/>
    <w:lvl w:ilvl="0" w:tplc="E8C8C9C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20A04BE2"/>
    <w:multiLevelType w:val="hybridMultilevel"/>
    <w:tmpl w:val="DBD06C10"/>
    <w:lvl w:ilvl="0" w:tplc="F4669588">
      <w:numFmt w:val="bullet"/>
      <w:lvlText w:val="-"/>
      <w:lvlJc w:val="left"/>
      <w:pPr>
        <w:ind w:left="40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5320B"/>
    <w:multiLevelType w:val="hybridMultilevel"/>
    <w:tmpl w:val="9FD07B3A"/>
    <w:lvl w:ilvl="0" w:tplc="507892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65F6F"/>
    <w:multiLevelType w:val="hybridMultilevel"/>
    <w:tmpl w:val="CF22C2EC"/>
    <w:lvl w:ilvl="0" w:tplc="941EB2A2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05DA0"/>
    <w:multiLevelType w:val="hybridMultilevel"/>
    <w:tmpl w:val="6DEC7DE2"/>
    <w:lvl w:ilvl="0" w:tplc="FCDAE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FB70677"/>
    <w:multiLevelType w:val="hybridMultilevel"/>
    <w:tmpl w:val="5E1240B4"/>
    <w:lvl w:ilvl="0" w:tplc="8A3E08E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C365D"/>
    <w:multiLevelType w:val="hybridMultilevel"/>
    <w:tmpl w:val="9FD07B3A"/>
    <w:lvl w:ilvl="0" w:tplc="507892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A77D9"/>
    <w:multiLevelType w:val="hybridMultilevel"/>
    <w:tmpl w:val="8E62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C050C"/>
    <w:multiLevelType w:val="hybridMultilevel"/>
    <w:tmpl w:val="9FE812D4"/>
    <w:lvl w:ilvl="0" w:tplc="937C8A96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" w15:restartNumberingAfterBreak="0">
    <w:nsid w:val="46087576"/>
    <w:multiLevelType w:val="hybridMultilevel"/>
    <w:tmpl w:val="BEEE4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91CA5"/>
    <w:multiLevelType w:val="hybridMultilevel"/>
    <w:tmpl w:val="57BC4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F287D"/>
    <w:multiLevelType w:val="hybridMultilevel"/>
    <w:tmpl w:val="3132BC2A"/>
    <w:lvl w:ilvl="0" w:tplc="46381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E0284"/>
    <w:multiLevelType w:val="hybridMultilevel"/>
    <w:tmpl w:val="79D2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05F74"/>
    <w:multiLevelType w:val="multilevel"/>
    <w:tmpl w:val="7A2E9BF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8" w15:restartNumberingAfterBreak="0">
    <w:nsid w:val="5D9E5341"/>
    <w:multiLevelType w:val="multilevel"/>
    <w:tmpl w:val="C1427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B8665E"/>
    <w:multiLevelType w:val="hybridMultilevel"/>
    <w:tmpl w:val="3626D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C6F9D"/>
    <w:multiLevelType w:val="hybridMultilevel"/>
    <w:tmpl w:val="D438EF28"/>
    <w:lvl w:ilvl="0" w:tplc="46381D8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682B781D"/>
    <w:multiLevelType w:val="multilevel"/>
    <w:tmpl w:val="C2FCEC7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22" w15:restartNumberingAfterBreak="0">
    <w:nsid w:val="6A2149C6"/>
    <w:multiLevelType w:val="hybridMultilevel"/>
    <w:tmpl w:val="A3C2C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F3632"/>
    <w:multiLevelType w:val="hybridMultilevel"/>
    <w:tmpl w:val="6D7819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1D7B27"/>
    <w:multiLevelType w:val="hybridMultilevel"/>
    <w:tmpl w:val="3626D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41D8C"/>
    <w:multiLevelType w:val="hybridMultilevel"/>
    <w:tmpl w:val="290C27E2"/>
    <w:lvl w:ilvl="0" w:tplc="CB1A636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601" w:hanging="360"/>
      </w:pPr>
    </w:lvl>
    <w:lvl w:ilvl="2" w:tplc="0409001B" w:tentative="1">
      <w:start w:val="1"/>
      <w:numFmt w:val="lowerRoman"/>
      <w:lvlText w:val="%3."/>
      <w:lvlJc w:val="right"/>
      <w:pPr>
        <w:ind w:left="8321" w:hanging="180"/>
      </w:pPr>
    </w:lvl>
    <w:lvl w:ilvl="3" w:tplc="0409000F" w:tentative="1">
      <w:start w:val="1"/>
      <w:numFmt w:val="decimal"/>
      <w:lvlText w:val="%4."/>
      <w:lvlJc w:val="left"/>
      <w:pPr>
        <w:ind w:left="9041" w:hanging="360"/>
      </w:pPr>
    </w:lvl>
    <w:lvl w:ilvl="4" w:tplc="04090019" w:tentative="1">
      <w:start w:val="1"/>
      <w:numFmt w:val="lowerLetter"/>
      <w:lvlText w:val="%5."/>
      <w:lvlJc w:val="left"/>
      <w:pPr>
        <w:ind w:left="9761" w:hanging="360"/>
      </w:pPr>
    </w:lvl>
    <w:lvl w:ilvl="5" w:tplc="0409001B" w:tentative="1">
      <w:start w:val="1"/>
      <w:numFmt w:val="lowerRoman"/>
      <w:lvlText w:val="%6."/>
      <w:lvlJc w:val="right"/>
      <w:pPr>
        <w:ind w:left="10481" w:hanging="180"/>
      </w:pPr>
    </w:lvl>
    <w:lvl w:ilvl="6" w:tplc="0409000F" w:tentative="1">
      <w:start w:val="1"/>
      <w:numFmt w:val="decimal"/>
      <w:lvlText w:val="%7."/>
      <w:lvlJc w:val="left"/>
      <w:pPr>
        <w:ind w:left="11201" w:hanging="360"/>
      </w:pPr>
    </w:lvl>
    <w:lvl w:ilvl="7" w:tplc="04090019" w:tentative="1">
      <w:start w:val="1"/>
      <w:numFmt w:val="lowerLetter"/>
      <w:lvlText w:val="%8."/>
      <w:lvlJc w:val="left"/>
      <w:pPr>
        <w:ind w:left="11921" w:hanging="360"/>
      </w:pPr>
    </w:lvl>
    <w:lvl w:ilvl="8" w:tplc="040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6" w15:restartNumberingAfterBreak="0">
    <w:nsid w:val="7BA717FA"/>
    <w:multiLevelType w:val="hybridMultilevel"/>
    <w:tmpl w:val="0AF4A518"/>
    <w:lvl w:ilvl="0" w:tplc="4F68D6B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7C040194"/>
    <w:multiLevelType w:val="hybridMultilevel"/>
    <w:tmpl w:val="567C43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9731E9"/>
    <w:multiLevelType w:val="hybridMultilevel"/>
    <w:tmpl w:val="B7C0D956"/>
    <w:lvl w:ilvl="0" w:tplc="1CAEC3F2">
      <w:start w:val="2"/>
      <w:numFmt w:val="bullet"/>
      <w:lvlText w:val="-"/>
      <w:lvlJc w:val="left"/>
      <w:pPr>
        <w:ind w:left="5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665351596">
    <w:abstractNumId w:val="25"/>
  </w:num>
  <w:num w:numId="2" w16cid:durableId="2092307538">
    <w:abstractNumId w:val="10"/>
  </w:num>
  <w:num w:numId="3" w16cid:durableId="1047294334">
    <w:abstractNumId w:val="8"/>
  </w:num>
  <w:num w:numId="4" w16cid:durableId="804930791">
    <w:abstractNumId w:val="6"/>
  </w:num>
  <w:num w:numId="5" w16cid:durableId="405152243">
    <w:abstractNumId w:val="26"/>
  </w:num>
  <w:num w:numId="6" w16cid:durableId="699742180">
    <w:abstractNumId w:val="28"/>
  </w:num>
  <w:num w:numId="7" w16cid:durableId="1986427495">
    <w:abstractNumId w:val="4"/>
  </w:num>
  <w:num w:numId="8" w16cid:durableId="429156879">
    <w:abstractNumId w:val="12"/>
  </w:num>
  <w:num w:numId="9" w16cid:durableId="428627196">
    <w:abstractNumId w:val="5"/>
  </w:num>
  <w:num w:numId="10" w16cid:durableId="143858700">
    <w:abstractNumId w:val="9"/>
  </w:num>
  <w:num w:numId="11" w16cid:durableId="692342116">
    <w:abstractNumId w:val="7"/>
  </w:num>
  <w:num w:numId="12" w16cid:durableId="921917269">
    <w:abstractNumId w:val="13"/>
  </w:num>
  <w:num w:numId="13" w16cid:durableId="533887368">
    <w:abstractNumId w:val="24"/>
  </w:num>
  <w:num w:numId="14" w16cid:durableId="410081733">
    <w:abstractNumId w:val="19"/>
  </w:num>
  <w:num w:numId="15" w16cid:durableId="462701051">
    <w:abstractNumId w:val="11"/>
  </w:num>
  <w:num w:numId="16" w16cid:durableId="2241769">
    <w:abstractNumId w:val="22"/>
  </w:num>
  <w:num w:numId="17" w16cid:durableId="294651387">
    <w:abstractNumId w:val="18"/>
  </w:num>
  <w:num w:numId="18" w16cid:durableId="421025773">
    <w:abstractNumId w:val="21"/>
  </w:num>
  <w:num w:numId="19" w16cid:durableId="1789547254">
    <w:abstractNumId w:val="20"/>
  </w:num>
  <w:num w:numId="20" w16cid:durableId="1545218579">
    <w:abstractNumId w:val="0"/>
  </w:num>
  <w:num w:numId="21" w16cid:durableId="1418790313">
    <w:abstractNumId w:val="3"/>
  </w:num>
  <w:num w:numId="22" w16cid:durableId="1151873078">
    <w:abstractNumId w:val="14"/>
  </w:num>
  <w:num w:numId="23" w16cid:durableId="1009408742">
    <w:abstractNumId w:val="16"/>
  </w:num>
  <w:num w:numId="24" w16cid:durableId="1691681908">
    <w:abstractNumId w:val="23"/>
  </w:num>
  <w:num w:numId="25" w16cid:durableId="160705252">
    <w:abstractNumId w:val="27"/>
  </w:num>
  <w:num w:numId="26" w16cid:durableId="802112968">
    <w:abstractNumId w:val="1"/>
  </w:num>
  <w:num w:numId="27" w16cid:durableId="1600404227">
    <w:abstractNumId w:val="15"/>
  </w:num>
  <w:num w:numId="28" w16cid:durableId="686978905">
    <w:abstractNumId w:val="2"/>
  </w:num>
  <w:num w:numId="29" w16cid:durableId="13490587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FA"/>
    <w:rsid w:val="000040AD"/>
    <w:rsid w:val="00012CA2"/>
    <w:rsid w:val="000162CF"/>
    <w:rsid w:val="00020662"/>
    <w:rsid w:val="00045907"/>
    <w:rsid w:val="0005277E"/>
    <w:rsid w:val="00057490"/>
    <w:rsid w:val="00062998"/>
    <w:rsid w:val="000648AD"/>
    <w:rsid w:val="00064DE4"/>
    <w:rsid w:val="000653B4"/>
    <w:rsid w:val="00065F41"/>
    <w:rsid w:val="0006635B"/>
    <w:rsid w:val="00066C1F"/>
    <w:rsid w:val="00070677"/>
    <w:rsid w:val="000730DE"/>
    <w:rsid w:val="00077BAD"/>
    <w:rsid w:val="0008373A"/>
    <w:rsid w:val="000B260E"/>
    <w:rsid w:val="000B38EA"/>
    <w:rsid w:val="000B5325"/>
    <w:rsid w:val="000C0B9C"/>
    <w:rsid w:val="000C19C8"/>
    <w:rsid w:val="000C2465"/>
    <w:rsid w:val="000C6369"/>
    <w:rsid w:val="000D354C"/>
    <w:rsid w:val="000D5B54"/>
    <w:rsid w:val="000E32A5"/>
    <w:rsid w:val="000E57D2"/>
    <w:rsid w:val="000F2A55"/>
    <w:rsid w:val="000F40A0"/>
    <w:rsid w:val="000F72EB"/>
    <w:rsid w:val="000F73C4"/>
    <w:rsid w:val="000F7D02"/>
    <w:rsid w:val="00101C14"/>
    <w:rsid w:val="00102091"/>
    <w:rsid w:val="00103894"/>
    <w:rsid w:val="001132C1"/>
    <w:rsid w:val="00113BF3"/>
    <w:rsid w:val="00114335"/>
    <w:rsid w:val="00114F3C"/>
    <w:rsid w:val="00124910"/>
    <w:rsid w:val="00124DD1"/>
    <w:rsid w:val="00124E61"/>
    <w:rsid w:val="00130E53"/>
    <w:rsid w:val="00132A89"/>
    <w:rsid w:val="00136B14"/>
    <w:rsid w:val="001437F9"/>
    <w:rsid w:val="00150249"/>
    <w:rsid w:val="00151918"/>
    <w:rsid w:val="001533FB"/>
    <w:rsid w:val="001546C0"/>
    <w:rsid w:val="00155A4B"/>
    <w:rsid w:val="0016200F"/>
    <w:rsid w:val="0016423D"/>
    <w:rsid w:val="0016443B"/>
    <w:rsid w:val="00165603"/>
    <w:rsid w:val="0016793B"/>
    <w:rsid w:val="001679C1"/>
    <w:rsid w:val="0017445D"/>
    <w:rsid w:val="00174B95"/>
    <w:rsid w:val="00175654"/>
    <w:rsid w:val="00177F03"/>
    <w:rsid w:val="00194D55"/>
    <w:rsid w:val="00195ABA"/>
    <w:rsid w:val="001A2FE6"/>
    <w:rsid w:val="001A5AD1"/>
    <w:rsid w:val="001B16E8"/>
    <w:rsid w:val="001B3E10"/>
    <w:rsid w:val="001C6263"/>
    <w:rsid w:val="001D7C28"/>
    <w:rsid w:val="001F415E"/>
    <w:rsid w:val="001F611D"/>
    <w:rsid w:val="002031DC"/>
    <w:rsid w:val="00207796"/>
    <w:rsid w:val="002103CA"/>
    <w:rsid w:val="00210720"/>
    <w:rsid w:val="00213E50"/>
    <w:rsid w:val="002154A8"/>
    <w:rsid w:val="00216EA8"/>
    <w:rsid w:val="002248B3"/>
    <w:rsid w:val="00227CA9"/>
    <w:rsid w:val="002300FE"/>
    <w:rsid w:val="002312F2"/>
    <w:rsid w:val="002362F2"/>
    <w:rsid w:val="00241F5B"/>
    <w:rsid w:val="00246C71"/>
    <w:rsid w:val="002477B9"/>
    <w:rsid w:val="00247D42"/>
    <w:rsid w:val="00251000"/>
    <w:rsid w:val="00261A35"/>
    <w:rsid w:val="00261DEB"/>
    <w:rsid w:val="00262C3B"/>
    <w:rsid w:val="00273F81"/>
    <w:rsid w:val="00274A21"/>
    <w:rsid w:val="00280174"/>
    <w:rsid w:val="00280243"/>
    <w:rsid w:val="002A10C9"/>
    <w:rsid w:val="002A2605"/>
    <w:rsid w:val="002B5C9B"/>
    <w:rsid w:val="002B66BC"/>
    <w:rsid w:val="002B7ECE"/>
    <w:rsid w:val="002C0B56"/>
    <w:rsid w:val="002C0D85"/>
    <w:rsid w:val="002C1301"/>
    <w:rsid w:val="002C1637"/>
    <w:rsid w:val="002C4D29"/>
    <w:rsid w:val="002C7492"/>
    <w:rsid w:val="002D0A34"/>
    <w:rsid w:val="002D173B"/>
    <w:rsid w:val="002D4EEB"/>
    <w:rsid w:val="002D6839"/>
    <w:rsid w:val="002E55BE"/>
    <w:rsid w:val="002E6A74"/>
    <w:rsid w:val="002E6E9B"/>
    <w:rsid w:val="002F0AD2"/>
    <w:rsid w:val="002F69DC"/>
    <w:rsid w:val="002F7578"/>
    <w:rsid w:val="002F7DC6"/>
    <w:rsid w:val="00303C63"/>
    <w:rsid w:val="00306AB3"/>
    <w:rsid w:val="00312533"/>
    <w:rsid w:val="00312864"/>
    <w:rsid w:val="003132C5"/>
    <w:rsid w:val="0031718B"/>
    <w:rsid w:val="00320999"/>
    <w:rsid w:val="00324574"/>
    <w:rsid w:val="00325A64"/>
    <w:rsid w:val="00327BFA"/>
    <w:rsid w:val="003312A8"/>
    <w:rsid w:val="00333513"/>
    <w:rsid w:val="00340A7B"/>
    <w:rsid w:val="00340DF0"/>
    <w:rsid w:val="00350408"/>
    <w:rsid w:val="00351C89"/>
    <w:rsid w:val="003552E4"/>
    <w:rsid w:val="0035602A"/>
    <w:rsid w:val="00362920"/>
    <w:rsid w:val="0036379B"/>
    <w:rsid w:val="003731EB"/>
    <w:rsid w:val="00382438"/>
    <w:rsid w:val="0038309E"/>
    <w:rsid w:val="0038718F"/>
    <w:rsid w:val="00390862"/>
    <w:rsid w:val="0039509D"/>
    <w:rsid w:val="00396C3B"/>
    <w:rsid w:val="003A786E"/>
    <w:rsid w:val="003B25A9"/>
    <w:rsid w:val="003B6C0E"/>
    <w:rsid w:val="003B70C9"/>
    <w:rsid w:val="003B7766"/>
    <w:rsid w:val="003C3592"/>
    <w:rsid w:val="003D3CC9"/>
    <w:rsid w:val="003D4B49"/>
    <w:rsid w:val="003D52B6"/>
    <w:rsid w:val="003E2C95"/>
    <w:rsid w:val="003E3F28"/>
    <w:rsid w:val="003E5527"/>
    <w:rsid w:val="003E649F"/>
    <w:rsid w:val="003F010C"/>
    <w:rsid w:val="003F31B7"/>
    <w:rsid w:val="003F3501"/>
    <w:rsid w:val="003F56B0"/>
    <w:rsid w:val="003F6D65"/>
    <w:rsid w:val="00401934"/>
    <w:rsid w:val="00404815"/>
    <w:rsid w:val="004052CD"/>
    <w:rsid w:val="00405D9A"/>
    <w:rsid w:val="004066AE"/>
    <w:rsid w:val="00411A10"/>
    <w:rsid w:val="004130C1"/>
    <w:rsid w:val="004220F5"/>
    <w:rsid w:val="00423C59"/>
    <w:rsid w:val="00427C56"/>
    <w:rsid w:val="00442C3E"/>
    <w:rsid w:val="00450262"/>
    <w:rsid w:val="00450DA8"/>
    <w:rsid w:val="00452EA2"/>
    <w:rsid w:val="004574B8"/>
    <w:rsid w:val="0046080A"/>
    <w:rsid w:val="004611E9"/>
    <w:rsid w:val="0046417D"/>
    <w:rsid w:val="0046783B"/>
    <w:rsid w:val="00472D25"/>
    <w:rsid w:val="00482832"/>
    <w:rsid w:val="00483474"/>
    <w:rsid w:val="004873B7"/>
    <w:rsid w:val="00490096"/>
    <w:rsid w:val="004927E1"/>
    <w:rsid w:val="0049517F"/>
    <w:rsid w:val="004A60E1"/>
    <w:rsid w:val="004A7747"/>
    <w:rsid w:val="004B025C"/>
    <w:rsid w:val="004B1E85"/>
    <w:rsid w:val="004B2375"/>
    <w:rsid w:val="004B3DE0"/>
    <w:rsid w:val="004C1E81"/>
    <w:rsid w:val="004C2DA9"/>
    <w:rsid w:val="004C4B99"/>
    <w:rsid w:val="004C4DAB"/>
    <w:rsid w:val="004C526A"/>
    <w:rsid w:val="004E32CB"/>
    <w:rsid w:val="004E39B3"/>
    <w:rsid w:val="004E453A"/>
    <w:rsid w:val="004E5688"/>
    <w:rsid w:val="004F4E2C"/>
    <w:rsid w:val="004F4E84"/>
    <w:rsid w:val="00513B1C"/>
    <w:rsid w:val="005140CE"/>
    <w:rsid w:val="005141F7"/>
    <w:rsid w:val="005174D5"/>
    <w:rsid w:val="0052113D"/>
    <w:rsid w:val="00525E56"/>
    <w:rsid w:val="00535FA5"/>
    <w:rsid w:val="0053600D"/>
    <w:rsid w:val="00536856"/>
    <w:rsid w:val="00542C49"/>
    <w:rsid w:val="00543FA1"/>
    <w:rsid w:val="0054465D"/>
    <w:rsid w:val="0055116B"/>
    <w:rsid w:val="00554F0E"/>
    <w:rsid w:val="0056037D"/>
    <w:rsid w:val="00561A99"/>
    <w:rsid w:val="00562947"/>
    <w:rsid w:val="00564B67"/>
    <w:rsid w:val="005653F2"/>
    <w:rsid w:val="00566EBF"/>
    <w:rsid w:val="00566F40"/>
    <w:rsid w:val="005676C8"/>
    <w:rsid w:val="00573832"/>
    <w:rsid w:val="00577448"/>
    <w:rsid w:val="00577879"/>
    <w:rsid w:val="00584033"/>
    <w:rsid w:val="00585DE6"/>
    <w:rsid w:val="005862E2"/>
    <w:rsid w:val="005879EA"/>
    <w:rsid w:val="0059028B"/>
    <w:rsid w:val="00593657"/>
    <w:rsid w:val="00597B55"/>
    <w:rsid w:val="005A6E5C"/>
    <w:rsid w:val="005B3506"/>
    <w:rsid w:val="005B3B11"/>
    <w:rsid w:val="005B4C56"/>
    <w:rsid w:val="005C1404"/>
    <w:rsid w:val="005C7F35"/>
    <w:rsid w:val="005D138D"/>
    <w:rsid w:val="005D1C7A"/>
    <w:rsid w:val="005D5EB5"/>
    <w:rsid w:val="005E12A4"/>
    <w:rsid w:val="005E1413"/>
    <w:rsid w:val="005E24FB"/>
    <w:rsid w:val="005E7E87"/>
    <w:rsid w:val="005F1E4E"/>
    <w:rsid w:val="00606560"/>
    <w:rsid w:val="00606AD2"/>
    <w:rsid w:val="006111C8"/>
    <w:rsid w:val="006112A4"/>
    <w:rsid w:val="006121A8"/>
    <w:rsid w:val="00620E93"/>
    <w:rsid w:val="00622907"/>
    <w:rsid w:val="00623103"/>
    <w:rsid w:val="006237D1"/>
    <w:rsid w:val="006268A4"/>
    <w:rsid w:val="00627A70"/>
    <w:rsid w:val="00630549"/>
    <w:rsid w:val="006320B6"/>
    <w:rsid w:val="00632552"/>
    <w:rsid w:val="006412A8"/>
    <w:rsid w:val="0064242A"/>
    <w:rsid w:val="006431EE"/>
    <w:rsid w:val="006436DF"/>
    <w:rsid w:val="0065091F"/>
    <w:rsid w:val="006511DB"/>
    <w:rsid w:val="00657493"/>
    <w:rsid w:val="00672DF7"/>
    <w:rsid w:val="00675CD3"/>
    <w:rsid w:val="00676189"/>
    <w:rsid w:val="0067764A"/>
    <w:rsid w:val="00686B45"/>
    <w:rsid w:val="00694106"/>
    <w:rsid w:val="006A232D"/>
    <w:rsid w:val="006A2B0E"/>
    <w:rsid w:val="006A4DC2"/>
    <w:rsid w:val="006B0C13"/>
    <w:rsid w:val="006B54C7"/>
    <w:rsid w:val="006B77BF"/>
    <w:rsid w:val="006B795E"/>
    <w:rsid w:val="006D61B2"/>
    <w:rsid w:val="006D7E22"/>
    <w:rsid w:val="006F1626"/>
    <w:rsid w:val="006F30DC"/>
    <w:rsid w:val="006F752F"/>
    <w:rsid w:val="00700039"/>
    <w:rsid w:val="007022FC"/>
    <w:rsid w:val="007064D7"/>
    <w:rsid w:val="00713A61"/>
    <w:rsid w:val="00715A13"/>
    <w:rsid w:val="007178B3"/>
    <w:rsid w:val="00720555"/>
    <w:rsid w:val="00720D25"/>
    <w:rsid w:val="00720D79"/>
    <w:rsid w:val="00723F98"/>
    <w:rsid w:val="0072761A"/>
    <w:rsid w:val="007311F8"/>
    <w:rsid w:val="0073192F"/>
    <w:rsid w:val="0073225E"/>
    <w:rsid w:val="0073522C"/>
    <w:rsid w:val="007353BE"/>
    <w:rsid w:val="007422E7"/>
    <w:rsid w:val="007425C5"/>
    <w:rsid w:val="00742AE0"/>
    <w:rsid w:val="00745D02"/>
    <w:rsid w:val="00752A30"/>
    <w:rsid w:val="00760AAA"/>
    <w:rsid w:val="00770BB9"/>
    <w:rsid w:val="00775D5F"/>
    <w:rsid w:val="00775D6C"/>
    <w:rsid w:val="00777424"/>
    <w:rsid w:val="0078692C"/>
    <w:rsid w:val="00787395"/>
    <w:rsid w:val="007A45B2"/>
    <w:rsid w:val="007A61FF"/>
    <w:rsid w:val="007A6CFB"/>
    <w:rsid w:val="007B6F72"/>
    <w:rsid w:val="007C0F84"/>
    <w:rsid w:val="007C1CCB"/>
    <w:rsid w:val="007C2FE2"/>
    <w:rsid w:val="007C565C"/>
    <w:rsid w:val="007C5C26"/>
    <w:rsid w:val="007D1394"/>
    <w:rsid w:val="007D5ED2"/>
    <w:rsid w:val="007D6DE3"/>
    <w:rsid w:val="007E6CA7"/>
    <w:rsid w:val="007E7D7B"/>
    <w:rsid w:val="007F272C"/>
    <w:rsid w:val="007F5F20"/>
    <w:rsid w:val="00800319"/>
    <w:rsid w:val="008020A3"/>
    <w:rsid w:val="0080367F"/>
    <w:rsid w:val="008036F8"/>
    <w:rsid w:val="0080385D"/>
    <w:rsid w:val="00805E8C"/>
    <w:rsid w:val="00810F66"/>
    <w:rsid w:val="008163B2"/>
    <w:rsid w:val="0081780C"/>
    <w:rsid w:val="00817A22"/>
    <w:rsid w:val="00821F80"/>
    <w:rsid w:val="008232B0"/>
    <w:rsid w:val="0082523A"/>
    <w:rsid w:val="00830AA8"/>
    <w:rsid w:val="00833BD4"/>
    <w:rsid w:val="00833BF0"/>
    <w:rsid w:val="00837024"/>
    <w:rsid w:val="00837D3C"/>
    <w:rsid w:val="00840761"/>
    <w:rsid w:val="00842263"/>
    <w:rsid w:val="00842B28"/>
    <w:rsid w:val="008435C6"/>
    <w:rsid w:val="00845305"/>
    <w:rsid w:val="00851DED"/>
    <w:rsid w:val="008560E7"/>
    <w:rsid w:val="008602BA"/>
    <w:rsid w:val="00860543"/>
    <w:rsid w:val="00863963"/>
    <w:rsid w:val="0086502D"/>
    <w:rsid w:val="008661CE"/>
    <w:rsid w:val="00867C9B"/>
    <w:rsid w:val="00867D13"/>
    <w:rsid w:val="00870D27"/>
    <w:rsid w:val="0087576E"/>
    <w:rsid w:val="00877015"/>
    <w:rsid w:val="00883F92"/>
    <w:rsid w:val="008861FC"/>
    <w:rsid w:val="00891C67"/>
    <w:rsid w:val="00894B24"/>
    <w:rsid w:val="008A0D98"/>
    <w:rsid w:val="008A1668"/>
    <w:rsid w:val="008A3049"/>
    <w:rsid w:val="008A52B0"/>
    <w:rsid w:val="008A5777"/>
    <w:rsid w:val="008A6039"/>
    <w:rsid w:val="008B0522"/>
    <w:rsid w:val="008B3F98"/>
    <w:rsid w:val="008C05D0"/>
    <w:rsid w:val="008C2CCD"/>
    <w:rsid w:val="008C3527"/>
    <w:rsid w:val="008C48EE"/>
    <w:rsid w:val="008C79BE"/>
    <w:rsid w:val="008D1F98"/>
    <w:rsid w:val="008D34C1"/>
    <w:rsid w:val="008D4BE9"/>
    <w:rsid w:val="008D61E9"/>
    <w:rsid w:val="008E0173"/>
    <w:rsid w:val="008E494E"/>
    <w:rsid w:val="008E51D0"/>
    <w:rsid w:val="008E6AAE"/>
    <w:rsid w:val="008F7485"/>
    <w:rsid w:val="008F76A5"/>
    <w:rsid w:val="008F773A"/>
    <w:rsid w:val="009014C4"/>
    <w:rsid w:val="0090454B"/>
    <w:rsid w:val="0090754D"/>
    <w:rsid w:val="00912467"/>
    <w:rsid w:val="00917062"/>
    <w:rsid w:val="00925489"/>
    <w:rsid w:val="009259D9"/>
    <w:rsid w:val="009277DD"/>
    <w:rsid w:val="00931559"/>
    <w:rsid w:val="00932D10"/>
    <w:rsid w:val="00933D3E"/>
    <w:rsid w:val="00940507"/>
    <w:rsid w:val="00941F94"/>
    <w:rsid w:val="00947C99"/>
    <w:rsid w:val="00953164"/>
    <w:rsid w:val="009579D6"/>
    <w:rsid w:val="00957ACD"/>
    <w:rsid w:val="00962428"/>
    <w:rsid w:val="00965405"/>
    <w:rsid w:val="00967621"/>
    <w:rsid w:val="00970644"/>
    <w:rsid w:val="009727FF"/>
    <w:rsid w:val="0097474D"/>
    <w:rsid w:val="009807BB"/>
    <w:rsid w:val="009826AE"/>
    <w:rsid w:val="0098500F"/>
    <w:rsid w:val="00990682"/>
    <w:rsid w:val="00993029"/>
    <w:rsid w:val="009963EA"/>
    <w:rsid w:val="009A090C"/>
    <w:rsid w:val="009A4906"/>
    <w:rsid w:val="009B5612"/>
    <w:rsid w:val="009B5893"/>
    <w:rsid w:val="009C232F"/>
    <w:rsid w:val="009C4440"/>
    <w:rsid w:val="009C523D"/>
    <w:rsid w:val="009D1C1B"/>
    <w:rsid w:val="009D222E"/>
    <w:rsid w:val="009D2E15"/>
    <w:rsid w:val="009D5C18"/>
    <w:rsid w:val="009D61AB"/>
    <w:rsid w:val="009D7CB2"/>
    <w:rsid w:val="009E038E"/>
    <w:rsid w:val="009E19A6"/>
    <w:rsid w:val="009E5B43"/>
    <w:rsid w:val="009F1B42"/>
    <w:rsid w:val="009F61D0"/>
    <w:rsid w:val="009F6D6F"/>
    <w:rsid w:val="00A010B2"/>
    <w:rsid w:val="00A01730"/>
    <w:rsid w:val="00A062A9"/>
    <w:rsid w:val="00A12508"/>
    <w:rsid w:val="00A12A56"/>
    <w:rsid w:val="00A16CE3"/>
    <w:rsid w:val="00A22A4D"/>
    <w:rsid w:val="00A3220A"/>
    <w:rsid w:val="00A436CB"/>
    <w:rsid w:val="00A5210B"/>
    <w:rsid w:val="00A60728"/>
    <w:rsid w:val="00A619EE"/>
    <w:rsid w:val="00A61E59"/>
    <w:rsid w:val="00A63223"/>
    <w:rsid w:val="00A74156"/>
    <w:rsid w:val="00A75CA7"/>
    <w:rsid w:val="00A926F3"/>
    <w:rsid w:val="00A94EDE"/>
    <w:rsid w:val="00A96E95"/>
    <w:rsid w:val="00A96EC3"/>
    <w:rsid w:val="00AA5C68"/>
    <w:rsid w:val="00AB3E84"/>
    <w:rsid w:val="00AB7EC3"/>
    <w:rsid w:val="00AB7FB3"/>
    <w:rsid w:val="00AC1B56"/>
    <w:rsid w:val="00AC35FA"/>
    <w:rsid w:val="00AC74CC"/>
    <w:rsid w:val="00AD108E"/>
    <w:rsid w:val="00AD5FA7"/>
    <w:rsid w:val="00AD6B06"/>
    <w:rsid w:val="00AD6BC4"/>
    <w:rsid w:val="00AD72F9"/>
    <w:rsid w:val="00AD7AE3"/>
    <w:rsid w:val="00AE732E"/>
    <w:rsid w:val="00AF143B"/>
    <w:rsid w:val="00AF4F18"/>
    <w:rsid w:val="00AF6941"/>
    <w:rsid w:val="00AF7302"/>
    <w:rsid w:val="00AF7F85"/>
    <w:rsid w:val="00B023D4"/>
    <w:rsid w:val="00B04B4A"/>
    <w:rsid w:val="00B05D0D"/>
    <w:rsid w:val="00B10462"/>
    <w:rsid w:val="00B1204A"/>
    <w:rsid w:val="00B121D2"/>
    <w:rsid w:val="00B1393A"/>
    <w:rsid w:val="00B143AA"/>
    <w:rsid w:val="00B21D02"/>
    <w:rsid w:val="00B23354"/>
    <w:rsid w:val="00B27DC8"/>
    <w:rsid w:val="00B36C2B"/>
    <w:rsid w:val="00B5252C"/>
    <w:rsid w:val="00B6031D"/>
    <w:rsid w:val="00B6515F"/>
    <w:rsid w:val="00B656BA"/>
    <w:rsid w:val="00B65A22"/>
    <w:rsid w:val="00B70BA5"/>
    <w:rsid w:val="00B71185"/>
    <w:rsid w:val="00B751FC"/>
    <w:rsid w:val="00B81516"/>
    <w:rsid w:val="00B92406"/>
    <w:rsid w:val="00B9677B"/>
    <w:rsid w:val="00B969DF"/>
    <w:rsid w:val="00BA276C"/>
    <w:rsid w:val="00BB3578"/>
    <w:rsid w:val="00BB6199"/>
    <w:rsid w:val="00BC1199"/>
    <w:rsid w:val="00BC188F"/>
    <w:rsid w:val="00BC50DB"/>
    <w:rsid w:val="00BC71DD"/>
    <w:rsid w:val="00BC7B05"/>
    <w:rsid w:val="00BD54CE"/>
    <w:rsid w:val="00BD5CD8"/>
    <w:rsid w:val="00BE55D5"/>
    <w:rsid w:val="00BF0146"/>
    <w:rsid w:val="00BF155E"/>
    <w:rsid w:val="00C0190E"/>
    <w:rsid w:val="00C10C27"/>
    <w:rsid w:val="00C11E05"/>
    <w:rsid w:val="00C200D6"/>
    <w:rsid w:val="00C20FB7"/>
    <w:rsid w:val="00C2536C"/>
    <w:rsid w:val="00C30747"/>
    <w:rsid w:val="00C433FE"/>
    <w:rsid w:val="00C46154"/>
    <w:rsid w:val="00C534BA"/>
    <w:rsid w:val="00C56A03"/>
    <w:rsid w:val="00C61725"/>
    <w:rsid w:val="00C623CD"/>
    <w:rsid w:val="00C65FF9"/>
    <w:rsid w:val="00C6739F"/>
    <w:rsid w:val="00C75DCF"/>
    <w:rsid w:val="00C77C66"/>
    <w:rsid w:val="00C82D44"/>
    <w:rsid w:val="00C843B4"/>
    <w:rsid w:val="00C858D3"/>
    <w:rsid w:val="00C87555"/>
    <w:rsid w:val="00C94C47"/>
    <w:rsid w:val="00C95903"/>
    <w:rsid w:val="00CA4080"/>
    <w:rsid w:val="00CA5D31"/>
    <w:rsid w:val="00CA6A98"/>
    <w:rsid w:val="00CB45DA"/>
    <w:rsid w:val="00CB5063"/>
    <w:rsid w:val="00CB6A48"/>
    <w:rsid w:val="00CC0193"/>
    <w:rsid w:val="00CC08B1"/>
    <w:rsid w:val="00CD24A7"/>
    <w:rsid w:val="00CD4997"/>
    <w:rsid w:val="00CE1EEE"/>
    <w:rsid w:val="00CE504C"/>
    <w:rsid w:val="00CF154C"/>
    <w:rsid w:val="00CF1EE8"/>
    <w:rsid w:val="00CF2C3A"/>
    <w:rsid w:val="00CF3DEC"/>
    <w:rsid w:val="00CF5E02"/>
    <w:rsid w:val="00D060B9"/>
    <w:rsid w:val="00D06E30"/>
    <w:rsid w:val="00D129A1"/>
    <w:rsid w:val="00D21181"/>
    <w:rsid w:val="00D309C2"/>
    <w:rsid w:val="00D31CE1"/>
    <w:rsid w:val="00D34B55"/>
    <w:rsid w:val="00D3623B"/>
    <w:rsid w:val="00D479A2"/>
    <w:rsid w:val="00D51436"/>
    <w:rsid w:val="00D51A78"/>
    <w:rsid w:val="00D54863"/>
    <w:rsid w:val="00D55389"/>
    <w:rsid w:val="00D555D1"/>
    <w:rsid w:val="00D61E5B"/>
    <w:rsid w:val="00D625DE"/>
    <w:rsid w:val="00D66446"/>
    <w:rsid w:val="00D67978"/>
    <w:rsid w:val="00D710B9"/>
    <w:rsid w:val="00D713B4"/>
    <w:rsid w:val="00D75758"/>
    <w:rsid w:val="00D90243"/>
    <w:rsid w:val="00D966F6"/>
    <w:rsid w:val="00D97EA6"/>
    <w:rsid w:val="00DA1E60"/>
    <w:rsid w:val="00DB0A8C"/>
    <w:rsid w:val="00DB1EDA"/>
    <w:rsid w:val="00DB4364"/>
    <w:rsid w:val="00DD0634"/>
    <w:rsid w:val="00DD2856"/>
    <w:rsid w:val="00DD3633"/>
    <w:rsid w:val="00DD373D"/>
    <w:rsid w:val="00DD44F0"/>
    <w:rsid w:val="00DF2DEB"/>
    <w:rsid w:val="00DF309B"/>
    <w:rsid w:val="00DF30F2"/>
    <w:rsid w:val="00DF3A5F"/>
    <w:rsid w:val="00DF5F0B"/>
    <w:rsid w:val="00DF7CBD"/>
    <w:rsid w:val="00E017C0"/>
    <w:rsid w:val="00E01825"/>
    <w:rsid w:val="00E109F3"/>
    <w:rsid w:val="00E25CA8"/>
    <w:rsid w:val="00E31FDD"/>
    <w:rsid w:val="00E34C08"/>
    <w:rsid w:val="00E3556E"/>
    <w:rsid w:val="00E400A6"/>
    <w:rsid w:val="00E47D78"/>
    <w:rsid w:val="00E55312"/>
    <w:rsid w:val="00E55A39"/>
    <w:rsid w:val="00E56495"/>
    <w:rsid w:val="00E61C8A"/>
    <w:rsid w:val="00E63E8D"/>
    <w:rsid w:val="00E67D7A"/>
    <w:rsid w:val="00E67DC0"/>
    <w:rsid w:val="00E71139"/>
    <w:rsid w:val="00E7159D"/>
    <w:rsid w:val="00E71C23"/>
    <w:rsid w:val="00E74249"/>
    <w:rsid w:val="00E772CB"/>
    <w:rsid w:val="00E77F0F"/>
    <w:rsid w:val="00E813A5"/>
    <w:rsid w:val="00E90300"/>
    <w:rsid w:val="00E940F2"/>
    <w:rsid w:val="00E9636B"/>
    <w:rsid w:val="00EA11B2"/>
    <w:rsid w:val="00EA58FA"/>
    <w:rsid w:val="00EA69D1"/>
    <w:rsid w:val="00EB0BB2"/>
    <w:rsid w:val="00EB75CC"/>
    <w:rsid w:val="00EC01DD"/>
    <w:rsid w:val="00EC1C30"/>
    <w:rsid w:val="00ED3CAC"/>
    <w:rsid w:val="00ED473D"/>
    <w:rsid w:val="00ED4F91"/>
    <w:rsid w:val="00EE0688"/>
    <w:rsid w:val="00EE0D49"/>
    <w:rsid w:val="00EE7DE7"/>
    <w:rsid w:val="00EF206B"/>
    <w:rsid w:val="00EF2D74"/>
    <w:rsid w:val="00EF3D02"/>
    <w:rsid w:val="00EF7AF2"/>
    <w:rsid w:val="00F136A9"/>
    <w:rsid w:val="00F15EA7"/>
    <w:rsid w:val="00F166FC"/>
    <w:rsid w:val="00F21828"/>
    <w:rsid w:val="00F33D85"/>
    <w:rsid w:val="00F35BAB"/>
    <w:rsid w:val="00F5701D"/>
    <w:rsid w:val="00F60016"/>
    <w:rsid w:val="00F63D71"/>
    <w:rsid w:val="00F642DE"/>
    <w:rsid w:val="00F652DD"/>
    <w:rsid w:val="00F719FB"/>
    <w:rsid w:val="00F74D58"/>
    <w:rsid w:val="00F83B5C"/>
    <w:rsid w:val="00F918DD"/>
    <w:rsid w:val="00F95956"/>
    <w:rsid w:val="00F959A4"/>
    <w:rsid w:val="00FB3B08"/>
    <w:rsid w:val="00FC3E62"/>
    <w:rsid w:val="00FC4C2E"/>
    <w:rsid w:val="00FC4D21"/>
    <w:rsid w:val="00FC7966"/>
    <w:rsid w:val="00FD7384"/>
    <w:rsid w:val="00FD73E5"/>
    <w:rsid w:val="00FE2551"/>
    <w:rsid w:val="00FE2BA2"/>
    <w:rsid w:val="00FE7330"/>
    <w:rsid w:val="00FF00BD"/>
    <w:rsid w:val="00FF4E14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91D1E"/>
  <w15:chartTrackingRefBased/>
  <w15:docId w15:val="{BC64E4E7-51C6-4089-9A7C-514C4C50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7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5141F7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22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F4F18"/>
    <w:rPr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16443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16443B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16443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16443B"/>
    <w:rPr>
      <w:sz w:val="22"/>
      <w:szCs w:val="28"/>
    </w:rPr>
  </w:style>
  <w:style w:type="paragraph" w:customStyle="1" w:styleId="Default">
    <w:name w:val="Default"/>
    <w:rsid w:val="00AF14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9590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2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69CAE-4BE4-4594-ABED-574C5A10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VEEVY</dc:creator>
  <cp:keywords/>
  <cp:lastModifiedBy>AFFAN YEE-NGO (อัฟฟาน ยี่งอ)</cp:lastModifiedBy>
  <cp:revision>2</cp:revision>
  <cp:lastPrinted>2021-04-08T04:12:00Z</cp:lastPrinted>
  <dcterms:created xsi:type="dcterms:W3CDTF">2022-07-08T06:53:00Z</dcterms:created>
  <dcterms:modified xsi:type="dcterms:W3CDTF">2022-07-08T06:53:00Z</dcterms:modified>
</cp:coreProperties>
</file>