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16A5" w14:textId="34C0031B" w:rsidR="00E8459B" w:rsidRPr="00191D84" w:rsidRDefault="00716009" w:rsidP="00E845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1D84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แบบฟอร์มคำขออัตรากำลังสายอำนวยการ</w:t>
      </w:r>
      <w:r w:rsidR="002B6A14" w:rsidRPr="00191D84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  <w:r w:rsidR="007C3F9F" w:rsidRPr="00191D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198A8C9" w14:textId="41F072BD" w:rsidR="001D1EA9" w:rsidRPr="00191D84" w:rsidRDefault="001D1EA9" w:rsidP="00290D1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91D8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91D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ข้อมูลหน่วยงาน </w:t>
      </w:r>
      <w:r w:rsidR="00290D19" w:rsidRPr="00191D8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91D84">
        <w:rPr>
          <w:rFonts w:ascii="TH SarabunPSK" w:hAnsi="TH SarabunPSK" w:cs="TH SarabunPSK"/>
          <w:sz w:val="32"/>
          <w:szCs w:val="32"/>
          <w:cs/>
        </w:rPr>
        <w:t>ขอบเขตภาระงานทั้งหมดของหน่วยงาน</w:t>
      </w:r>
      <w:r w:rsidR="00290D19" w:rsidRPr="00191D84">
        <w:rPr>
          <w:rFonts w:ascii="TH SarabunPSK" w:hAnsi="TH SarabunPSK" w:cs="TH SarabunPSK"/>
          <w:sz w:val="32"/>
          <w:szCs w:val="32"/>
          <w:cs/>
        </w:rPr>
        <w:t>)</w:t>
      </w:r>
    </w:p>
    <w:p w14:paraId="4991F4BF" w14:textId="3A43172F" w:rsidR="00290D19" w:rsidRPr="00191D84" w:rsidRDefault="00290D19" w:rsidP="00290D1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………………………………………………………………………………..………………………………………………………………</w:t>
      </w:r>
    </w:p>
    <w:p w14:paraId="7F671654" w14:textId="77777777" w:rsidR="00290D19" w:rsidRPr="00191D84" w:rsidRDefault="00290D19" w:rsidP="00290D1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30D097A4" w14:textId="77777777" w:rsidR="00290D19" w:rsidRPr="00191D84" w:rsidRDefault="00290D19" w:rsidP="00290D1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4D56439F" w14:textId="77777777" w:rsidR="00290D19" w:rsidRPr="00191D84" w:rsidRDefault="00290D19" w:rsidP="00290D1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016D0AD3" w14:textId="77777777" w:rsidR="00290D19" w:rsidRPr="00191D84" w:rsidRDefault="00290D19" w:rsidP="00290D1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4F44EEE2" w14:textId="77777777" w:rsidR="00290D19" w:rsidRPr="00191D84" w:rsidRDefault="00290D19" w:rsidP="00290D1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0071870F" w14:textId="1ACB6DBD" w:rsidR="00716009" w:rsidRPr="00191D84" w:rsidRDefault="00620558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1D8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716009" w:rsidRPr="00191D8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รายละเอียดตำแหน่ง</w:t>
      </w:r>
    </w:p>
    <w:p w14:paraId="532E0ECD" w14:textId="1F3F15D4" w:rsidR="00620558" w:rsidRPr="00191D84" w:rsidRDefault="00620558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ชื่อตำแหน่ง ……………………….....</w:t>
      </w:r>
      <w:r w:rsidR="007C3F9F" w:rsidRPr="00191D84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191D84">
        <w:rPr>
          <w:rFonts w:ascii="TH SarabunPSK" w:hAnsi="TH SarabunPSK" w:cs="TH SarabunPSK"/>
          <w:sz w:val="32"/>
          <w:szCs w:val="32"/>
          <w:cs/>
        </w:rPr>
        <w:t>............………..... อัตราที่ต้องการ……</w:t>
      </w:r>
      <w:r w:rsidR="00740A58" w:rsidRPr="00191D84">
        <w:rPr>
          <w:rFonts w:ascii="TH SarabunPSK" w:hAnsi="TH SarabunPSK" w:cs="TH SarabunPSK"/>
          <w:sz w:val="32"/>
          <w:szCs w:val="32"/>
          <w:cs/>
        </w:rPr>
        <w:t>..</w:t>
      </w:r>
      <w:r w:rsidRPr="00191D84">
        <w:rPr>
          <w:rFonts w:ascii="TH SarabunPSK" w:hAnsi="TH SarabunPSK" w:cs="TH SarabunPSK"/>
          <w:sz w:val="32"/>
          <w:szCs w:val="32"/>
          <w:cs/>
        </w:rPr>
        <w:t xml:space="preserve">…..อัตรา   </w:t>
      </w:r>
    </w:p>
    <w:p w14:paraId="2154CA4E" w14:textId="02337134" w:rsidR="009F56DC" w:rsidRPr="00191D84" w:rsidRDefault="009F56DC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 xml:space="preserve">ค่าจ้าง.............................บาท </w:t>
      </w:r>
      <w:r w:rsidR="00620558" w:rsidRPr="00191D8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191D84">
        <w:rPr>
          <w:rFonts w:ascii="TH SarabunPSK" w:hAnsi="TH SarabunPSK" w:cs="TH SarabunPSK"/>
          <w:sz w:val="32"/>
          <w:szCs w:val="32"/>
          <w:cs/>
        </w:rPr>
        <w:t>/</w:t>
      </w:r>
      <w:r w:rsidR="00620558" w:rsidRPr="00191D84">
        <w:rPr>
          <w:rFonts w:ascii="TH SarabunPSK" w:hAnsi="TH SarabunPSK" w:cs="TH SarabunPSK"/>
          <w:sz w:val="32"/>
          <w:szCs w:val="32"/>
          <w:cs/>
        </w:rPr>
        <w:t>หน่วยงาน………....…</w:t>
      </w:r>
      <w:r w:rsidRPr="00191D84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620558" w:rsidRPr="00191D84">
        <w:rPr>
          <w:rFonts w:ascii="TH SarabunPSK" w:hAnsi="TH SarabunPSK" w:cs="TH SarabunPSK"/>
          <w:sz w:val="32"/>
          <w:szCs w:val="32"/>
          <w:cs/>
        </w:rPr>
        <w:t>…..................................</w:t>
      </w:r>
      <w:r w:rsidR="00716009" w:rsidRPr="00191D84">
        <w:rPr>
          <w:rFonts w:ascii="TH SarabunPSK" w:hAnsi="TH SarabunPSK" w:cs="TH SarabunPSK"/>
          <w:sz w:val="32"/>
          <w:szCs w:val="32"/>
        </w:rPr>
        <w:t>..</w:t>
      </w:r>
    </w:p>
    <w:p w14:paraId="617B492F" w14:textId="0726CCAC" w:rsidR="00716009" w:rsidRPr="00191D84" w:rsidRDefault="00620558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ผู้บังคับบัญชาโดยตรง……</w:t>
      </w:r>
      <w:r w:rsidR="00716009" w:rsidRPr="00191D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191D84">
        <w:rPr>
          <w:rFonts w:ascii="TH SarabunPSK" w:hAnsi="TH SarabunPSK" w:cs="TH SarabunPSK"/>
          <w:sz w:val="32"/>
          <w:szCs w:val="32"/>
          <w:cs/>
        </w:rPr>
        <w:t xml:space="preserve">………………………………..…………..…………  </w:t>
      </w:r>
    </w:p>
    <w:p w14:paraId="71EDDDCF" w14:textId="73919B45" w:rsidR="00620558" w:rsidRPr="00191D84" w:rsidRDefault="00620558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ผู้บังคับบัญชาสูงสุด……………</w:t>
      </w:r>
      <w:r w:rsidR="00716009" w:rsidRPr="00191D84">
        <w:rPr>
          <w:rFonts w:ascii="TH SarabunPSK" w:hAnsi="TH SarabunPSK" w:cs="TH SarabunPSK"/>
          <w:sz w:val="32"/>
          <w:szCs w:val="32"/>
          <w:cs/>
        </w:rPr>
        <w:t>.........</w:t>
      </w:r>
      <w:r w:rsidRPr="00191D84">
        <w:rPr>
          <w:rFonts w:ascii="TH SarabunPSK" w:hAnsi="TH SarabunPSK" w:cs="TH SarabunPSK"/>
          <w:sz w:val="32"/>
          <w:szCs w:val="32"/>
          <w:cs/>
        </w:rPr>
        <w:t>..........……</w:t>
      </w:r>
      <w:r w:rsidR="00716009" w:rsidRPr="00191D84">
        <w:rPr>
          <w:rFonts w:ascii="TH SarabunPSK" w:hAnsi="TH SarabunPSK" w:cs="TH SarabunPSK"/>
          <w:sz w:val="32"/>
          <w:szCs w:val="32"/>
          <w:cs/>
        </w:rPr>
        <w:t>......................………………………......................………………………</w:t>
      </w:r>
      <w:r w:rsidRPr="00191D84">
        <w:rPr>
          <w:rFonts w:ascii="TH SarabunPSK" w:hAnsi="TH SarabunPSK" w:cs="TH SarabunPSK"/>
          <w:sz w:val="32"/>
          <w:szCs w:val="32"/>
          <w:cs/>
        </w:rPr>
        <w:t>……</w:t>
      </w:r>
    </w:p>
    <w:p w14:paraId="00DFA222" w14:textId="3D4CC1D7" w:rsidR="00620558" w:rsidRPr="00191D84" w:rsidRDefault="00620558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1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คุณสมบัติที่ต้องการ </w:t>
      </w:r>
    </w:p>
    <w:p w14:paraId="1E5BAC46" w14:textId="741FB111" w:rsidR="00620558" w:rsidRPr="00191D84" w:rsidRDefault="00620558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วุฒิการศึกษาระดับ……........................…...........…………..……….. สาขา…………………</w:t>
      </w:r>
      <w:r w:rsidR="00716009" w:rsidRPr="00191D8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191D84">
        <w:rPr>
          <w:rFonts w:ascii="TH SarabunPSK" w:hAnsi="TH SarabunPSK" w:cs="TH SarabunPSK"/>
          <w:sz w:val="32"/>
          <w:szCs w:val="32"/>
          <w:cs/>
        </w:rPr>
        <w:t>………….......…เอก……............……..............................</w:t>
      </w:r>
    </w:p>
    <w:p w14:paraId="3DECBC91" w14:textId="69B7E757" w:rsidR="00620558" w:rsidRPr="00191D84" w:rsidRDefault="00620558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ประสบการณ์…...………..........................................................................………………………………………………………</w:t>
      </w:r>
      <w:r w:rsidR="00716009"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3E0AE26D" w14:textId="4E6BB6FD" w:rsidR="00620558" w:rsidRPr="00191D84" w:rsidRDefault="00290D19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620558" w:rsidRPr="00191D84">
        <w:rPr>
          <w:rFonts w:ascii="TH SarabunPSK" w:hAnsi="TH SarabunPSK" w:cs="TH SarabunPSK"/>
          <w:sz w:val="32"/>
          <w:szCs w:val="32"/>
          <w:cs/>
        </w:rPr>
        <w:t>พิเศษ หรือ ความสามารถอื่น ๆ</w:t>
      </w:r>
    </w:p>
    <w:p w14:paraId="3619E0F4" w14:textId="5942AF0C" w:rsidR="00716009" w:rsidRPr="00191D84" w:rsidRDefault="00716009" w:rsidP="00620558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0517DEFC" w14:textId="77777777" w:rsidR="00716009" w:rsidRPr="00191D84" w:rsidRDefault="00716009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7FD21274" w14:textId="314F8EE5" w:rsidR="00716009" w:rsidRDefault="00716009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7CA816A0" w14:textId="77777777" w:rsidR="0012442A" w:rsidRDefault="0012442A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คุณสมบัติ </w:t>
      </w:r>
      <w:r>
        <w:rPr>
          <w:rFonts w:ascii="TH SarabunPSK" w:hAnsi="TH SarabunPSK" w:cs="TH SarabunPSK"/>
          <w:sz w:val="32"/>
          <w:szCs w:val="32"/>
        </w:rPr>
        <w:t xml:space="preserve">IT Competency </w:t>
      </w:r>
      <w:r>
        <w:rPr>
          <w:rFonts w:ascii="TH SarabunPSK" w:hAnsi="TH SarabunPSK" w:cs="TH SarabunPSK" w:hint="cs"/>
          <w:sz w:val="32"/>
          <w:szCs w:val="32"/>
          <w:cs/>
        </w:rPr>
        <w:t>และ ระดับความรู้ความสามารถทางภาษาอังกฤษ</w:t>
      </w:r>
    </w:p>
    <w:p w14:paraId="79F5422E" w14:textId="465FD014" w:rsidR="0012442A" w:rsidRPr="00191D84" w:rsidRDefault="0012442A" w:rsidP="0012442A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……………………………………………………………………………..…………………………………………………………………………</w:t>
      </w:r>
    </w:p>
    <w:p w14:paraId="50F8D3C0" w14:textId="77777777" w:rsidR="0012442A" w:rsidRPr="00191D84" w:rsidRDefault="0012442A" w:rsidP="0012442A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74E03C19" w14:textId="77777777" w:rsidR="0012442A" w:rsidRDefault="0012442A" w:rsidP="0012442A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5429AF59" w14:textId="736ECC7F" w:rsidR="0012442A" w:rsidRPr="00191D84" w:rsidRDefault="0012442A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7D0669DE" w14:textId="1E7B0FEB" w:rsidR="009F56DC" w:rsidRPr="00191D84" w:rsidRDefault="009F56DC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1D84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</w:p>
    <w:p w14:paraId="46D3B049" w14:textId="0A8A7710" w:rsidR="00290D19" w:rsidRPr="00191D84" w:rsidRDefault="00290D19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อัตรากำลังทดแทนในตำแหน่ง/ส่วนไหนของโครงสร้าง</w:t>
      </w:r>
      <w:r w:rsidR="00740A58" w:rsidRPr="00191D84">
        <w:rPr>
          <w:rFonts w:ascii="TH SarabunPSK" w:hAnsi="TH SarabunPSK" w:cs="TH SarabunPSK"/>
          <w:sz w:val="32"/>
          <w:szCs w:val="32"/>
          <w:cs/>
        </w:rPr>
        <w:t>หน่วยงาน</w:t>
      </w:r>
    </w:p>
    <w:p w14:paraId="1A57B99D" w14:textId="798F7CBF" w:rsidR="00290D19" w:rsidRPr="00191D84" w:rsidRDefault="00290D19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10B1A7B2" w14:textId="3BEEACE6" w:rsidR="00740A58" w:rsidRPr="00191D84" w:rsidRDefault="00740A58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556EC2C6" w14:textId="77777777" w:rsidR="00716009" w:rsidRPr="00191D84" w:rsidRDefault="00716009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ลักษณะงาน/ภาระหน้าที่และความรับผิดชอบของอัตรากำลังทดแทน …………………………………..............................................................</w:t>
      </w:r>
      <w:r w:rsidRPr="00191D84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</w:p>
    <w:p w14:paraId="153305C4" w14:textId="77777777" w:rsidR="00716009" w:rsidRPr="00191D84" w:rsidRDefault="00716009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lastRenderedPageBreak/>
        <w:t>………….………………………………………………………….…………………………………………….…………………………………….………….………………………………………………………….…………………………………………….…………………………………….</w:t>
      </w:r>
    </w:p>
    <w:p w14:paraId="6170EFE4" w14:textId="77777777" w:rsidR="00716009" w:rsidRPr="00191D84" w:rsidRDefault="00716009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แผนการขยายงานของภาควิชา/หน่วยงาน (ระบุกรณีขออัตรากำลังเพิ่มใหม่)</w:t>
      </w:r>
    </w:p>
    <w:p w14:paraId="44AFE6CD" w14:textId="77777777" w:rsidR="00716009" w:rsidRPr="00191D84" w:rsidRDefault="00716009" w:rsidP="00716009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11C15198" w14:textId="77777777" w:rsidR="009F56DC" w:rsidRPr="00191D84" w:rsidRDefault="00716009" w:rsidP="009F56DC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0232BFA7" w14:textId="2D04299B" w:rsidR="009F56DC" w:rsidRPr="00191D84" w:rsidRDefault="009F56DC" w:rsidP="009F56DC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1C778FB1" w14:textId="5ABF9137" w:rsidR="0026649D" w:rsidRPr="00191D84" w:rsidRDefault="0026649D" w:rsidP="009F56DC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1D84">
        <w:rPr>
          <w:rFonts w:ascii="TH SarabunPSK" w:hAnsi="TH SarabunPSK" w:cs="TH SarabunPSK"/>
          <w:b/>
          <w:bCs/>
          <w:sz w:val="32"/>
          <w:szCs w:val="32"/>
          <w:cs/>
        </w:rPr>
        <w:t>3. เหตุผลและความจำเป็นที่จะต้องขออัตรากำลังเพิ่มใหม่</w:t>
      </w:r>
    </w:p>
    <w:p w14:paraId="31D0297B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19D425A8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7AB56CED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1D20CA91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0E07E9EE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60A60D5A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5D5B10E2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09A38A1E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61F65678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426034ED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7FDB412F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167B8A5B" w14:textId="1960A728" w:rsidR="0026649D" w:rsidRPr="00191D84" w:rsidRDefault="0026649D" w:rsidP="0026649D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00AFF725" w14:textId="77777777" w:rsidR="0026649D" w:rsidRPr="00191D84" w:rsidRDefault="0026649D" w:rsidP="00290D19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276E37C" w14:textId="1D64382B" w:rsidR="004A3C5A" w:rsidRPr="00191D84" w:rsidRDefault="0026649D" w:rsidP="00290D19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91D8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</w:t>
      </w:r>
      <w:r w:rsidR="00BD5EB2" w:rsidRPr="00191D84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. </w:t>
      </w:r>
      <w:r w:rsidR="00BD5EB2" w:rsidRPr="00191D8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ตำแหน่งและอัตรากำลังบุคลากรในหน่วยงาน </w:t>
      </w:r>
    </w:p>
    <w:tbl>
      <w:tblPr>
        <w:tblStyle w:val="a3"/>
        <w:tblW w:w="10155" w:type="dxa"/>
        <w:tblInd w:w="-572" w:type="dxa"/>
        <w:tblLook w:val="01E0" w:firstRow="1" w:lastRow="1" w:firstColumn="1" w:lastColumn="1" w:noHBand="0" w:noVBand="0"/>
      </w:tblPr>
      <w:tblGrid>
        <w:gridCol w:w="833"/>
        <w:gridCol w:w="2255"/>
        <w:gridCol w:w="1293"/>
        <w:gridCol w:w="1603"/>
        <w:gridCol w:w="1606"/>
        <w:gridCol w:w="1162"/>
        <w:gridCol w:w="805"/>
        <w:gridCol w:w="22"/>
        <w:gridCol w:w="576"/>
      </w:tblGrid>
      <w:tr w:rsidR="00740A58" w:rsidRPr="00191D84" w14:paraId="3EE5AA6E" w14:textId="26695336" w:rsidTr="00DD5D13">
        <w:tc>
          <w:tcPr>
            <w:tcW w:w="0" w:type="auto"/>
            <w:vMerge w:val="restart"/>
            <w:vAlign w:val="center"/>
          </w:tcPr>
          <w:p w14:paraId="06FB1F5B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5" w:type="dxa"/>
            <w:vMerge w:val="restart"/>
            <w:vAlign w:val="center"/>
          </w:tcPr>
          <w:p w14:paraId="6AEE964F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6491" w:type="dxa"/>
            <w:gridSpan w:val="6"/>
            <w:vAlign w:val="center"/>
          </w:tcPr>
          <w:p w14:paraId="5E095400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อัตรากำลัง (จำนวน)</w:t>
            </w:r>
          </w:p>
        </w:tc>
        <w:tc>
          <w:tcPr>
            <w:tcW w:w="0" w:type="auto"/>
            <w:vAlign w:val="center"/>
          </w:tcPr>
          <w:p w14:paraId="26E87538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40A58" w:rsidRPr="00191D84" w14:paraId="6FB10369" w14:textId="619F1E88" w:rsidTr="00DD5D13">
        <w:tc>
          <w:tcPr>
            <w:tcW w:w="0" w:type="auto"/>
            <w:vMerge/>
          </w:tcPr>
          <w:p w14:paraId="0BC80393" w14:textId="77777777" w:rsidR="004A3C5A" w:rsidRPr="00191D84" w:rsidRDefault="004A3C5A" w:rsidP="00DD5D13">
            <w:pPr>
              <w:tabs>
                <w:tab w:val="left" w:pos="54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255" w:type="dxa"/>
            <w:vMerge/>
          </w:tcPr>
          <w:p w14:paraId="133DC811" w14:textId="77777777" w:rsidR="004A3C5A" w:rsidRPr="00191D84" w:rsidRDefault="004A3C5A" w:rsidP="00DD5D13">
            <w:pPr>
              <w:tabs>
                <w:tab w:val="left" w:pos="54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 w14:paraId="4430E75A" w14:textId="77777777" w:rsidR="004A3C5A" w:rsidRPr="00191D84" w:rsidRDefault="004A3C5A" w:rsidP="00DD5D13">
            <w:pPr>
              <w:tabs>
                <w:tab w:val="left" w:pos="540"/>
              </w:tabs>
              <w:ind w:firstLine="153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603" w:type="dxa"/>
            <w:vAlign w:val="center"/>
          </w:tcPr>
          <w:p w14:paraId="171F2099" w14:textId="77777777" w:rsidR="00DD5D13" w:rsidRPr="00191D84" w:rsidRDefault="004A3C5A" w:rsidP="00DD5D13">
            <w:pPr>
              <w:tabs>
                <w:tab w:val="left" w:pos="540"/>
              </w:tabs>
              <w:ind w:firstLine="167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พ.</w:t>
            </w:r>
            <w:r w:rsidR="00740A58" w:rsidRPr="00191D8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 เงิน</w:t>
            </w:r>
          </w:p>
          <w:p w14:paraId="232843DC" w14:textId="427ED787" w:rsidR="004A3C5A" w:rsidRPr="00191D84" w:rsidRDefault="004A3C5A" w:rsidP="00DD5D13">
            <w:pPr>
              <w:tabs>
                <w:tab w:val="left" w:pos="540"/>
              </w:tabs>
              <w:ind w:firstLine="167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งปม.แผ่นดิน</w:t>
            </w:r>
          </w:p>
        </w:tc>
        <w:tc>
          <w:tcPr>
            <w:tcW w:w="1606" w:type="dxa"/>
            <w:vAlign w:val="center"/>
          </w:tcPr>
          <w:p w14:paraId="7D662FB7" w14:textId="77777777" w:rsidR="00740A58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พ.</w:t>
            </w:r>
            <w:r w:rsidR="00740A58" w:rsidRPr="00191D8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ม </w:t>
            </w:r>
          </w:p>
          <w:p w14:paraId="5AC0126E" w14:textId="34FA323D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191D8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เงินรายได้คณะ</w:t>
            </w:r>
          </w:p>
        </w:tc>
        <w:tc>
          <w:tcPr>
            <w:tcW w:w="1162" w:type="dxa"/>
            <w:vAlign w:val="center"/>
          </w:tcPr>
          <w:p w14:paraId="158FF90E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</w:t>
            </w: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เงินรายได้</w:t>
            </w:r>
          </w:p>
        </w:tc>
        <w:tc>
          <w:tcPr>
            <w:tcW w:w="805" w:type="dxa"/>
            <w:vAlign w:val="center"/>
          </w:tcPr>
          <w:p w14:paraId="4F524190" w14:textId="77777777" w:rsidR="004A3C5A" w:rsidRPr="00191D84" w:rsidRDefault="004A3C5A" w:rsidP="00DD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</w:t>
            </w:r>
          </w:p>
          <w:p w14:paraId="21AA02FD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597" w:type="dxa"/>
            <w:gridSpan w:val="2"/>
          </w:tcPr>
          <w:p w14:paraId="124156F0" w14:textId="77777777" w:rsidR="004A3C5A" w:rsidRPr="00191D84" w:rsidRDefault="004A3C5A" w:rsidP="00DD5D13">
            <w:pPr>
              <w:tabs>
                <w:tab w:val="left" w:pos="54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40A58" w:rsidRPr="00191D84" w14:paraId="762ECA75" w14:textId="6ACAA856" w:rsidTr="00DD5D13">
        <w:tc>
          <w:tcPr>
            <w:tcW w:w="0" w:type="auto"/>
          </w:tcPr>
          <w:p w14:paraId="74DCC542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</w:p>
          <w:p w14:paraId="54886764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2.</w:t>
            </w:r>
          </w:p>
          <w:p w14:paraId="0FF34F42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2255" w:type="dxa"/>
          </w:tcPr>
          <w:p w14:paraId="043447FC" w14:textId="77777777" w:rsidR="004A3C5A" w:rsidRPr="00191D84" w:rsidRDefault="004A3C5A" w:rsidP="00DD5D13">
            <w:pPr>
              <w:tabs>
                <w:tab w:val="left" w:pos="54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 w14:paraId="64BA3A14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3" w:type="dxa"/>
            <w:vAlign w:val="center"/>
          </w:tcPr>
          <w:p w14:paraId="5752FF8F" w14:textId="77777777" w:rsidR="004A3C5A" w:rsidRPr="00191D84" w:rsidRDefault="004A3C5A" w:rsidP="00DD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6" w:type="dxa"/>
            <w:vAlign w:val="center"/>
          </w:tcPr>
          <w:p w14:paraId="2622F92D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62" w:type="dxa"/>
            <w:vAlign w:val="center"/>
          </w:tcPr>
          <w:p w14:paraId="26BE003A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621B727B" w14:textId="77777777" w:rsidR="004A3C5A" w:rsidRPr="00191D84" w:rsidRDefault="004A3C5A" w:rsidP="00DD5D13">
            <w:pPr>
              <w:tabs>
                <w:tab w:val="left" w:pos="54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97" w:type="dxa"/>
            <w:gridSpan w:val="2"/>
          </w:tcPr>
          <w:p w14:paraId="5203C87A" w14:textId="77777777" w:rsidR="004A3C5A" w:rsidRPr="00191D84" w:rsidRDefault="004A3C5A" w:rsidP="00DD5D13">
            <w:pPr>
              <w:tabs>
                <w:tab w:val="left" w:pos="54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40A58" w:rsidRPr="00191D84" w14:paraId="3B288E78" w14:textId="154CE06A" w:rsidTr="00DD5D13">
        <w:tc>
          <w:tcPr>
            <w:tcW w:w="0" w:type="auto"/>
          </w:tcPr>
          <w:p w14:paraId="7C19D80C" w14:textId="77777777" w:rsidR="004A3C5A" w:rsidRPr="00191D84" w:rsidRDefault="004A3C5A" w:rsidP="00DD5D13">
            <w:pPr>
              <w:tabs>
                <w:tab w:val="left" w:pos="54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68233C8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191D8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293" w:type="dxa"/>
            <w:vAlign w:val="center"/>
          </w:tcPr>
          <w:p w14:paraId="4C093707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3" w:type="dxa"/>
            <w:vAlign w:val="center"/>
          </w:tcPr>
          <w:p w14:paraId="1890EA4D" w14:textId="77777777" w:rsidR="004A3C5A" w:rsidRPr="00191D84" w:rsidRDefault="004A3C5A" w:rsidP="00DD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6" w:type="dxa"/>
            <w:vAlign w:val="center"/>
          </w:tcPr>
          <w:p w14:paraId="0A794EE3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62" w:type="dxa"/>
            <w:vAlign w:val="center"/>
          </w:tcPr>
          <w:p w14:paraId="6AD415CE" w14:textId="77777777" w:rsidR="004A3C5A" w:rsidRPr="00191D84" w:rsidRDefault="004A3C5A" w:rsidP="00DD5D13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65557AA4" w14:textId="77777777" w:rsidR="004A3C5A" w:rsidRPr="00191D84" w:rsidRDefault="004A3C5A" w:rsidP="00DD5D13">
            <w:pPr>
              <w:tabs>
                <w:tab w:val="left" w:pos="54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97" w:type="dxa"/>
            <w:gridSpan w:val="2"/>
          </w:tcPr>
          <w:p w14:paraId="1B4EDAB2" w14:textId="77777777" w:rsidR="004A3C5A" w:rsidRPr="00191D84" w:rsidRDefault="004A3C5A" w:rsidP="00DD5D13">
            <w:pPr>
              <w:tabs>
                <w:tab w:val="left" w:pos="54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1DEE6717" w14:textId="77777777" w:rsidR="00BD5EB2" w:rsidRPr="00191D84" w:rsidRDefault="00BD5EB2" w:rsidP="00BD5EB2">
      <w:pPr>
        <w:tabs>
          <w:tab w:val="left" w:pos="540"/>
        </w:tabs>
        <w:spacing w:before="240"/>
        <w:ind w:left="360"/>
        <w:rPr>
          <w:rFonts w:ascii="TH SarabunPSK" w:hAnsi="TH SarabunPSK" w:cs="TH SarabunPSK"/>
          <w:spacing w:val="-4"/>
          <w:sz w:val="32"/>
          <w:szCs w:val="32"/>
        </w:rPr>
      </w:pPr>
    </w:p>
    <w:p w14:paraId="5F60C262" w14:textId="77777777" w:rsidR="0026649D" w:rsidRPr="00191D84" w:rsidRDefault="0026649D">
      <w:pPr>
        <w:spacing w:after="160" w:line="259" w:lineRule="auto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191D8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 w:type="page"/>
      </w:r>
    </w:p>
    <w:p w14:paraId="5DF59A7F" w14:textId="26030649" w:rsidR="00BD5EB2" w:rsidRPr="00191D84" w:rsidRDefault="0026649D" w:rsidP="00BD5EB2">
      <w:pPr>
        <w:spacing w:after="160" w:line="259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91D8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5</w:t>
      </w:r>
      <w:r w:rsidR="00BD5EB2" w:rsidRPr="00191D8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.  การจัดโครงสร้างของหน่วยงาน </w:t>
      </w:r>
      <w:r w:rsidR="00BD5EB2" w:rsidRPr="00191D84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</w:p>
    <w:p w14:paraId="3234DC5E" w14:textId="04EF72D6" w:rsidR="00BD5EB2" w:rsidRPr="00191D84" w:rsidRDefault="00DF60B2" w:rsidP="00BD5EB2">
      <w:pPr>
        <w:tabs>
          <w:tab w:val="left" w:pos="54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4783E" wp14:editId="2E149FCC">
                <wp:simplePos x="0" y="0"/>
                <wp:positionH relativeFrom="column">
                  <wp:posOffset>3199130</wp:posOffset>
                </wp:positionH>
                <wp:positionV relativeFrom="paragraph">
                  <wp:posOffset>191135</wp:posOffset>
                </wp:positionV>
                <wp:extent cx="342900" cy="0"/>
                <wp:effectExtent l="8255" t="57785" r="20320" b="5651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BC32DE" id="ตัวเชื่อมต่อตรง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5.05pt" to="278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2pwNst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8FF22" wp14:editId="7DA54E6C">
                <wp:simplePos x="0" y="0"/>
                <wp:positionH relativeFrom="column">
                  <wp:posOffset>1827530</wp:posOffset>
                </wp:positionH>
                <wp:positionV relativeFrom="paragraph">
                  <wp:posOffset>6350</wp:posOffset>
                </wp:positionV>
                <wp:extent cx="1371600" cy="365760"/>
                <wp:effectExtent l="8255" t="10160" r="10795" b="508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42AB" w14:textId="77777777" w:rsidR="00BD5EB2" w:rsidRPr="006D683B" w:rsidRDefault="00BD5EB2" w:rsidP="00BD5EB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D8FF2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43.9pt;margin-top:.5pt;width:108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">
                <v:textbox>
                  <w:txbxContent>
                    <w:p w14:paraId="66CA42AB" w14:textId="77777777" w:rsidR="00BD5EB2" w:rsidRPr="006D683B" w:rsidRDefault="00BD5EB2" w:rsidP="00BD5EB2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EB2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445930" wp14:editId="5D56F84E">
                <wp:simplePos x="0" y="0"/>
                <wp:positionH relativeFrom="column">
                  <wp:posOffset>3770630</wp:posOffset>
                </wp:positionH>
                <wp:positionV relativeFrom="paragraph">
                  <wp:posOffset>1851660</wp:posOffset>
                </wp:positionV>
                <wp:extent cx="1143000" cy="457200"/>
                <wp:effectExtent l="8255" t="5715" r="1079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1B347" w14:textId="77777777" w:rsidR="00BD5EB2" w:rsidRPr="008229AF" w:rsidRDefault="00BD5EB2" w:rsidP="00BD5EB2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229A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445930" id="Text Box 21" o:spid="_x0000_s1027" type="#_x0000_t202" style="position:absolute;left:0;text-align:left;margin-left:296.9pt;margin-top:145.8pt;width:90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">
                <v:textbox>
                  <w:txbxContent>
                    <w:p w14:paraId="48A1B347" w14:textId="77777777" w:rsidR="00BD5EB2" w:rsidRPr="008229AF" w:rsidRDefault="00BD5EB2" w:rsidP="00BD5EB2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8229AF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  <w:r w:rsidR="00BD5EB2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5961B" wp14:editId="3907B086">
                <wp:simplePos x="0" y="0"/>
                <wp:positionH relativeFrom="column">
                  <wp:posOffset>570230</wp:posOffset>
                </wp:positionH>
                <wp:positionV relativeFrom="paragraph">
                  <wp:posOffset>1647825</wp:posOffset>
                </wp:positionV>
                <wp:extent cx="0" cy="228600"/>
                <wp:effectExtent l="8255" t="11430" r="10795" b="762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0FDD96" id="ตัวเชื่อมต่อตรง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29.75pt" to="44.9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Vn08zNwAAAAJAQAADwAAAAAAAAAAAAAAAAAHBAAAZHJzL2Rvd25yZXYueG1s&#10;UEsFBgAAAAAEAAQA8wAAABAFAAAAAA==&#10;"/>
            </w:pict>
          </mc:Fallback>
        </mc:AlternateContent>
      </w:r>
      <w:r w:rsidR="00BD5EB2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90677" wp14:editId="1969E6B6">
                <wp:simplePos x="0" y="0"/>
                <wp:positionH relativeFrom="column">
                  <wp:posOffset>2513330</wp:posOffset>
                </wp:positionH>
                <wp:positionV relativeFrom="paragraph">
                  <wp:posOffset>1339850</wp:posOffset>
                </wp:positionV>
                <wp:extent cx="0" cy="292735"/>
                <wp:effectExtent l="8255" t="8255" r="10795" b="1333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3D2619" id="ตัวเชื่อมต่อตรง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105.5pt" to="197.9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"/>
            </w:pict>
          </mc:Fallback>
        </mc:AlternateContent>
      </w:r>
      <w:r w:rsidR="00BD5EB2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37F80" wp14:editId="59CF426A">
                <wp:simplePos x="0" y="0"/>
                <wp:positionH relativeFrom="column">
                  <wp:posOffset>4342130</wp:posOffset>
                </wp:positionH>
                <wp:positionV relativeFrom="paragraph">
                  <wp:posOffset>1647825</wp:posOffset>
                </wp:positionV>
                <wp:extent cx="0" cy="228600"/>
                <wp:effectExtent l="8255" t="11430" r="10795" b="762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551D6F" id="ตัวเชื่อมต่อตรง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129.75pt" to="341.9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"/>
            </w:pict>
          </mc:Fallback>
        </mc:AlternateContent>
      </w:r>
      <w:r w:rsidR="00BD5EB2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3D284" wp14:editId="02201562">
                <wp:simplePos x="0" y="0"/>
                <wp:positionH relativeFrom="column">
                  <wp:posOffset>570230</wp:posOffset>
                </wp:positionH>
                <wp:positionV relativeFrom="paragraph">
                  <wp:posOffset>1644650</wp:posOffset>
                </wp:positionV>
                <wp:extent cx="3771900" cy="0"/>
                <wp:effectExtent l="8255" t="8255" r="10795" b="1079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33570C" id="ตัวเชื่อมต่อตรง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29.5pt" to="341.9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"/>
            </w:pict>
          </mc:Fallback>
        </mc:AlternateContent>
      </w:r>
      <w:r w:rsidR="00BD5EB2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0F4CB" wp14:editId="081BDF53">
                <wp:simplePos x="0" y="0"/>
                <wp:positionH relativeFrom="column">
                  <wp:posOffset>3199130</wp:posOffset>
                </wp:positionH>
                <wp:positionV relativeFrom="paragraph">
                  <wp:posOffset>1086485</wp:posOffset>
                </wp:positionV>
                <wp:extent cx="342900" cy="0"/>
                <wp:effectExtent l="8255" t="59690" r="20320" b="5461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C7EE38" id="ตัวเชื่อมต่อตรง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85.55pt" to="278.9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">
                <v:stroke endarrow="block"/>
              </v:line>
            </w:pict>
          </mc:Fallback>
        </mc:AlternateContent>
      </w:r>
      <w:r w:rsidR="00BD5EB2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339E3" wp14:editId="03E07EED">
                <wp:simplePos x="0" y="0"/>
                <wp:positionH relativeFrom="column">
                  <wp:posOffset>113030</wp:posOffset>
                </wp:positionH>
                <wp:positionV relativeFrom="paragraph">
                  <wp:posOffset>1876425</wp:posOffset>
                </wp:positionV>
                <wp:extent cx="1104900" cy="432435"/>
                <wp:effectExtent l="8255" t="11430" r="1079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5A1B" w14:textId="77777777" w:rsidR="00BD5EB2" w:rsidRPr="008229AF" w:rsidRDefault="00BD5EB2" w:rsidP="00BD5EB2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229A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5339E3" id="Text Box 8" o:spid="_x0000_s1028" type="#_x0000_t202" style="position:absolute;left:0;text-align:left;margin-left:8.9pt;margin-top:147.75pt;width:87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">
                <v:textbox>
                  <w:txbxContent>
                    <w:p w14:paraId="08485A1B" w14:textId="77777777" w:rsidR="00BD5EB2" w:rsidRPr="008229AF" w:rsidRDefault="00BD5EB2" w:rsidP="00BD5EB2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8229AF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  <w:r w:rsidR="00BD5EB2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20C2F" wp14:editId="704A48DA">
                <wp:simplePos x="0" y="0"/>
                <wp:positionH relativeFrom="column">
                  <wp:posOffset>1827530</wp:posOffset>
                </wp:positionH>
                <wp:positionV relativeFrom="paragraph">
                  <wp:posOffset>972185</wp:posOffset>
                </wp:positionV>
                <wp:extent cx="1371600" cy="365760"/>
                <wp:effectExtent l="8255" t="12065" r="1079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7301" w14:textId="77777777" w:rsidR="00BD5EB2" w:rsidRPr="006D683B" w:rsidRDefault="00BD5EB2" w:rsidP="00BD5EB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720C2F" id="Text Box 7" o:spid="_x0000_s1029" type="#_x0000_t202" style="position:absolute;left:0;text-align:left;margin-left:143.9pt;margin-top:76.55pt;width:10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">
                <v:textbox>
                  <w:txbxContent>
                    <w:p w14:paraId="7BAB7301" w14:textId="77777777" w:rsidR="00BD5EB2" w:rsidRPr="006D683B" w:rsidRDefault="00BD5EB2" w:rsidP="00BD5EB2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EB2" w:rsidRPr="00191D84">
        <w:rPr>
          <w:rFonts w:ascii="TH SarabunPSK" w:hAnsi="TH SarabunPSK" w:cs="TH SarabunPSK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z w:val="32"/>
          <w:szCs w:val="32"/>
          <w:cs/>
        </w:rPr>
        <w:t xml:space="preserve">ระบุหน่วยงานระดับคณะ </w:t>
      </w:r>
    </w:p>
    <w:p w14:paraId="30F6E102" w14:textId="67D366CE" w:rsidR="00BD5EB2" w:rsidRPr="00191D84" w:rsidRDefault="00BD5EB2" w:rsidP="00BD5EB2">
      <w:pPr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E85BD" wp14:editId="0503E6CA">
                <wp:simplePos x="0" y="0"/>
                <wp:positionH relativeFrom="column">
                  <wp:posOffset>2505075</wp:posOffset>
                </wp:positionH>
                <wp:positionV relativeFrom="paragraph">
                  <wp:posOffset>86360</wp:posOffset>
                </wp:positionV>
                <wp:extent cx="0" cy="178435"/>
                <wp:effectExtent l="9525" t="8255" r="9525" b="1333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657F7E" id="ตัวเชื่อมต่อตรง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6.8pt" to="197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"/>
            </w:pict>
          </mc:Fallback>
        </mc:AlternateContent>
      </w:r>
      <w:r w:rsidRPr="00191D84">
        <w:rPr>
          <w:rFonts w:ascii="TH SarabunPSK" w:hAnsi="TH SarabunPSK" w:cs="TH SarabunPSK"/>
          <w:sz w:val="32"/>
          <w:szCs w:val="32"/>
          <w:cs/>
        </w:rPr>
        <w:tab/>
      </w:r>
      <w:r w:rsidRPr="00191D84">
        <w:rPr>
          <w:rFonts w:ascii="TH SarabunPSK" w:hAnsi="TH SarabunPSK" w:cs="TH SarabunPSK"/>
          <w:sz w:val="32"/>
          <w:szCs w:val="32"/>
          <w:cs/>
        </w:rPr>
        <w:tab/>
      </w:r>
      <w:r w:rsidRPr="00191D84">
        <w:rPr>
          <w:rFonts w:ascii="TH SarabunPSK" w:hAnsi="TH SarabunPSK" w:cs="TH SarabunPSK"/>
          <w:sz w:val="32"/>
          <w:szCs w:val="32"/>
          <w:cs/>
        </w:rPr>
        <w:tab/>
      </w:r>
      <w:r w:rsidRPr="00191D84">
        <w:rPr>
          <w:rFonts w:ascii="TH SarabunPSK" w:hAnsi="TH SarabunPSK" w:cs="TH SarabunPSK"/>
          <w:sz w:val="32"/>
          <w:szCs w:val="32"/>
          <w:cs/>
        </w:rPr>
        <w:tab/>
      </w:r>
      <w:r w:rsidRPr="00191D84">
        <w:rPr>
          <w:rFonts w:ascii="TH SarabunPSK" w:hAnsi="TH SarabunPSK" w:cs="TH SarabunPSK"/>
          <w:sz w:val="32"/>
          <w:szCs w:val="32"/>
          <w:cs/>
        </w:rPr>
        <w:tab/>
      </w:r>
    </w:p>
    <w:p w14:paraId="0A22E1EC" w14:textId="3C3749C8" w:rsidR="00BD5EB2" w:rsidRPr="00191D84" w:rsidRDefault="00DF60B2" w:rsidP="00BD5EB2">
      <w:pPr>
        <w:ind w:left="5760"/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9E5EB" wp14:editId="144F8453">
                <wp:simplePos x="0" y="0"/>
                <wp:positionH relativeFrom="column">
                  <wp:posOffset>3199130</wp:posOffset>
                </wp:positionH>
                <wp:positionV relativeFrom="paragraph">
                  <wp:posOffset>217805</wp:posOffset>
                </wp:positionV>
                <wp:extent cx="342900" cy="0"/>
                <wp:effectExtent l="0" t="76200" r="19050" b="952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71C9AE" id="ตัวเชื่อมต่อตรง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7.15pt" to="278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poiXF9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D4F8" wp14:editId="56F7C6F9">
                <wp:simplePos x="0" y="0"/>
                <wp:positionH relativeFrom="column">
                  <wp:posOffset>1827530</wp:posOffset>
                </wp:positionH>
                <wp:positionV relativeFrom="paragraph">
                  <wp:posOffset>34925</wp:posOffset>
                </wp:positionV>
                <wp:extent cx="1371600" cy="365760"/>
                <wp:effectExtent l="0" t="0" r="1905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A230" w14:textId="77777777" w:rsidR="00BD5EB2" w:rsidRPr="006D683B" w:rsidRDefault="00BD5EB2" w:rsidP="00BD5EB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D9D4F8" id="Text Box 6" o:spid="_x0000_s1030" type="#_x0000_t202" style="position:absolute;left:0;text-align:left;margin-left:143.9pt;margin-top:2.75pt;width:10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">
                <v:textbox>
                  <w:txbxContent>
                    <w:p w14:paraId="5A90A230" w14:textId="77777777" w:rsidR="00BD5EB2" w:rsidRPr="006D683B" w:rsidRDefault="00BD5EB2" w:rsidP="00BD5EB2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EB2" w:rsidRPr="00191D84">
        <w:rPr>
          <w:rFonts w:ascii="TH SarabunPSK" w:hAnsi="TH SarabunPSK" w:cs="TH SarabunPSK"/>
          <w:sz w:val="32"/>
          <w:szCs w:val="32"/>
          <w:cs/>
        </w:rPr>
        <w:t xml:space="preserve">ระบุหน่วยงานระดับภาควิชา/สนล. </w:t>
      </w:r>
    </w:p>
    <w:p w14:paraId="1826F2CD" w14:textId="77777777" w:rsidR="00DF60B2" w:rsidRPr="00191D84" w:rsidRDefault="00DF60B2" w:rsidP="00BD5EB2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741C631" w14:textId="2F097053" w:rsidR="00BD5EB2" w:rsidRPr="00191D84" w:rsidRDefault="00BD5EB2" w:rsidP="00BD5EB2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>ระบุชื่อบุคคล ตำแหน่ง ระดับ</w:t>
      </w:r>
    </w:p>
    <w:p w14:paraId="315D2D21" w14:textId="77777777" w:rsidR="00BD5EB2" w:rsidRPr="00191D84" w:rsidRDefault="00BD5EB2" w:rsidP="00BD5EB2">
      <w:pPr>
        <w:tabs>
          <w:tab w:val="left" w:pos="54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5E99110B" w14:textId="77777777" w:rsidR="00BD5EB2" w:rsidRPr="00191D84" w:rsidRDefault="00BD5EB2" w:rsidP="00BD5EB2">
      <w:pPr>
        <w:rPr>
          <w:rFonts w:ascii="TH SarabunPSK" w:hAnsi="TH SarabunPSK" w:cs="TH SarabunPSK"/>
          <w:sz w:val="32"/>
          <w:szCs w:val="32"/>
        </w:rPr>
      </w:pPr>
    </w:p>
    <w:p w14:paraId="136B2126" w14:textId="41360C88" w:rsidR="00DF60B2" w:rsidRPr="00191D84" w:rsidRDefault="00BD5EB2" w:rsidP="00BD5EB2">
      <w:pPr>
        <w:ind w:left="2160" w:right="-472"/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08D357CD" w14:textId="2156CC40" w:rsidR="00575F71" w:rsidRPr="00191D84" w:rsidRDefault="00575F71" w:rsidP="00BD5EB2">
      <w:pPr>
        <w:ind w:left="2160" w:right="-472"/>
        <w:rPr>
          <w:rFonts w:ascii="TH SarabunPSK" w:hAnsi="TH SarabunPSK" w:cs="TH SarabunPSK"/>
          <w:spacing w:val="-14"/>
          <w:sz w:val="32"/>
          <w:szCs w:val="32"/>
        </w:rPr>
      </w:pP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AA812" wp14:editId="41C2CFDF">
                <wp:simplePos x="0" y="0"/>
                <wp:positionH relativeFrom="column">
                  <wp:posOffset>3308858</wp:posOffset>
                </wp:positionH>
                <wp:positionV relativeFrom="paragraph">
                  <wp:posOffset>125349</wp:posOffset>
                </wp:positionV>
                <wp:extent cx="342900" cy="0"/>
                <wp:effectExtent l="38100" t="76200" r="0" b="9525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3476BF" id="ตัวเชื่อมต่อตรง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9.85pt" to="287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">
                <v:stroke endarrow="block"/>
              </v:line>
            </w:pict>
          </mc:Fallback>
        </mc:AlternateContent>
      </w:r>
      <w:r w:rsidR="00740A58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132FB" wp14:editId="1C888BD1">
                <wp:simplePos x="0" y="0"/>
                <wp:positionH relativeFrom="column">
                  <wp:posOffset>1256030</wp:posOffset>
                </wp:positionH>
                <wp:positionV relativeFrom="paragraph">
                  <wp:posOffset>107569</wp:posOffset>
                </wp:positionV>
                <wp:extent cx="342900" cy="0"/>
                <wp:effectExtent l="0" t="76200" r="19050" b="952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BC4472" id="ตัวเชื่อมต่อตรง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8.45pt" to="125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RUPuxd8AAAAJAQAADwAAAAAAAAAA&#10;AAAAAAAcBAAAZHJzL2Rvd25yZXYueG1sUEsFBgAAAAAEAAQA8wAAACgFAAAAAA==&#10;">
                <v:stroke endarrow="block"/>
              </v:line>
            </w:pict>
          </mc:Fallback>
        </mc:AlternateContent>
      </w:r>
      <w:r w:rsidR="00DF60B2" w:rsidRPr="00191D8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91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D5EB2" w:rsidRPr="00191D84">
        <w:rPr>
          <w:rFonts w:ascii="TH SarabunPSK" w:hAnsi="TH SarabunPSK" w:cs="TH SarabunPSK"/>
          <w:sz w:val="32"/>
          <w:szCs w:val="32"/>
          <w:cs/>
        </w:rPr>
        <w:t>ระบุหน่วยงานระดับงาน</w:t>
      </w:r>
      <w:r w:rsidR="00BD5EB2" w:rsidRPr="00191D84">
        <w:rPr>
          <w:rFonts w:ascii="TH SarabunPSK" w:hAnsi="TH SarabunPSK" w:cs="TH SarabunPSK"/>
          <w:spacing w:val="-14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pacing w:val="-14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pacing w:val="-14"/>
          <w:sz w:val="32"/>
          <w:szCs w:val="32"/>
        </w:rPr>
        <w:tab/>
        <w:t xml:space="preserve">                 </w:t>
      </w:r>
      <w:r w:rsidR="00BD5EB2" w:rsidRPr="00191D84">
        <w:rPr>
          <w:rFonts w:ascii="TH SarabunPSK" w:hAnsi="TH SarabunPSK" w:cs="TH SarabunPSK"/>
          <w:spacing w:val="-14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pacing w:val="-14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pacing w:val="-14"/>
          <w:sz w:val="32"/>
          <w:szCs w:val="32"/>
          <w:cs/>
        </w:rPr>
        <w:t xml:space="preserve">     </w:t>
      </w:r>
      <w:r w:rsidR="00DF60B2" w:rsidRPr="00191D84">
        <w:rPr>
          <w:rFonts w:ascii="TH SarabunPSK" w:hAnsi="TH SarabunPSK" w:cs="TH SarabunPSK"/>
          <w:spacing w:val="-14"/>
          <w:sz w:val="32"/>
          <w:szCs w:val="32"/>
          <w:cs/>
        </w:rPr>
        <w:t xml:space="preserve">        </w:t>
      </w:r>
      <w:r w:rsidR="00BD5EB2" w:rsidRPr="00191D84">
        <w:rPr>
          <w:rFonts w:ascii="TH SarabunPSK" w:hAnsi="TH SarabunPSK" w:cs="TH SarabunPSK"/>
          <w:spacing w:val="-14"/>
          <w:sz w:val="32"/>
          <w:szCs w:val="32"/>
          <w:cs/>
        </w:rPr>
        <w:t xml:space="preserve">   </w:t>
      </w:r>
      <w:r w:rsidR="00DF60B2" w:rsidRPr="00191D84">
        <w:rPr>
          <w:rFonts w:ascii="TH SarabunPSK" w:hAnsi="TH SarabunPSK" w:cs="TH SarabunPSK"/>
          <w:spacing w:val="-14"/>
          <w:sz w:val="32"/>
          <w:szCs w:val="32"/>
          <w:cs/>
        </w:rPr>
        <w:t xml:space="preserve">   </w:t>
      </w:r>
      <w:r w:rsidR="00BD5EB2" w:rsidRPr="00191D84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191D84">
        <w:rPr>
          <w:rFonts w:ascii="TH SarabunPSK" w:hAnsi="TH SarabunPSK" w:cs="TH SarabunPSK"/>
          <w:spacing w:val="-14"/>
          <w:sz w:val="32"/>
          <w:szCs w:val="32"/>
          <w:cs/>
        </w:rPr>
        <w:t xml:space="preserve">                               </w:t>
      </w:r>
    </w:p>
    <w:p w14:paraId="11D1C832" w14:textId="46F506CC" w:rsidR="00BD5EB2" w:rsidRPr="00191D84" w:rsidRDefault="009F56DC" w:rsidP="00BD5EB2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24BCB6" wp14:editId="0488AFD9">
                <wp:simplePos x="0" y="0"/>
                <wp:positionH relativeFrom="column">
                  <wp:posOffset>3771900</wp:posOffset>
                </wp:positionH>
                <wp:positionV relativeFrom="paragraph">
                  <wp:posOffset>140081</wp:posOffset>
                </wp:positionV>
                <wp:extent cx="1143000" cy="432435"/>
                <wp:effectExtent l="0" t="0" r="19050" b="247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F373" w14:textId="77777777" w:rsidR="00BD5EB2" w:rsidRPr="008229AF" w:rsidRDefault="00BD5EB2" w:rsidP="00BD5EB2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24BCB6" id="Text Box 22" o:spid="_x0000_s1031" type="#_x0000_t202" style="position:absolute;left:0;text-align:left;margin-left:297pt;margin-top:11.05pt;width:90pt;height:3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">
                <v:textbox>
                  <w:txbxContent>
                    <w:p w14:paraId="73E2F373" w14:textId="77777777" w:rsidR="00BD5EB2" w:rsidRPr="008229AF" w:rsidRDefault="00BD5EB2" w:rsidP="00BD5EB2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A58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695EA" wp14:editId="5ED1D158">
                <wp:simplePos x="0" y="0"/>
                <wp:positionH relativeFrom="column">
                  <wp:posOffset>108839</wp:posOffset>
                </wp:positionH>
                <wp:positionV relativeFrom="paragraph">
                  <wp:posOffset>122047</wp:posOffset>
                </wp:positionV>
                <wp:extent cx="1104900" cy="506349"/>
                <wp:effectExtent l="0" t="0" r="19050" b="273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6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C3C2C" w14:textId="77777777" w:rsidR="00BD5EB2" w:rsidRPr="008229AF" w:rsidRDefault="00BD5EB2" w:rsidP="00BD5EB2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E695EA" id="Text Box 20" o:spid="_x0000_s1032" type="#_x0000_t202" style="position:absolute;left:0;text-align:left;margin-left:8.55pt;margin-top:9.6pt;width:87pt;height:3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">
                <v:textbox>
                  <w:txbxContent>
                    <w:p w14:paraId="62FC3C2C" w14:textId="77777777" w:rsidR="00BD5EB2" w:rsidRPr="008229AF" w:rsidRDefault="00BD5EB2" w:rsidP="00BD5EB2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9DE36" w14:textId="668B3EFE" w:rsidR="00BD5EB2" w:rsidRPr="00191D84" w:rsidRDefault="00191D84" w:rsidP="00BD5EB2">
      <w:pPr>
        <w:spacing w:before="240"/>
        <w:ind w:left="2160" w:right="-897"/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F44CB" wp14:editId="26E2BD91">
                <wp:simplePos x="0" y="0"/>
                <wp:positionH relativeFrom="column">
                  <wp:posOffset>621792</wp:posOffset>
                </wp:positionH>
                <wp:positionV relativeFrom="paragraph">
                  <wp:posOffset>345313</wp:posOffset>
                </wp:positionV>
                <wp:extent cx="0" cy="317373"/>
                <wp:effectExtent l="0" t="0" r="38100" b="2603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37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AF586D" id="ตัวเชื่อมต่อตรง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27.2pt" to="48.9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"/>
            </w:pict>
          </mc:Fallback>
        </mc:AlternateContent>
      </w: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A43755" wp14:editId="22501EBA">
                <wp:simplePos x="0" y="0"/>
                <wp:positionH relativeFrom="column">
                  <wp:posOffset>4337939</wp:posOffset>
                </wp:positionH>
                <wp:positionV relativeFrom="paragraph">
                  <wp:posOffset>345313</wp:posOffset>
                </wp:positionV>
                <wp:extent cx="4572" cy="268859"/>
                <wp:effectExtent l="0" t="0" r="33655" b="3619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" cy="2688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87D3DE" id="ตัวเชื่อมต่อตรง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55pt,27.2pt" to="341.9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"/>
            </w:pict>
          </mc:Fallback>
        </mc:AlternateContent>
      </w:r>
      <w:r w:rsidR="00575F71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BB9F9" wp14:editId="113BDFEE">
                <wp:simplePos x="0" y="0"/>
                <wp:positionH relativeFrom="column">
                  <wp:posOffset>3376168</wp:posOffset>
                </wp:positionH>
                <wp:positionV relativeFrom="paragraph">
                  <wp:posOffset>131826</wp:posOffset>
                </wp:positionV>
                <wp:extent cx="342900" cy="0"/>
                <wp:effectExtent l="38100" t="76200" r="0" b="95250"/>
                <wp:wrapNone/>
                <wp:docPr id="1040504234" name="ตัวเชื่อมต่อตรง 1040504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E536BA" id="ตัวเชื่อมต่อตรง 104050423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85pt,10.4pt" to="292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">
                <v:stroke endarrow="block"/>
              </v:line>
            </w:pict>
          </mc:Fallback>
        </mc:AlternateContent>
      </w:r>
      <w:r w:rsidR="00740A58"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D912B3" wp14:editId="5E338FA7">
                <wp:simplePos x="0" y="0"/>
                <wp:positionH relativeFrom="column">
                  <wp:posOffset>1256030</wp:posOffset>
                </wp:positionH>
                <wp:positionV relativeFrom="paragraph">
                  <wp:posOffset>239014</wp:posOffset>
                </wp:positionV>
                <wp:extent cx="342900" cy="0"/>
                <wp:effectExtent l="0" t="76200" r="19050" b="952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B52292" id="ตัวเชื่อมต่อตรง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18.8pt" to="125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bZdSa98AAAAJAQAADwAAAAAAAAAA&#10;AAAAAAAcBAAAZHJzL2Rvd25yZXYueG1sUEsFBgAAAAAEAAQA8wAAACgFAAAAAA==&#10;">
                <v:stroke endarrow="block"/>
              </v:line>
            </w:pict>
          </mc:Fallback>
        </mc:AlternateContent>
      </w:r>
      <w:r w:rsidR="00BD5EB2" w:rsidRPr="00191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40A58" w:rsidRPr="00191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75F71" w:rsidRPr="00191D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D5EB2" w:rsidRPr="00191D84">
        <w:rPr>
          <w:rFonts w:ascii="TH SarabunPSK" w:hAnsi="TH SarabunPSK" w:cs="TH SarabunPSK"/>
          <w:sz w:val="32"/>
          <w:szCs w:val="32"/>
          <w:cs/>
        </w:rPr>
        <w:t>ระบุชื่อตำแหน่ง ระดับ</w:t>
      </w:r>
      <w:r w:rsidR="00BD5EB2" w:rsidRPr="00191D84">
        <w:rPr>
          <w:rFonts w:ascii="TH SarabunPSK" w:hAnsi="TH SarabunPSK" w:cs="TH SarabunPSK"/>
          <w:spacing w:val="-10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pacing w:val="-10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pacing w:val="-10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pacing w:val="-10"/>
          <w:sz w:val="32"/>
          <w:szCs w:val="32"/>
        </w:rPr>
        <w:tab/>
      </w:r>
      <w:r w:rsidR="00BD5EB2" w:rsidRPr="00191D84">
        <w:rPr>
          <w:rFonts w:ascii="TH SarabunPSK" w:hAnsi="TH SarabunPSK" w:cs="TH SarabunPSK"/>
          <w:spacing w:val="-10"/>
          <w:sz w:val="32"/>
          <w:szCs w:val="32"/>
        </w:rPr>
        <w:tab/>
      </w:r>
    </w:p>
    <w:p w14:paraId="07CE925D" w14:textId="0DA0A29E" w:rsidR="00BD5EB2" w:rsidRPr="00191D84" w:rsidRDefault="00BD5EB2" w:rsidP="00BD5EB2">
      <w:pPr>
        <w:tabs>
          <w:tab w:val="left" w:pos="54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72E37B" wp14:editId="118DC9B7">
                <wp:simplePos x="0" y="0"/>
                <wp:positionH relativeFrom="column">
                  <wp:posOffset>3771900</wp:posOffset>
                </wp:positionH>
                <wp:positionV relativeFrom="paragraph">
                  <wp:posOffset>241300</wp:posOffset>
                </wp:positionV>
                <wp:extent cx="1828800" cy="1087755"/>
                <wp:effectExtent l="9525" t="10160" r="952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2A16" w14:textId="77777777" w:rsidR="00BD5EB2" w:rsidRPr="008229AF" w:rsidRDefault="00BD5EB2" w:rsidP="00BD5EB2">
                            <w:pPr>
                              <w:rPr>
                                <w:rFonts w:cs="EucrosiaUPC"/>
                                <w:b/>
                                <w:bCs/>
                                <w:u w:val="single"/>
                              </w:rPr>
                            </w:pPr>
                            <w:r w:rsidRPr="008229AF">
                              <w:rPr>
                                <w:rFonts w:cs="EucrosiaUPC" w:hint="cs"/>
                                <w:b/>
                                <w:bCs/>
                                <w:u w:val="single"/>
                                <w:cs/>
                              </w:rPr>
                              <w:t>หน่วย</w:t>
                            </w:r>
                          </w:p>
                          <w:p w14:paraId="6B8D67D4" w14:textId="77777777" w:rsidR="00BD5EB2" w:rsidRPr="008229AF" w:rsidRDefault="00BD5EB2" w:rsidP="00BD5EB2">
                            <w:pPr>
                              <w:rPr>
                                <w:rFonts w:cs="EucrosiaUPC"/>
                              </w:rPr>
                            </w:pPr>
                            <w:r w:rsidRPr="008229AF">
                              <w:rPr>
                                <w:rFonts w:cs="EucrosiaUPC" w:hint="cs"/>
                                <w:cs/>
                              </w:rPr>
                              <w:t>- ระบุชื่อบุคคล ตำแหน่ง ระดับ</w:t>
                            </w:r>
                          </w:p>
                          <w:p w14:paraId="2AD5280D" w14:textId="77777777" w:rsidR="00BD5EB2" w:rsidRPr="008229AF" w:rsidRDefault="00BD5EB2" w:rsidP="00BD5EB2">
                            <w:pPr>
                              <w:rPr>
                                <w:rFonts w:cs="EucrosiaUPC"/>
                                <w:b/>
                                <w:bCs/>
                                <w:u w:val="single"/>
                              </w:rPr>
                            </w:pPr>
                            <w:r w:rsidRPr="008229AF">
                              <w:rPr>
                                <w:rFonts w:cs="EucrosiaUPC" w:hint="cs"/>
                                <w:b/>
                                <w:bCs/>
                                <w:u w:val="single"/>
                                <w:cs/>
                              </w:rPr>
                              <w:t>หน่วย</w:t>
                            </w:r>
                          </w:p>
                          <w:p w14:paraId="4E6E5443" w14:textId="77777777" w:rsidR="00BD5EB2" w:rsidRPr="008229AF" w:rsidRDefault="00BD5EB2" w:rsidP="00BD5EB2">
                            <w:pPr>
                              <w:rPr>
                                <w:rFonts w:cs="EucrosiaUPC"/>
                                <w:cs/>
                              </w:rPr>
                            </w:pPr>
                            <w:r w:rsidRPr="008229AF">
                              <w:rPr>
                                <w:rFonts w:cs="EucrosiaUPC"/>
                              </w:rPr>
                              <w:t xml:space="preserve">- </w:t>
                            </w:r>
                            <w:r w:rsidRPr="008229AF">
                              <w:rPr>
                                <w:rFonts w:cs="EucrosiaUPC" w:hint="cs"/>
                                <w:cs/>
                              </w:rPr>
                              <w:t>ระบุชื่อบุคคล ตำแหน่ง ระดับ</w:t>
                            </w:r>
                          </w:p>
                          <w:p w14:paraId="79A36A80" w14:textId="77777777" w:rsidR="00BD5EB2" w:rsidRPr="008229AF" w:rsidRDefault="00BD5EB2" w:rsidP="00BD5EB2">
                            <w:pPr>
                              <w:rPr>
                                <w:rFonts w:cs="EucrosiaUPC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72E37B" id="Text Box 4" o:spid="_x0000_s1033" type="#_x0000_t202" style="position:absolute;left:0;text-align:left;margin-left:297pt;margin-top:19pt;width:2in;height:8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">
                <v:textbox>
                  <w:txbxContent>
                    <w:p w14:paraId="2BDA2A16" w14:textId="77777777" w:rsidR="00BD5EB2" w:rsidRPr="008229AF" w:rsidRDefault="00BD5EB2" w:rsidP="00BD5EB2">
                      <w:pPr>
                        <w:rPr>
                          <w:rFonts w:cs="EucrosiaUPC"/>
                          <w:b/>
                          <w:bCs/>
                          <w:u w:val="single"/>
                        </w:rPr>
                      </w:pPr>
                      <w:r w:rsidRPr="008229AF">
                        <w:rPr>
                          <w:rFonts w:cs="EucrosiaUPC" w:hint="cs"/>
                          <w:b/>
                          <w:bCs/>
                          <w:u w:val="single"/>
                          <w:cs/>
                        </w:rPr>
                        <w:t>หน่วย</w:t>
                      </w:r>
                    </w:p>
                    <w:p w14:paraId="6B8D67D4" w14:textId="77777777" w:rsidR="00BD5EB2" w:rsidRPr="008229AF" w:rsidRDefault="00BD5EB2" w:rsidP="00BD5EB2">
                      <w:pPr>
                        <w:rPr>
                          <w:rFonts w:cs="EucrosiaUPC"/>
                        </w:rPr>
                      </w:pPr>
                      <w:r w:rsidRPr="008229AF">
                        <w:rPr>
                          <w:rFonts w:cs="EucrosiaUPC" w:hint="cs"/>
                          <w:cs/>
                        </w:rPr>
                        <w:t>- ระบุชื่อบุคคล ตำแหน่ง ระดับ</w:t>
                      </w:r>
                    </w:p>
                    <w:p w14:paraId="2AD5280D" w14:textId="77777777" w:rsidR="00BD5EB2" w:rsidRPr="008229AF" w:rsidRDefault="00BD5EB2" w:rsidP="00BD5EB2">
                      <w:pPr>
                        <w:rPr>
                          <w:rFonts w:cs="EucrosiaUPC"/>
                          <w:b/>
                          <w:bCs/>
                          <w:u w:val="single"/>
                        </w:rPr>
                      </w:pPr>
                      <w:r w:rsidRPr="008229AF">
                        <w:rPr>
                          <w:rFonts w:cs="EucrosiaUPC" w:hint="cs"/>
                          <w:b/>
                          <w:bCs/>
                          <w:u w:val="single"/>
                          <w:cs/>
                        </w:rPr>
                        <w:t>หน่วย</w:t>
                      </w:r>
                    </w:p>
                    <w:p w14:paraId="4E6E5443" w14:textId="77777777" w:rsidR="00BD5EB2" w:rsidRPr="008229AF" w:rsidRDefault="00BD5EB2" w:rsidP="00BD5EB2">
                      <w:pPr>
                        <w:rPr>
                          <w:rFonts w:cs="EucrosiaUPC"/>
                          <w:cs/>
                        </w:rPr>
                      </w:pPr>
                      <w:r w:rsidRPr="008229AF">
                        <w:rPr>
                          <w:rFonts w:cs="EucrosiaUPC"/>
                        </w:rPr>
                        <w:t xml:space="preserve">- </w:t>
                      </w:r>
                      <w:r w:rsidRPr="008229AF">
                        <w:rPr>
                          <w:rFonts w:cs="EucrosiaUPC" w:hint="cs"/>
                          <w:cs/>
                        </w:rPr>
                        <w:t>ระบุชื่อบุคคล ตำแหน่ง ระดับ</w:t>
                      </w:r>
                    </w:p>
                    <w:p w14:paraId="79A36A80" w14:textId="77777777" w:rsidR="00BD5EB2" w:rsidRPr="008229AF" w:rsidRDefault="00BD5EB2" w:rsidP="00BD5EB2">
                      <w:pPr>
                        <w:rPr>
                          <w:rFonts w:cs="EucrosiaUPC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1D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037C4" wp14:editId="2026D3D8">
                <wp:simplePos x="0" y="0"/>
                <wp:positionH relativeFrom="column">
                  <wp:posOffset>113030</wp:posOffset>
                </wp:positionH>
                <wp:positionV relativeFrom="paragraph">
                  <wp:posOffset>279400</wp:posOffset>
                </wp:positionV>
                <wp:extent cx="1828800" cy="1087755"/>
                <wp:effectExtent l="8255" t="10160" r="1079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21AC" w14:textId="77777777" w:rsidR="00BD5EB2" w:rsidRPr="008229AF" w:rsidRDefault="00BD5EB2" w:rsidP="00BD5EB2">
                            <w:pPr>
                              <w:rPr>
                                <w:rFonts w:cs="EucrosiaUPC"/>
                                <w:b/>
                                <w:bCs/>
                                <w:u w:val="single"/>
                              </w:rPr>
                            </w:pPr>
                            <w:r w:rsidRPr="008229AF">
                              <w:rPr>
                                <w:rFonts w:cs="EucrosiaUPC" w:hint="cs"/>
                                <w:b/>
                                <w:bCs/>
                                <w:u w:val="single"/>
                                <w:cs/>
                              </w:rPr>
                              <w:t>หน่วย</w:t>
                            </w:r>
                          </w:p>
                          <w:p w14:paraId="4BECCAA8" w14:textId="77777777" w:rsidR="00BD5EB2" w:rsidRPr="008229AF" w:rsidRDefault="00BD5EB2" w:rsidP="00BD5EB2">
                            <w:pPr>
                              <w:rPr>
                                <w:rFonts w:cs="EucrosiaUPC"/>
                              </w:rPr>
                            </w:pPr>
                            <w:r w:rsidRPr="008229AF">
                              <w:rPr>
                                <w:rFonts w:cs="EucrosiaUPC" w:hint="cs"/>
                                <w:cs/>
                              </w:rPr>
                              <w:t>- ระบุชื่อบุคคล ตำแหน่ง ระดับ</w:t>
                            </w:r>
                          </w:p>
                          <w:p w14:paraId="56275C95" w14:textId="77777777" w:rsidR="00BD5EB2" w:rsidRPr="008229AF" w:rsidRDefault="00BD5EB2" w:rsidP="00BD5EB2">
                            <w:pPr>
                              <w:rPr>
                                <w:rFonts w:cs="EucrosiaUPC"/>
                                <w:b/>
                                <w:bCs/>
                                <w:u w:val="single"/>
                              </w:rPr>
                            </w:pPr>
                            <w:r w:rsidRPr="008229AF">
                              <w:rPr>
                                <w:rFonts w:cs="EucrosiaUPC" w:hint="cs"/>
                                <w:b/>
                                <w:bCs/>
                                <w:u w:val="single"/>
                                <w:cs/>
                              </w:rPr>
                              <w:t>หน่วย</w:t>
                            </w:r>
                          </w:p>
                          <w:p w14:paraId="3F1799E5" w14:textId="77777777" w:rsidR="00BD5EB2" w:rsidRPr="008229AF" w:rsidRDefault="00BD5EB2" w:rsidP="00BD5EB2">
                            <w:pPr>
                              <w:rPr>
                                <w:rFonts w:cs="EucrosiaUPC"/>
                                <w:cs/>
                              </w:rPr>
                            </w:pPr>
                            <w:r w:rsidRPr="008229AF">
                              <w:rPr>
                                <w:rFonts w:cs="EucrosiaUPC"/>
                              </w:rPr>
                              <w:t xml:space="preserve">- </w:t>
                            </w:r>
                            <w:r w:rsidRPr="008229AF">
                              <w:rPr>
                                <w:rFonts w:cs="EucrosiaUPC" w:hint="cs"/>
                                <w:cs/>
                              </w:rPr>
                              <w:t>ระบุชื่อบุคคล ตำแหน่ง ระดับ</w:t>
                            </w:r>
                          </w:p>
                          <w:p w14:paraId="0777B0E6" w14:textId="77777777" w:rsidR="00BD5EB2" w:rsidRPr="008229AF" w:rsidRDefault="00BD5EB2" w:rsidP="00BD5EB2">
                            <w:pPr>
                              <w:rPr>
                                <w:rFonts w:cs="EucrosiaUPC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8037C4" id="Text Box 3" o:spid="_x0000_s1034" type="#_x0000_t202" style="position:absolute;left:0;text-align:left;margin-left:8.9pt;margin-top:22pt;width:2in;height:8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">
                <v:textbox>
                  <w:txbxContent>
                    <w:p w14:paraId="75E421AC" w14:textId="77777777" w:rsidR="00BD5EB2" w:rsidRPr="008229AF" w:rsidRDefault="00BD5EB2" w:rsidP="00BD5EB2">
                      <w:pPr>
                        <w:rPr>
                          <w:rFonts w:cs="EucrosiaUPC"/>
                          <w:b/>
                          <w:bCs/>
                          <w:u w:val="single"/>
                        </w:rPr>
                      </w:pPr>
                      <w:r w:rsidRPr="008229AF">
                        <w:rPr>
                          <w:rFonts w:cs="EucrosiaUPC" w:hint="cs"/>
                          <w:b/>
                          <w:bCs/>
                          <w:u w:val="single"/>
                          <w:cs/>
                        </w:rPr>
                        <w:t>หน่วย</w:t>
                      </w:r>
                    </w:p>
                    <w:p w14:paraId="4BECCAA8" w14:textId="77777777" w:rsidR="00BD5EB2" w:rsidRPr="008229AF" w:rsidRDefault="00BD5EB2" w:rsidP="00BD5EB2">
                      <w:pPr>
                        <w:rPr>
                          <w:rFonts w:cs="EucrosiaUPC"/>
                        </w:rPr>
                      </w:pPr>
                      <w:r w:rsidRPr="008229AF">
                        <w:rPr>
                          <w:rFonts w:cs="EucrosiaUPC" w:hint="cs"/>
                          <w:cs/>
                        </w:rPr>
                        <w:t>- ระบุชื่อบุคคล ตำแหน่ง ระดับ</w:t>
                      </w:r>
                    </w:p>
                    <w:p w14:paraId="56275C95" w14:textId="77777777" w:rsidR="00BD5EB2" w:rsidRPr="008229AF" w:rsidRDefault="00BD5EB2" w:rsidP="00BD5EB2">
                      <w:pPr>
                        <w:rPr>
                          <w:rFonts w:cs="EucrosiaUPC"/>
                          <w:b/>
                          <w:bCs/>
                          <w:u w:val="single"/>
                        </w:rPr>
                      </w:pPr>
                      <w:r w:rsidRPr="008229AF">
                        <w:rPr>
                          <w:rFonts w:cs="EucrosiaUPC" w:hint="cs"/>
                          <w:b/>
                          <w:bCs/>
                          <w:u w:val="single"/>
                          <w:cs/>
                        </w:rPr>
                        <w:t>หน่วย</w:t>
                      </w:r>
                    </w:p>
                    <w:p w14:paraId="3F1799E5" w14:textId="77777777" w:rsidR="00BD5EB2" w:rsidRPr="008229AF" w:rsidRDefault="00BD5EB2" w:rsidP="00BD5EB2">
                      <w:pPr>
                        <w:rPr>
                          <w:rFonts w:cs="EucrosiaUPC"/>
                          <w:cs/>
                        </w:rPr>
                      </w:pPr>
                      <w:r w:rsidRPr="008229AF">
                        <w:rPr>
                          <w:rFonts w:cs="EucrosiaUPC"/>
                        </w:rPr>
                        <w:t xml:space="preserve">- </w:t>
                      </w:r>
                      <w:r w:rsidRPr="008229AF">
                        <w:rPr>
                          <w:rFonts w:cs="EucrosiaUPC" w:hint="cs"/>
                          <w:cs/>
                        </w:rPr>
                        <w:t>ระบุชื่อบุคคล ตำแหน่ง ระดับ</w:t>
                      </w:r>
                    </w:p>
                    <w:p w14:paraId="0777B0E6" w14:textId="77777777" w:rsidR="00BD5EB2" w:rsidRPr="008229AF" w:rsidRDefault="00BD5EB2" w:rsidP="00BD5EB2">
                      <w:pPr>
                        <w:rPr>
                          <w:rFonts w:cs="EucrosiaUPC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1BDF9" w14:textId="77777777" w:rsidR="00BD5EB2" w:rsidRPr="00191D84" w:rsidRDefault="00BD5EB2" w:rsidP="00BD5EB2">
      <w:pPr>
        <w:tabs>
          <w:tab w:val="left" w:pos="54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7B71B82B" w14:textId="77777777" w:rsidR="00BD5EB2" w:rsidRPr="00191D84" w:rsidRDefault="00BD5EB2" w:rsidP="00BD5EB2">
      <w:pPr>
        <w:tabs>
          <w:tab w:val="left" w:pos="54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54B34B19" w14:textId="77777777" w:rsidR="00BD5EB2" w:rsidRPr="00191D84" w:rsidRDefault="00BD5EB2" w:rsidP="00BD5EB2">
      <w:pPr>
        <w:ind w:left="720"/>
        <w:rPr>
          <w:rFonts w:ascii="TH SarabunPSK" w:hAnsi="TH SarabunPSK" w:cs="TH SarabunPSK"/>
          <w:sz w:val="32"/>
          <w:szCs w:val="32"/>
        </w:rPr>
      </w:pPr>
    </w:p>
    <w:p w14:paraId="7D54D31F" w14:textId="77777777" w:rsidR="00BD5EB2" w:rsidRPr="00191D84" w:rsidRDefault="00BD5EB2" w:rsidP="00BD5EB2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D8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53B0242" w14:textId="77777777" w:rsidR="007C3F9F" w:rsidRPr="00191D84" w:rsidRDefault="007C3F9F" w:rsidP="00BD5EB2">
      <w:pPr>
        <w:tabs>
          <w:tab w:val="left" w:pos="360"/>
          <w:tab w:val="left" w:pos="540"/>
        </w:tabs>
        <w:rPr>
          <w:rFonts w:ascii="TH SarabunPSK" w:hAnsi="TH SarabunPSK" w:cs="TH SarabunPSK"/>
          <w:sz w:val="32"/>
          <w:szCs w:val="32"/>
        </w:rPr>
        <w:sectPr w:rsidR="007C3F9F" w:rsidRPr="00191D84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7C7728" w14:textId="6CDEFF52" w:rsidR="007C3F9F" w:rsidRPr="00191D84" w:rsidRDefault="0026649D" w:rsidP="007C3F9F">
      <w:pPr>
        <w:tabs>
          <w:tab w:val="left" w:pos="360"/>
          <w:tab w:val="left" w:pos="540"/>
        </w:tabs>
        <w:jc w:val="center"/>
        <w:rPr>
          <w:rFonts w:ascii="TH SarabunPSK" w:hAnsi="TH SarabunPSK" w:cs="TH SarabunPSK"/>
          <w:sz w:val="32"/>
          <w:szCs w:val="32"/>
        </w:rPr>
      </w:pPr>
      <w:r w:rsidRPr="00191D84">
        <w:rPr>
          <w:rStyle w:val="fontstyle01"/>
          <w:rFonts w:ascii="TH SarabunPSK" w:hAnsi="TH SarabunPSK" w:cs="TH SarabunPSK"/>
          <w:sz w:val="32"/>
          <w:szCs w:val="32"/>
          <w:cs/>
        </w:rPr>
        <w:lastRenderedPageBreak/>
        <w:t>6</w:t>
      </w:r>
      <w:r w:rsidR="007C3F9F" w:rsidRPr="00191D84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. ตารางแสดงกระบวนการทำงาน </w:t>
      </w:r>
      <w:r w:rsidR="007C3F9F" w:rsidRPr="00191D84">
        <w:rPr>
          <w:rStyle w:val="fontstyle01"/>
          <w:rFonts w:ascii="TH SarabunPSK" w:hAnsi="TH SarabunPSK" w:cs="TH SarabunPSK"/>
          <w:sz w:val="32"/>
          <w:szCs w:val="32"/>
        </w:rPr>
        <w:t xml:space="preserve">(Work Process) </w:t>
      </w:r>
      <w:r w:rsidR="007C3F9F" w:rsidRPr="00191D84">
        <w:rPr>
          <w:rStyle w:val="fontstyle01"/>
          <w:rFonts w:ascii="TH SarabunPSK" w:hAnsi="TH SarabunPSK" w:cs="TH SarabunPSK"/>
          <w:sz w:val="32"/>
          <w:szCs w:val="32"/>
          <w:cs/>
        </w:rPr>
        <w:t>ของหน่วยงาน</w:t>
      </w:r>
      <w:r w:rsidR="007C3F9F"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7C3F9F" w:rsidRPr="00191D84" w14:paraId="69A99664" w14:textId="77777777" w:rsidTr="007C3F9F">
        <w:tc>
          <w:tcPr>
            <w:tcW w:w="1743" w:type="dxa"/>
          </w:tcPr>
          <w:p w14:paraId="0C52C25A" w14:textId="06609825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 Process</w:t>
            </w:r>
          </w:p>
          <w:p w14:paraId="4CDAD221" w14:textId="77777777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7E7BDCA2" w14:textId="7EA357B3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Sub-process</w:t>
            </w:r>
          </w:p>
          <w:p w14:paraId="01BC2903" w14:textId="2D1AF6D4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 1</w:t>
            </w:r>
          </w:p>
        </w:tc>
        <w:tc>
          <w:tcPr>
            <w:tcW w:w="1743" w:type="dxa"/>
          </w:tcPr>
          <w:p w14:paraId="53A90A35" w14:textId="5B687978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Sub-process</w:t>
            </w:r>
          </w:p>
          <w:p w14:paraId="16F97D5B" w14:textId="77777777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 2</w:t>
            </w:r>
          </w:p>
          <w:p w14:paraId="2A7E1695" w14:textId="77777777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5900CCC3" w14:textId="5208CBC8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Sub-process</w:t>
            </w:r>
          </w:p>
          <w:p w14:paraId="0EBC2E4F" w14:textId="77777777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 3</w:t>
            </w:r>
          </w:p>
          <w:p w14:paraId="42351857" w14:textId="77777777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09F393A8" w14:textId="2F07170F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744" w:type="dxa"/>
          </w:tcPr>
          <w:p w14:paraId="60744389" w14:textId="66AB6B4B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44" w:type="dxa"/>
          </w:tcPr>
          <w:p w14:paraId="06896721" w14:textId="5A5FB321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="002C78F7"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ำ</w:t>
            </w: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นวนภาระงาน</w:t>
            </w:r>
          </w:p>
          <w:p w14:paraId="674FBEC0" w14:textId="42B96FE0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744" w:type="dxa"/>
          </w:tcPr>
          <w:p w14:paraId="703AE489" w14:textId="77777777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7955BFBC" w14:textId="77777777" w:rsidR="007C3F9F" w:rsidRPr="00191D84" w:rsidRDefault="007C3F9F" w:rsidP="002C78F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F9F" w:rsidRPr="00191D84" w14:paraId="38F7C7B6" w14:textId="77777777" w:rsidTr="007C3F9F">
        <w:tc>
          <w:tcPr>
            <w:tcW w:w="1743" w:type="dxa"/>
          </w:tcPr>
          <w:p w14:paraId="29FB675A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2CB8A630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42CC45A5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3198AC59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4918B144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53555CDC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0CD857FD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62B4463F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F9F" w:rsidRPr="00191D84" w14:paraId="7DF7B693" w14:textId="77777777" w:rsidTr="007C3F9F">
        <w:tc>
          <w:tcPr>
            <w:tcW w:w="1743" w:type="dxa"/>
          </w:tcPr>
          <w:p w14:paraId="14B56F61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0F7EA30C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0841CFCA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5FCD3659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5EAAD67D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5AF3514D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4382D349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0CF068F8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F9F" w:rsidRPr="00191D84" w14:paraId="585580FF" w14:textId="77777777" w:rsidTr="007C3F9F">
        <w:tc>
          <w:tcPr>
            <w:tcW w:w="1743" w:type="dxa"/>
          </w:tcPr>
          <w:p w14:paraId="2324265B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3CE03BC3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0161855B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15459B8C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2A6D1923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366A1970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1F5EA4FC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0CEC17B0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F9F" w:rsidRPr="00191D84" w14:paraId="6693D5CC" w14:textId="77777777" w:rsidTr="007C3F9F">
        <w:tc>
          <w:tcPr>
            <w:tcW w:w="1743" w:type="dxa"/>
          </w:tcPr>
          <w:p w14:paraId="63428A1B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0AB914FD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7966E5F4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14:paraId="7B90BCBF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7AA5D602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470FF6D9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4A7DC0DE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14:paraId="555CDCEA" w14:textId="77777777" w:rsidR="007C3F9F" w:rsidRPr="00191D84" w:rsidRDefault="007C3F9F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174BD94" w14:textId="237953F8" w:rsidR="0026649D" w:rsidRPr="00191D84" w:rsidRDefault="0026649D" w:rsidP="007C3F9F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3E1AFEDA" w14:textId="77777777" w:rsidR="0026649D" w:rsidRPr="00191D84" w:rsidRDefault="0026649D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7103F34F" w14:textId="77777777" w:rsidR="0026649D" w:rsidRPr="00191D84" w:rsidRDefault="0026649D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1D10E43" w14:textId="77777777" w:rsidR="0026649D" w:rsidRPr="00191D84" w:rsidRDefault="0026649D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C3B44F7" w14:textId="77777777" w:rsidR="0026649D" w:rsidRPr="00191D84" w:rsidRDefault="0026649D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093AD1B1" w14:textId="77777777" w:rsidR="0026649D" w:rsidRPr="00191D84" w:rsidRDefault="0026649D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64E59744" w14:textId="77777777" w:rsidR="0026649D" w:rsidRPr="00191D84" w:rsidRDefault="0026649D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3268A09" w14:textId="77777777" w:rsidR="0026649D" w:rsidRPr="00191D84" w:rsidRDefault="0026649D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  <w:cs/>
        </w:rPr>
        <w:sectPr w:rsidR="0026649D" w:rsidRPr="00191D84" w:rsidSect="007C3F9F">
          <w:pgSz w:w="16838" w:h="11906" w:orient="landscape"/>
          <w:pgMar w:top="1440" w:right="1440" w:bottom="1440" w:left="1440" w:header="708" w:footer="708" w:gutter="0"/>
          <w:cols w:space="708"/>
          <w:docGrid w:linePitch="381"/>
        </w:sectPr>
      </w:pPr>
    </w:p>
    <w:p w14:paraId="25B7947D" w14:textId="0FA07FE8" w:rsidR="0026649D" w:rsidRPr="00191D84" w:rsidRDefault="0026649D" w:rsidP="0026649D">
      <w:pPr>
        <w:tabs>
          <w:tab w:val="left" w:pos="360"/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1D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191D8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0EC8477F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346B7C93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1A96D80A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27EAB9CC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72E6897E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1135A46E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51F1DAF7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466A08C0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6CDE917A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317FEC75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139F1727" w14:textId="77777777" w:rsidR="0026649D" w:rsidRPr="00191D84" w:rsidRDefault="0026649D" w:rsidP="0026649D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91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………………………………………………………………………………..…………………………………………………………………………</w:t>
      </w:r>
    </w:p>
    <w:p w14:paraId="5947F40E" w14:textId="77777777" w:rsidR="0026649D" w:rsidRPr="00191D84" w:rsidRDefault="0026649D" w:rsidP="0026649D">
      <w:pPr>
        <w:tabs>
          <w:tab w:val="left" w:pos="360"/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09725EB" w14:textId="386AA277" w:rsidR="0026649D" w:rsidRPr="00191D84" w:rsidRDefault="0026649D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0421E5CB" w14:textId="77777777" w:rsidR="001D1EA9" w:rsidRPr="00191D84" w:rsidRDefault="001D1EA9" w:rsidP="007C3F9F">
      <w:pPr>
        <w:spacing w:after="160" w:line="259" w:lineRule="auto"/>
        <w:rPr>
          <w:rFonts w:ascii="TH SarabunPSK" w:hAnsi="TH SarabunPSK" w:cs="TH SarabunPSK"/>
          <w:spacing w:val="-4"/>
          <w:sz w:val="32"/>
          <w:szCs w:val="32"/>
        </w:rPr>
      </w:pPr>
    </w:p>
    <w:sectPr w:rsidR="001D1EA9" w:rsidRPr="00191D84" w:rsidSect="0026649D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83DD" w14:textId="77777777" w:rsidR="00995F61" w:rsidRDefault="00995F61" w:rsidP="00114F41">
      <w:r>
        <w:separator/>
      </w:r>
    </w:p>
  </w:endnote>
  <w:endnote w:type="continuationSeparator" w:id="0">
    <w:p w14:paraId="53E81F7C" w14:textId="77777777" w:rsidR="00995F61" w:rsidRDefault="00995F61" w:rsidP="0011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PSK-Bold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117921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75EA8BE2" w14:textId="6693F714" w:rsidR="00CF71C0" w:rsidRPr="00114F41" w:rsidRDefault="00CF71C0">
        <w:pPr>
          <w:pStyle w:val="aa"/>
          <w:jc w:val="center"/>
          <w:rPr>
            <w:sz w:val="32"/>
            <w:szCs w:val="36"/>
          </w:rPr>
        </w:pPr>
        <w:r w:rsidRPr="00114F41">
          <w:rPr>
            <w:sz w:val="32"/>
            <w:szCs w:val="36"/>
          </w:rPr>
          <w:fldChar w:fldCharType="begin"/>
        </w:r>
        <w:r w:rsidRPr="00114F41">
          <w:rPr>
            <w:sz w:val="32"/>
            <w:szCs w:val="36"/>
          </w:rPr>
          <w:instrText>PAGE   \* MERGEFORMAT</w:instrText>
        </w:r>
        <w:r w:rsidRPr="00114F41">
          <w:rPr>
            <w:sz w:val="32"/>
            <w:szCs w:val="36"/>
          </w:rPr>
          <w:fldChar w:fldCharType="separate"/>
        </w:r>
        <w:r w:rsidR="00C07D76" w:rsidRPr="00C07D76">
          <w:rPr>
            <w:noProof/>
            <w:sz w:val="32"/>
            <w:szCs w:val="32"/>
            <w:lang w:val="th-TH"/>
          </w:rPr>
          <w:t>5</w:t>
        </w:r>
        <w:r w:rsidRPr="00114F41">
          <w:rPr>
            <w:sz w:val="32"/>
            <w:szCs w:val="36"/>
          </w:rPr>
          <w:fldChar w:fldCharType="end"/>
        </w:r>
      </w:p>
    </w:sdtContent>
  </w:sdt>
  <w:p w14:paraId="420543AE" w14:textId="77777777" w:rsidR="00CF71C0" w:rsidRDefault="00CF71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9CD1" w14:textId="77777777" w:rsidR="00995F61" w:rsidRDefault="00995F61" w:rsidP="00114F41">
      <w:r>
        <w:separator/>
      </w:r>
    </w:p>
  </w:footnote>
  <w:footnote w:type="continuationSeparator" w:id="0">
    <w:p w14:paraId="47B780C1" w14:textId="77777777" w:rsidR="00995F61" w:rsidRDefault="00995F61" w:rsidP="0011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D97"/>
    <w:multiLevelType w:val="hybridMultilevel"/>
    <w:tmpl w:val="F6FA5D9E"/>
    <w:lvl w:ilvl="0" w:tplc="0D3061C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1F32A7"/>
    <w:multiLevelType w:val="hybridMultilevel"/>
    <w:tmpl w:val="709C8B32"/>
    <w:lvl w:ilvl="0" w:tplc="1D6E5280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A215FBA"/>
    <w:multiLevelType w:val="hybridMultilevel"/>
    <w:tmpl w:val="D79AD8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74774"/>
    <w:multiLevelType w:val="multilevel"/>
    <w:tmpl w:val="26C8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A9"/>
    <w:rsid w:val="000D6EEE"/>
    <w:rsid w:val="00114F41"/>
    <w:rsid w:val="0012442A"/>
    <w:rsid w:val="00191D84"/>
    <w:rsid w:val="001D1EA9"/>
    <w:rsid w:val="001D22CD"/>
    <w:rsid w:val="00213958"/>
    <w:rsid w:val="0026649D"/>
    <w:rsid w:val="00290D19"/>
    <w:rsid w:val="002B6A14"/>
    <w:rsid w:val="002C78F7"/>
    <w:rsid w:val="003B295A"/>
    <w:rsid w:val="004949EC"/>
    <w:rsid w:val="004A3C5A"/>
    <w:rsid w:val="00575F71"/>
    <w:rsid w:val="00620558"/>
    <w:rsid w:val="00716009"/>
    <w:rsid w:val="00740A58"/>
    <w:rsid w:val="00753230"/>
    <w:rsid w:val="007C3F9F"/>
    <w:rsid w:val="007E00AD"/>
    <w:rsid w:val="007F4740"/>
    <w:rsid w:val="00850DAF"/>
    <w:rsid w:val="008831B4"/>
    <w:rsid w:val="0090466C"/>
    <w:rsid w:val="00952EEB"/>
    <w:rsid w:val="009738AC"/>
    <w:rsid w:val="00995F61"/>
    <w:rsid w:val="009A4932"/>
    <w:rsid w:val="009F56DC"/>
    <w:rsid w:val="00A11BA2"/>
    <w:rsid w:val="00B25C2B"/>
    <w:rsid w:val="00BA7DAA"/>
    <w:rsid w:val="00BD5EB2"/>
    <w:rsid w:val="00C02A30"/>
    <w:rsid w:val="00C07D76"/>
    <w:rsid w:val="00CA42C5"/>
    <w:rsid w:val="00CF71C0"/>
    <w:rsid w:val="00D11517"/>
    <w:rsid w:val="00D438FA"/>
    <w:rsid w:val="00D62709"/>
    <w:rsid w:val="00DD5D13"/>
    <w:rsid w:val="00DF60B2"/>
    <w:rsid w:val="00E34267"/>
    <w:rsid w:val="00E8459B"/>
    <w:rsid w:val="00EF7E3F"/>
    <w:rsid w:val="00F36375"/>
    <w:rsid w:val="00F76B2D"/>
    <w:rsid w:val="00F86F31"/>
    <w:rsid w:val="00F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5CB0"/>
  <w15:chartTrackingRefBased/>
  <w15:docId w15:val="{575F06A1-2C1E-403A-B185-C4BFE9E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D1EA9"/>
    <w:pPr>
      <w:keepNext/>
      <w:tabs>
        <w:tab w:val="left" w:leader="dot" w:pos="4140"/>
        <w:tab w:val="left" w:leader="dot" w:pos="8460"/>
      </w:tabs>
      <w:ind w:left="36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D1EA9"/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1D1EA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95A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295A"/>
    <w:rPr>
      <w:rFonts w:ascii="Leelawadee" w:eastAsia="Cordia New" w:hAnsi="Leelawadee" w:cs="Angsana New"/>
      <w:sz w:val="18"/>
      <w:szCs w:val="22"/>
    </w:rPr>
  </w:style>
  <w:style w:type="paragraph" w:styleId="a6">
    <w:name w:val="No Spacing"/>
    <w:uiPriority w:val="1"/>
    <w:qFormat/>
    <w:rsid w:val="000D6EEE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7">
    <w:name w:val="List Paragraph"/>
    <w:basedOn w:val="a"/>
    <w:uiPriority w:val="34"/>
    <w:qFormat/>
    <w:rsid w:val="000D6EEE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14F4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14F41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14F41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14F41"/>
    <w:rPr>
      <w:rFonts w:ascii="Cordia New" w:eastAsia="Cordia New" w:hAnsi="Cordia New" w:cs="Cordia New"/>
      <w:sz w:val="28"/>
      <w:szCs w:val="35"/>
    </w:rPr>
  </w:style>
  <w:style w:type="character" w:customStyle="1" w:styleId="fontstyle01">
    <w:name w:val="fontstyle01"/>
    <w:basedOn w:val="a0"/>
    <w:rsid w:val="007C3F9F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  <w:style w:type="table" w:styleId="1-1">
    <w:name w:val="Grid Table 1 Light Accent 1"/>
    <w:basedOn w:val="a1"/>
    <w:uiPriority w:val="46"/>
    <w:rsid w:val="007C3F9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Grid Table 1 Light"/>
    <w:basedOn w:val="a1"/>
    <w:uiPriority w:val="46"/>
    <w:rsid w:val="007C3F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Sorapot Roontalae (6410820007)</cp:lastModifiedBy>
  <cp:revision>34</cp:revision>
  <cp:lastPrinted>2015-09-15T05:51:00Z</cp:lastPrinted>
  <dcterms:created xsi:type="dcterms:W3CDTF">2015-01-12T07:53:00Z</dcterms:created>
  <dcterms:modified xsi:type="dcterms:W3CDTF">2023-11-24T04:09:00Z</dcterms:modified>
</cp:coreProperties>
</file>