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DD" w:rsidRPr="00200593" w:rsidRDefault="00F006DD" w:rsidP="00AD47E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Hlk39449216"/>
      <w:r w:rsidRPr="00200593">
        <w:rPr>
          <w:rFonts w:ascii="TH Sarabun New" w:hAnsi="TH Sarabun New" w:cs="TH Sarabun New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4533901</wp:posOffset>
                </wp:positionH>
                <wp:positionV relativeFrom="paragraph">
                  <wp:posOffset>-594995</wp:posOffset>
                </wp:positionV>
                <wp:extent cx="1733550" cy="5270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4D8" w:rsidRDefault="001814D8" w:rsidP="001814D8">
                            <w:pPr>
                              <w:jc w:val="center"/>
                            </w:pPr>
                            <w:r>
                              <w:rPr>
                                <w:rFonts w:ascii="TH Sarabun New" w:eastAsia="TH Sarabun New" w:hAnsi="TH Sarabun New" w:cs="TH Sarabun New"/>
                                <w:b/>
                                <w:bCs/>
                                <w:color w:val="808080"/>
                                <w:sz w:val="26"/>
                                <w:szCs w:val="26"/>
                                <w:u w:color="808080"/>
                              </w:rPr>
                              <w:t xml:space="preserve">concept paper </w:t>
                            </w:r>
                          </w:p>
                          <w:p w:rsidR="001814D8" w:rsidRPr="00591A9F" w:rsidRDefault="001814D8" w:rsidP="001814D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AD756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cs/>
                              </w:rPr>
                              <w:t xml:space="preserve">กองทุนวิจัยคณะทันตแพทยศาสตร์  </w:t>
                            </w:r>
                          </w:p>
                          <w:p w:rsidR="00AD7566" w:rsidRPr="00591A9F" w:rsidRDefault="00AD7566" w:rsidP="00AD75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pt;margin-top:-46.85pt;width:136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" fillcolor="white [3201]" strokeweight=".5pt">
                <v:textbox>
                  <w:txbxContent>
                    <w:p w:rsidR="001814D8" w:rsidRDefault="001814D8" w:rsidP="001814D8">
                      <w:pPr>
                        <w:jc w:val="center"/>
                      </w:pPr>
                      <w:r>
                        <w:rPr>
                          <w:rFonts w:ascii="TH Sarabun New" w:eastAsia="TH Sarabun New" w:hAnsi="TH Sarabun New" w:cs="TH Sarabun New"/>
                          <w:b/>
                          <w:bCs/>
                          <w:color w:val="808080"/>
                          <w:sz w:val="26"/>
                          <w:szCs w:val="26"/>
                          <w:u w:color="808080"/>
                        </w:rPr>
                        <w:t xml:space="preserve">concept paper </w:t>
                      </w:r>
                    </w:p>
                    <w:p w:rsidR="001814D8" w:rsidRPr="00591A9F" w:rsidRDefault="001814D8" w:rsidP="001814D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AD7566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cs/>
                        </w:rPr>
                        <w:t xml:space="preserve">กองทุนวิจัยคณะทันตแพทยศาสตร์  </w:t>
                      </w:r>
                    </w:p>
                    <w:p w:rsidR="00AD7566" w:rsidRPr="00591A9F" w:rsidRDefault="00AD7566" w:rsidP="00AD75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โครงการวิจัย </w:t>
      </w:r>
    </w:p>
    <w:p w:rsidR="00591A9F" w:rsidRPr="00200593" w:rsidRDefault="007D0384" w:rsidP="00B81ECA">
      <w:pPr>
        <w:tabs>
          <w:tab w:val="left" w:pos="1134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เพื่อขอรับ</w:t>
      </w:r>
      <w:r w:rsidR="00591A9F"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ทุนสนับสนุนการวิจัย 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 </w:t>
      </w:r>
      <w:r w:rsidR="00EC74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="00EC74C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ระบุ</w:t>
      </w:r>
      <w:r w:rsidR="00EC74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591A9F"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คณะทันตแพทยศาสตร์  </w:t>
      </w:r>
    </w:p>
    <w:p w:rsidR="00B81ECA" w:rsidRPr="00200593" w:rsidRDefault="00591A9F" w:rsidP="00591A9F">
      <w:pPr>
        <w:tabs>
          <w:tab w:val="left" w:pos="113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จาก เงินกองทุนวิจัย </w:t>
      </w:r>
      <w:r w:rsidR="007D0384"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คณะทันตแพทยศาสตร์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B81ECA"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B81ECA"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ปีงบประมาณ </w:t>
      </w:r>
      <w:r w:rsidR="00EE3EFC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</w:p>
    <w:p w:rsidR="00F006DD" w:rsidRPr="00200593" w:rsidRDefault="00B81ECA" w:rsidP="007D0384">
      <w:pPr>
        <w:jc w:val="center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</w:t>
      </w:r>
    </w:p>
    <w:p w:rsidR="007D0384" w:rsidRPr="00200593" w:rsidRDefault="007D0384" w:rsidP="00D62CF2">
      <w:pPr>
        <w:ind w:left="1134" w:hanging="1134"/>
        <w:jc w:val="both"/>
        <w:rPr>
          <w:rFonts w:ascii="TH Sarabun New" w:hAnsi="TH Sarabun New" w:cs="TH Sarabun New"/>
          <w:b/>
          <w:bCs/>
          <w:spacing w:val="7"/>
          <w:sz w:val="34"/>
          <w:szCs w:val="34"/>
          <w:u w:val="single"/>
        </w:rPr>
      </w:pPr>
      <w:r w:rsidRPr="00200593">
        <w:rPr>
          <w:rFonts w:ascii="TH Sarabun New" w:hAnsi="TH Sarabun New" w:cs="TH Sarabun New"/>
          <w:b/>
          <w:bCs/>
          <w:spacing w:val="7"/>
          <w:sz w:val="34"/>
          <w:szCs w:val="34"/>
          <w:u w:val="single"/>
          <w:cs/>
        </w:rPr>
        <w:t>ส่วนที่ 1</w:t>
      </w:r>
      <w:r w:rsidRPr="00200593">
        <w:rPr>
          <w:rFonts w:ascii="TH Sarabun New" w:hAnsi="TH Sarabun New" w:cs="TH Sarabun New"/>
          <w:b/>
          <w:bCs/>
          <w:spacing w:val="7"/>
          <w:sz w:val="34"/>
          <w:szCs w:val="34"/>
          <w:cs/>
        </w:rPr>
        <w:t xml:space="preserve"> : ลักษณะโครงการวิจัย</w:t>
      </w:r>
    </w:p>
    <w:p w:rsidR="007D0384" w:rsidRPr="00200593" w:rsidRDefault="007D0384" w:rsidP="007D0384">
      <w:pPr>
        <w:ind w:left="284" w:hanging="284"/>
        <w:jc w:val="both"/>
        <w:rPr>
          <w:rFonts w:ascii="TH Sarabun New" w:hAnsi="TH Sarabun New" w:cs="TH Sarabun New"/>
          <w:b/>
          <w:bCs/>
          <w:spacing w:val="7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>1.</w:t>
      </w: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ab/>
        <w:t xml:space="preserve">ชื่อโครงการวิจัย (ภาษาไทย) 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>[ระบุ]</w:t>
      </w:r>
    </w:p>
    <w:p w:rsidR="007D0384" w:rsidRPr="00200593" w:rsidRDefault="007D0384" w:rsidP="007D0384">
      <w:pPr>
        <w:ind w:left="284" w:right="-98" w:hanging="284"/>
        <w:jc w:val="both"/>
        <w:rPr>
          <w:rFonts w:ascii="TH Sarabun New" w:hAnsi="TH Sarabun New" w:cs="TH Sarabun New"/>
          <w:b/>
          <w:bCs/>
          <w:spacing w:val="7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ab/>
      </w:r>
      <w:r w:rsidR="00274932">
        <w:rPr>
          <w:rFonts w:ascii="TH Sarabun New" w:hAnsi="TH Sarabun New" w:cs="TH Sarabun New" w:hint="cs"/>
          <w:b/>
          <w:bCs/>
          <w:spacing w:val="7"/>
          <w:sz w:val="32"/>
          <w:szCs w:val="32"/>
          <w:cs/>
        </w:rPr>
        <w:t xml:space="preserve">                </w:t>
      </w: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 xml:space="preserve">(ภาษาอังกฤษ) 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>[ระบุ]</w:t>
      </w:r>
    </w:p>
    <w:p w:rsidR="007D0384" w:rsidRPr="00200593" w:rsidRDefault="007D0384" w:rsidP="007D0384">
      <w:pPr>
        <w:ind w:left="284" w:right="-98" w:hanging="284"/>
        <w:jc w:val="both"/>
        <w:rPr>
          <w:rFonts w:ascii="TH Sarabun New" w:hAnsi="TH Sarabun New" w:cs="TH Sarabun New"/>
          <w:spacing w:val="7"/>
          <w:sz w:val="28"/>
        </w:rPr>
      </w:pP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>2. ชื่อเครือข่ายวิจัย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pacing w:val="7"/>
          <w:cs/>
        </w:rPr>
        <w:t>(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>[ระบุ]</w:t>
      </w:r>
      <w:r w:rsidRPr="00D259DB">
        <w:rPr>
          <w:rFonts w:ascii="TH Sarabun New" w:hAnsi="TH Sarabun New" w:cs="TH Sarabun New"/>
          <w:b/>
          <w:bCs/>
          <w:color w:val="7F7F7F" w:themeColor="text1" w:themeTint="80"/>
          <w:spacing w:val="7"/>
          <w:cs/>
        </w:rPr>
        <w:t>กรณีเสนอโครงการนี้ภายใต้</w:t>
      </w:r>
      <w:r w:rsidRPr="00D259DB">
        <w:rPr>
          <w:rFonts w:ascii="TH Sarabun New" w:hAnsi="TH Sarabun New" w:cs="TH Sarabun New"/>
          <w:b/>
          <w:bCs/>
          <w:color w:val="7F7F7F" w:themeColor="text1" w:themeTint="80"/>
          <w:cs/>
        </w:rPr>
        <w:t>สถานวิจัยความเป็นเลิศ สถานวิจัย หรือหน่วยวิจัย</w:t>
      </w:r>
      <w:r w:rsidRPr="00D259DB">
        <w:rPr>
          <w:rFonts w:ascii="TH Sarabun New" w:hAnsi="TH Sarabun New" w:cs="TH Sarabun New"/>
          <w:spacing w:val="7"/>
          <w:sz w:val="32"/>
          <w:szCs w:val="32"/>
          <w:cs/>
        </w:rPr>
        <w:t>)</w:t>
      </w:r>
      <w:r w:rsidRPr="00200593">
        <w:rPr>
          <w:rFonts w:ascii="TH Sarabun New" w:hAnsi="TH Sarabun New" w:cs="TH Sarabun New"/>
          <w:sz w:val="40"/>
          <w:szCs w:val="40"/>
          <w:cs/>
        </w:rPr>
        <w:t xml:space="preserve"> </w:t>
      </w:r>
    </w:p>
    <w:p w:rsidR="007D0384" w:rsidRPr="00200593" w:rsidRDefault="007D0384" w:rsidP="007D0384">
      <w:pPr>
        <w:tabs>
          <w:tab w:val="left" w:pos="284"/>
          <w:tab w:val="left" w:pos="851"/>
          <w:tab w:val="left" w:pos="1530"/>
          <w:tab w:val="left" w:pos="2127"/>
        </w:tabs>
        <w:rPr>
          <w:rFonts w:ascii="TH Sarabun New" w:hAnsi="TH Sarabun New" w:cs="TH Sarabun New"/>
          <w:sz w:val="32"/>
          <w:szCs w:val="32"/>
          <w:cs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00593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ระบุความสอดคล้องของโครงการวิจัยกับนโยบายการสนับสนุน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ของมหาวิทยาลัย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0384" w:rsidRPr="00200593" w:rsidRDefault="007D0384" w:rsidP="003368E4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530"/>
          <w:tab w:val="left" w:pos="184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368E4">
        <w:rPr>
          <w:rFonts w:ascii="TH Sarabun New" w:hAnsi="TH Sarabun New" w:cs="TH Sarabun New" w:hint="cs"/>
          <w:b/>
          <w:bCs/>
          <w:sz w:val="32"/>
          <w:szCs w:val="32"/>
          <w:cs/>
        </w:rPr>
        <w:t>3.1</w:t>
      </w:r>
      <w:r w:rsidR="00EC74C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ความสอดคล้องกับนโยบายและยุทธศาสตร์ด้านการวิจัยของมหาวิทยาลัย </w:t>
      </w:r>
    </w:p>
    <w:p w:rsidR="007D0384" w:rsidRPr="00200593" w:rsidRDefault="007D0384" w:rsidP="007D0384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การเกษตร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อาหารและการแปรรูป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การท่องเที่ยว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ทรัพยากรธรรมชาติและสิ่งแวดล้อม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ทรัพยากรทางทะเลและชายฝั่ง </w:t>
      </w:r>
    </w:p>
    <w:p w:rsidR="007D0384" w:rsidRPr="00200593" w:rsidRDefault="00EC74CA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0384" w:rsidRPr="00200593">
        <w:rPr>
          <w:rFonts w:ascii="TH Sarabun New" w:hAnsi="TH Sarabun New" w:cs="TH Sarabun New"/>
          <w:sz w:val="32"/>
          <w:szCs w:val="32"/>
          <w:cs/>
        </w:rPr>
        <w:t>สังคมพหุวัฒนธรรม การศึกษา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สุขภาพและการแพทย์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ดิจิทัลและเศรษฐกิจสร้างสรรค์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พลังงาน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สังคมสูงวัย </w:t>
      </w:r>
    </w:p>
    <w:p w:rsidR="007D0384" w:rsidRPr="00A46F44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46F44">
        <w:rPr>
          <w:rFonts w:ascii="TH Sarabun New" w:hAnsi="TH Sarabun New" w:cs="TH Sarabun New"/>
          <w:sz w:val="32"/>
          <w:szCs w:val="32"/>
        </w:rPr>
        <w:tab/>
      </w:r>
      <w:r w:rsidR="00EC74CA" w:rsidRPr="00A46F44">
        <w:rPr>
          <w:rFonts w:ascii="TH Sarabun New" w:hAnsi="TH Sarabun New" w:cs="TH Sarabun New"/>
          <w:sz w:val="32"/>
          <w:szCs w:val="32"/>
        </w:rPr>
        <w:tab/>
      </w:r>
      <w:r w:rsidR="00BC7672" w:rsidRPr="00A46F44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A46F44">
        <w:rPr>
          <w:rFonts w:ascii="TH Sarabun New" w:hAnsi="TH Sarabun New" w:cs="TH Sarabun New"/>
          <w:sz w:val="32"/>
          <w:szCs w:val="32"/>
        </w:rPr>
        <w:tab/>
      </w:r>
      <w:r w:rsidR="00EC74CA" w:rsidRPr="00A46F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6F44">
        <w:rPr>
          <w:rFonts w:ascii="TH Sarabun New" w:hAnsi="TH Sarabun New" w:cs="TH Sarabun New"/>
          <w:sz w:val="32"/>
          <w:szCs w:val="32"/>
          <w:cs/>
        </w:rPr>
        <w:t>ชุมชนท้องถิ่น</w:t>
      </w:r>
    </w:p>
    <w:p w:rsidR="00EE3EFC" w:rsidRPr="00A46F44" w:rsidRDefault="008C6990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46F44">
        <w:rPr>
          <w:rFonts w:ascii="TH Sarabun New" w:hAnsi="TH Sarabun New" w:cs="TH Sarabun New"/>
          <w:sz w:val="32"/>
          <w:szCs w:val="32"/>
        </w:rPr>
        <w:tab/>
      </w:r>
      <w:r w:rsidR="00EE3EFC" w:rsidRPr="00A46F44">
        <w:rPr>
          <w:rFonts w:ascii="TH Sarabun New" w:hAnsi="TH Sarabun New" w:cs="TH Sarabun New"/>
          <w:sz w:val="32"/>
          <w:szCs w:val="32"/>
        </w:rPr>
        <w:t xml:space="preserve">3.2 </w:t>
      </w:r>
      <w:r w:rsidR="00EE3EFC" w:rsidRPr="00A46F44">
        <w:rPr>
          <w:rFonts w:ascii="TH Sarabun New" w:hAnsi="TH Sarabun New" w:cs="TH Sarabun New" w:hint="cs"/>
          <w:sz w:val="32"/>
          <w:szCs w:val="32"/>
          <w:cs/>
        </w:rPr>
        <w:t xml:space="preserve">ความสอดคล้องกับ </w:t>
      </w:r>
      <w:r w:rsidR="00EE3EFC" w:rsidRPr="00A46F44">
        <w:rPr>
          <w:rFonts w:ascii="TH Sarabun New" w:hAnsi="TH Sarabun New" w:cs="TH Sarabun New"/>
          <w:sz w:val="32"/>
          <w:szCs w:val="32"/>
        </w:rPr>
        <w:t xml:space="preserve">Research Roadmap </w:t>
      </w:r>
      <w:r w:rsidR="00EE3EFC" w:rsidRPr="00A46F44">
        <w:rPr>
          <w:rFonts w:ascii="TH Sarabun New" w:hAnsi="TH Sarabun New" w:cs="TH Sarabun New" w:hint="cs"/>
          <w:sz w:val="32"/>
          <w:szCs w:val="32"/>
          <w:cs/>
        </w:rPr>
        <w:t>ของคณะ (เติมเพิ่ม)</w:t>
      </w:r>
    </w:p>
    <w:p w:rsidR="001E3A03" w:rsidRPr="00A46F44" w:rsidRDefault="001E3A03" w:rsidP="001E3A03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46F44">
        <w:rPr>
          <w:rFonts w:ascii="TH Sarabun New" w:hAnsi="TH Sarabun New" w:cs="TH Sarabun New"/>
          <w:sz w:val="32"/>
          <w:szCs w:val="32"/>
          <w:cs/>
        </w:rPr>
        <w:tab/>
      </w:r>
      <w:r w:rsidRPr="00A46F44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A46F44">
        <w:rPr>
          <w:rFonts w:ascii="TH Sarabun New" w:hAnsi="TH Sarabun New" w:cs="TH Sarabun New"/>
          <w:sz w:val="32"/>
          <w:szCs w:val="32"/>
          <w:cs/>
        </w:rPr>
        <w:tab/>
        <w:t xml:space="preserve"> งานบูรณาการในลักษณะสร้างนวัตกรรม (</w:t>
      </w:r>
      <w:r w:rsidRPr="00A46F44">
        <w:rPr>
          <w:rFonts w:ascii="TH Sarabun New" w:hAnsi="TH Sarabun New" w:cs="TH Sarabun New"/>
          <w:sz w:val="32"/>
          <w:szCs w:val="32"/>
        </w:rPr>
        <w:t>Research and development agenda)</w:t>
      </w:r>
    </w:p>
    <w:p w:rsidR="001E3A03" w:rsidRPr="00A46F44" w:rsidRDefault="001E3A03" w:rsidP="001E3A03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46F44">
        <w:rPr>
          <w:rFonts w:ascii="TH Sarabun New" w:hAnsi="TH Sarabun New" w:cs="TH Sarabun New"/>
          <w:sz w:val="32"/>
          <w:szCs w:val="32"/>
          <w:cs/>
        </w:rPr>
        <w:tab/>
      </w:r>
      <w:r w:rsidRPr="00A46F44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A46F44">
        <w:rPr>
          <w:rFonts w:ascii="TH Sarabun New" w:hAnsi="TH Sarabun New" w:cs="TH Sarabun New"/>
          <w:sz w:val="32"/>
          <w:szCs w:val="32"/>
          <w:cs/>
        </w:rPr>
        <w:tab/>
        <w:t xml:space="preserve"> งานบูรณาการการวิจัยที่สร้างองค์ความรู้พื้นฐาน (</w:t>
      </w:r>
      <w:r w:rsidRPr="00A46F44">
        <w:rPr>
          <w:rFonts w:ascii="TH Sarabun New" w:hAnsi="TH Sarabun New" w:cs="TH Sarabun New"/>
          <w:sz w:val="32"/>
          <w:szCs w:val="32"/>
        </w:rPr>
        <w:t>Core knowledge)</w:t>
      </w:r>
    </w:p>
    <w:p w:rsidR="001E3A03" w:rsidRPr="00A46F44" w:rsidRDefault="001E3A03" w:rsidP="001E3A03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6F44">
        <w:rPr>
          <w:rFonts w:ascii="TH Sarabun New" w:hAnsi="TH Sarabun New" w:cs="TH Sarabun New"/>
          <w:sz w:val="32"/>
          <w:szCs w:val="32"/>
          <w:cs/>
        </w:rPr>
        <w:tab/>
      </w:r>
      <w:r w:rsidRPr="00A46F44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A46F44">
        <w:rPr>
          <w:rFonts w:ascii="TH Sarabun New" w:hAnsi="TH Sarabun New" w:cs="TH Sarabun New"/>
          <w:sz w:val="32"/>
          <w:szCs w:val="32"/>
          <w:cs/>
        </w:rPr>
        <w:tab/>
        <w:t xml:space="preserve"> การสร้างเทคโนโลยีฐาน (</w:t>
      </w:r>
      <w:r w:rsidRPr="00A46F44">
        <w:rPr>
          <w:rFonts w:ascii="TH Sarabun New" w:hAnsi="TH Sarabun New" w:cs="TH Sarabun New"/>
          <w:sz w:val="32"/>
          <w:szCs w:val="32"/>
        </w:rPr>
        <w:t>Platform technology)</w:t>
      </w:r>
    </w:p>
    <w:p w:rsidR="00F006DD" w:rsidRPr="00200593" w:rsidRDefault="00F006DD" w:rsidP="00F006DD">
      <w:pPr>
        <w:jc w:val="center"/>
        <w:rPr>
          <w:rFonts w:ascii="TH Sarabun New" w:hAnsi="TH Sarabun New" w:cs="TH Sarabun New"/>
          <w:sz w:val="28"/>
        </w:rPr>
      </w:pPr>
    </w:p>
    <w:p w:rsidR="00F006DD" w:rsidRPr="00200593" w:rsidRDefault="00F006DD" w:rsidP="00F006DD">
      <w:pPr>
        <w:jc w:val="center"/>
        <w:rPr>
          <w:rFonts w:ascii="TH Sarabun New" w:hAnsi="TH Sarabun New" w:cs="TH Sarabun New"/>
          <w:sz w:val="28"/>
        </w:rPr>
      </w:pPr>
    </w:p>
    <w:p w:rsidR="00F006DD" w:rsidRPr="001E3A03" w:rsidRDefault="00F006DD" w:rsidP="00F006DD">
      <w:pPr>
        <w:jc w:val="center"/>
        <w:rPr>
          <w:rFonts w:ascii="TH Sarabun New" w:hAnsi="TH Sarabun New" w:cs="TH Sarabun New"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bookmarkEnd w:id="0"/>
    <w:p w:rsidR="00AD47E0" w:rsidRPr="00200593" w:rsidRDefault="00AD47E0" w:rsidP="00AD47E0">
      <w:pPr>
        <w:pStyle w:val="a3"/>
        <w:rPr>
          <w:rFonts w:ascii="TH Sarabun New" w:hAnsi="TH Sarabun New" w:cs="TH Sarabun New"/>
          <w:b/>
          <w:bCs/>
          <w:sz w:val="34"/>
          <w:szCs w:val="34"/>
        </w:rPr>
      </w:pPr>
      <w:r w:rsidRPr="00200593">
        <w:rPr>
          <w:rFonts w:ascii="TH Sarabun New" w:hAnsi="TH Sarabun New" w:cs="TH Sarabun New"/>
          <w:b/>
          <w:bCs/>
          <w:sz w:val="34"/>
          <w:szCs w:val="34"/>
          <w:cs/>
        </w:rPr>
        <w:lastRenderedPageBreak/>
        <w:t xml:space="preserve">ส่วนที่ </w:t>
      </w:r>
      <w:r w:rsidRPr="00200593">
        <w:rPr>
          <w:rFonts w:ascii="TH Sarabun New" w:hAnsi="TH Sarabun New" w:cs="TH Sarabun New"/>
          <w:b/>
          <w:bCs/>
          <w:sz w:val="34"/>
          <w:szCs w:val="34"/>
        </w:rPr>
        <w:t xml:space="preserve">2  </w:t>
      </w:r>
      <w:r w:rsidRPr="00200593">
        <w:rPr>
          <w:rFonts w:ascii="TH Sarabun New" w:hAnsi="TH Sarabun New" w:cs="TH Sarabun New"/>
          <w:b/>
          <w:bCs/>
          <w:sz w:val="34"/>
          <w:szCs w:val="34"/>
          <w:cs/>
        </w:rPr>
        <w:t>: องค์ประกอบในการจัดทำโครงการวิจัย</w:t>
      </w:r>
    </w:p>
    <w:p w:rsidR="00591A9F" w:rsidRPr="00200593" w:rsidRDefault="00591A9F" w:rsidP="00591A9F">
      <w:pPr>
        <w:pStyle w:val="a3"/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ชื่อโครงการวิจัย (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Proposal Title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93094" w:rsidRPr="00200593" w:rsidRDefault="00993094" w:rsidP="00993094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[ระบุชื่อภาษาไทย]</w:t>
      </w:r>
    </w:p>
    <w:p w:rsidR="00993094" w:rsidRPr="00200593" w:rsidRDefault="00993094" w:rsidP="00993094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[ระบุชื่อภาษาอังกฤษ]</w:t>
      </w:r>
    </w:p>
    <w:p w:rsidR="00993094" w:rsidRPr="00200593" w:rsidRDefault="00993094" w:rsidP="00993094">
      <w:pPr>
        <w:pStyle w:val="a3"/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หัวหน้าโครงการวิจัย/นักวิจัยหลัก (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Principal Investigator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993094" w:rsidRPr="00200593" w:rsidRDefault="00993094" w:rsidP="00993094">
      <w:pPr>
        <w:pStyle w:val="a3"/>
        <w:numPr>
          <w:ilvl w:val="0"/>
          <w:numId w:val="4"/>
        </w:numPr>
        <w:tabs>
          <w:tab w:val="clear" w:pos="4153"/>
          <w:tab w:val="clear" w:pos="8306"/>
          <w:tab w:val="right" w:pos="2127"/>
          <w:tab w:val="center" w:pos="2268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ผู้ร่วมโครงการวิจัย 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Co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Investigator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   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F93E96" w:rsidRDefault="003A5B60" w:rsidP="003A5B60">
      <w:pPr>
        <w:pStyle w:val="a7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505927982"/>
      <w:r w:rsidRPr="00385864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="00AD50A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:rsidR="003A5B60" w:rsidRPr="00200593" w:rsidRDefault="00AD50A6" w:rsidP="00F93E96">
      <w:pPr>
        <w:pStyle w:val="a7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531F4">
        <w:rPr>
          <w:rFonts w:ascii="TH Sarabun New" w:hAnsi="TH Sarabun New" w:cs="TH Sarabun New"/>
          <w:sz w:val="32"/>
          <w:szCs w:val="32"/>
          <w:cs/>
        </w:rPr>
        <w:t xml:space="preserve">[ระบุ] </w:t>
      </w:r>
      <w:r w:rsidR="003A5B60" w:rsidRPr="00200593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เช่น การเผยแพร่ในวารสาร จดสิทธิบัตร ฯลฯ และ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หน่วยงานที่นำผลการวิจัยไปใช้ประโยชน์</w:t>
      </w:r>
      <w:r w:rsidR="003A5B6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A5B60">
        <w:rPr>
          <w:rFonts w:ascii="TH Sarabun New" w:hAnsi="TH Sarabun New" w:cs="TH Sarabun New"/>
          <w:sz w:val="32"/>
          <w:szCs w:val="32"/>
        </w:rPr>
        <w:t>Out</w:t>
      </w:r>
      <w:r w:rsidR="00EE3EFC">
        <w:rPr>
          <w:rFonts w:ascii="TH Sarabun New" w:hAnsi="TH Sarabun New" w:cs="TH Sarabun New"/>
          <w:sz w:val="32"/>
          <w:szCs w:val="32"/>
        </w:rPr>
        <w:t>p</w:t>
      </w:r>
      <w:r w:rsidR="003A5B60">
        <w:rPr>
          <w:rFonts w:ascii="TH Sarabun New" w:hAnsi="TH Sarabun New" w:cs="TH Sarabun New"/>
          <w:sz w:val="32"/>
          <w:szCs w:val="32"/>
        </w:rPr>
        <w:t>ut</w:t>
      </w:r>
      <w:r w:rsidR="003A5B60">
        <w:rPr>
          <w:rFonts w:ascii="TH Sarabun New" w:hAnsi="TH Sarabun New" w:cs="TH Sarabun New"/>
          <w:sz w:val="32"/>
          <w:szCs w:val="32"/>
          <w:cs/>
        </w:rPr>
        <w:t>)</w:t>
      </w:r>
    </w:p>
    <w:p w:rsidR="003A5B60" w:rsidRPr="00385864" w:rsidRDefault="003A5B60" w:rsidP="003A5B60">
      <w:pPr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85864">
        <w:rPr>
          <w:rFonts w:ascii="TH Sarabun New" w:hAnsi="TH Sarabun New" w:cs="TH Sarabun New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 (</w:t>
      </w:r>
      <w:r w:rsidRPr="00385864">
        <w:rPr>
          <w:rFonts w:ascii="TH Sarabun New" w:hAnsi="TH Sarabun New" w:cs="TH Sarabun New"/>
          <w:b/>
          <w:bCs/>
          <w:sz w:val="32"/>
          <w:szCs w:val="32"/>
        </w:rPr>
        <w:t>Out</w:t>
      </w:r>
      <w:r w:rsidR="00EE3EFC">
        <w:rPr>
          <w:rFonts w:ascii="TH Sarabun New" w:hAnsi="TH Sarabun New" w:cs="TH Sarabun New"/>
          <w:b/>
          <w:bCs/>
          <w:sz w:val="32"/>
          <w:szCs w:val="32"/>
        </w:rPr>
        <w:t>c</w:t>
      </w:r>
      <w:r w:rsidRPr="00385864">
        <w:rPr>
          <w:rFonts w:ascii="TH Sarabun New" w:hAnsi="TH Sarabun New" w:cs="TH Sarabun New"/>
          <w:b/>
          <w:bCs/>
          <w:sz w:val="32"/>
          <w:szCs w:val="32"/>
        </w:rPr>
        <w:t>ome</w:t>
      </w:r>
      <w:r w:rsidRPr="0038586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3A5B60" w:rsidRPr="003531F4" w:rsidRDefault="003A5B60" w:rsidP="003A5B60">
      <w:pPr>
        <w:ind w:left="360"/>
        <w:rPr>
          <w:rFonts w:ascii="TH Sarabun New" w:hAnsi="TH Sarabun New" w:cs="TH Sarabun New"/>
          <w:sz w:val="32"/>
          <w:szCs w:val="32"/>
        </w:rPr>
      </w:pPr>
      <w:r w:rsidRPr="003531F4">
        <w:rPr>
          <w:rFonts w:ascii="TH Sarabun New" w:hAnsi="TH Sarabun New" w:cs="TH Sarabun New"/>
          <w:sz w:val="32"/>
          <w:szCs w:val="32"/>
          <w:cs/>
        </w:rPr>
        <w:t xml:space="preserve">[ระบุ] </w:t>
      </w:r>
      <w:r w:rsidR="00EE3EFC" w:rsidRPr="00200593">
        <w:rPr>
          <w:rFonts w:ascii="TH Sarabun New" w:hAnsi="TH Sarabun New" w:cs="TH Sarabun New"/>
          <w:sz w:val="32"/>
          <w:szCs w:val="32"/>
          <w:cs/>
        </w:rPr>
        <w:t>แสดงความคาดหมายของประโยชน์ที่จะได้รับจากโครงการวิจัยนี้ว่ามีผลอย่างไร และมีผลต่อการพัฒนาหน่วยงาน/คณะ/มหาวิทยาลัยหรือประเทศอย่างไร</w:t>
      </w:r>
      <w:r w:rsidR="00EE3EFC" w:rsidRPr="0020059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531F4">
        <w:rPr>
          <w:rFonts w:ascii="TH Sarabun New" w:hAnsi="TH Sarabun New" w:cs="TH Sarabun New"/>
          <w:sz w:val="32"/>
          <w:szCs w:val="32"/>
          <w:cs/>
        </w:rPr>
        <w:t>แผนการถ่ายทอดเทคโนโลยีหรือผลการวิจัยสู่</w:t>
      </w:r>
      <w:r w:rsidR="00B813E0">
        <w:rPr>
          <w:rFonts w:ascii="TH Sarabun New" w:hAnsi="TH Sarabun New" w:cs="TH Sarabun New" w:hint="cs"/>
          <w:sz w:val="32"/>
          <w:szCs w:val="32"/>
          <w:cs/>
        </w:rPr>
        <w:t>ก</w:t>
      </w:r>
      <w:r w:rsidRPr="003531F4">
        <w:rPr>
          <w:rFonts w:ascii="TH Sarabun New" w:hAnsi="TH Sarabun New" w:cs="TH Sarabun New"/>
          <w:sz w:val="32"/>
          <w:szCs w:val="32"/>
          <w:cs/>
        </w:rPr>
        <w:t>ลุ่มเป้าหมาย</w:t>
      </w:r>
    </w:p>
    <w:p w:rsidR="003A5B60" w:rsidRPr="00200593" w:rsidRDefault="003A5B60" w:rsidP="003A5B60">
      <w:pPr>
        <w:pStyle w:val="a7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385864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200593">
        <w:rPr>
          <w:rFonts w:ascii="TH Sarabun New" w:hAnsi="TH Sarabun New" w:cs="TH Sarabun New"/>
          <w:spacing w:val="4"/>
          <w:sz w:val="32"/>
          <w:szCs w:val="32"/>
          <w:cs/>
        </w:rPr>
        <w:t xml:space="preserve"> (ให้ระบุขั้นตอนอย่าง</w:t>
      </w:r>
      <w:r w:rsidRPr="00200593">
        <w:rPr>
          <w:rFonts w:ascii="TH Sarabun New" w:hAnsi="TH Sarabun New" w:cs="TH Sarabun New"/>
          <w:sz w:val="32"/>
          <w:szCs w:val="32"/>
          <w:cs/>
        </w:rPr>
        <w:t>ละเอียด)</w:t>
      </w:r>
    </w:p>
    <w:p w:rsidR="003A5B60" w:rsidRDefault="003A5B60" w:rsidP="003A5B60">
      <w:pPr>
        <w:pStyle w:val="a7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[ระบุ] ระบุขั้นตอนและระยะเวลาของแผนการดำเนินงานโดยละเอียด รวมทั้งแผนภูมิแสดงระยะเวลาในการดำเนินงาน (</w:t>
      </w:r>
      <w:r w:rsidRPr="00200593">
        <w:rPr>
          <w:rFonts w:ascii="TH Sarabun New" w:hAnsi="TH Sarabun New" w:cs="TH Sarabun New"/>
          <w:sz w:val="32"/>
          <w:szCs w:val="32"/>
        </w:rPr>
        <w:t>Phasing Chart</w:t>
      </w:r>
      <w:r w:rsidRPr="00200593">
        <w:rPr>
          <w:rFonts w:ascii="TH Sarabun New" w:hAnsi="TH Sarabun New" w:cs="TH Sarabun New"/>
          <w:sz w:val="32"/>
          <w:szCs w:val="32"/>
          <w:cs/>
        </w:rPr>
        <w:t>) ตั้งแต่เริ่มต้นจนกระทั่งสิ้นสุดโครงการ โดยระบุเดือน ปี ที่เริ่มต้นและสิ้นสุดโครงการ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6"/>
        <w:gridCol w:w="2977"/>
        <w:gridCol w:w="1418"/>
      </w:tblGrid>
      <w:tr w:rsidR="003A5B60" w:rsidRPr="00200593" w:rsidTr="00322738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ระเบียบวิธีวิจัย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วัน/เวลาดำเนินการ</w:t>
            </w: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A5B60" w:rsidRDefault="003A5B60" w:rsidP="003A5B60">
      <w:pPr>
        <w:pStyle w:val="a7"/>
        <w:spacing w:line="240" w:lineRule="auto"/>
        <w:ind w:left="360"/>
        <w:rPr>
          <w:rFonts w:ascii="TH Sarabun New" w:hAnsi="TH Sarabun New" w:cs="TH Sarabun New"/>
          <w:sz w:val="28"/>
        </w:rPr>
      </w:pPr>
      <w:r w:rsidRPr="00200593">
        <w:rPr>
          <w:rFonts w:ascii="TH Sarabun New" w:hAnsi="TH Sarabun New" w:cs="TH Sarabun New"/>
          <w:b/>
          <w:bCs/>
          <w:sz w:val="28"/>
          <w:cs/>
        </w:rPr>
        <w:t>หมายเหตุ :</w:t>
      </w:r>
      <w:r w:rsidRPr="00200593">
        <w:rPr>
          <w:rFonts w:ascii="TH Sarabun New" w:hAnsi="TH Sarabun New" w:cs="TH Sarabun New"/>
          <w:sz w:val="28"/>
          <w:cs/>
        </w:rPr>
        <w:t xml:space="preserve"> วันดำเนินการควรระบุวันที่เริ่มดำเนินการจนถึงวันสิ้นสุดของแผนงานในแต่ละคำถามการวิจัย</w:t>
      </w:r>
    </w:p>
    <w:p w:rsidR="003738CF" w:rsidRDefault="003A5B60" w:rsidP="003738CF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3738CF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งบประมาณของโครงการวิจัย</w:t>
      </w:r>
      <w:r w:rsidRPr="000B25F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A5B60" w:rsidRPr="000B25FD" w:rsidRDefault="003738CF" w:rsidP="0062219B">
      <w:pPr>
        <w:pStyle w:val="a7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8CF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6221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738CF">
        <w:rPr>
          <w:rFonts w:ascii="TH Sarabun New" w:hAnsi="TH Sarabun New" w:cs="TH Sarabun New"/>
          <w:sz w:val="32"/>
          <w:szCs w:val="32"/>
          <w:cs/>
        </w:rPr>
        <w:t xml:space="preserve"> …..........….. บาท  (ตัวอักษร...................</w:t>
      </w:r>
      <w:r w:rsidR="00220EB8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738CF">
        <w:rPr>
          <w:rFonts w:ascii="TH Sarabun New" w:hAnsi="TH Sarabun New" w:cs="TH Sarabun New"/>
          <w:sz w:val="32"/>
          <w:szCs w:val="32"/>
          <w:cs/>
        </w:rPr>
        <w:t>)</w:t>
      </w:r>
      <w:r w:rsidR="0062219B">
        <w:rPr>
          <w:rFonts w:ascii="TH Sarabun New" w:hAnsi="TH Sarabun New" w:cs="TH Sarabun New"/>
          <w:sz w:val="32"/>
          <w:szCs w:val="32"/>
        </w:rPr>
        <w:t xml:space="preserve"> </w:t>
      </w:r>
      <w:r w:rsidR="003A5B60" w:rsidRPr="000B25FD">
        <w:rPr>
          <w:rFonts w:ascii="TH Sarabun New" w:hAnsi="TH Sarabun New" w:cs="TH Sarabun New"/>
          <w:sz w:val="32"/>
          <w:szCs w:val="32"/>
          <w:cs/>
        </w:rPr>
        <w:t xml:space="preserve">จำแนกตามงบประเภทต่าง ๆ </w:t>
      </w:r>
      <w:r w:rsidR="00220EB8">
        <w:rPr>
          <w:rFonts w:ascii="TH Sarabun New" w:hAnsi="TH Sarabun New" w:cs="TH Sarabun New" w:hint="cs"/>
          <w:sz w:val="32"/>
          <w:szCs w:val="32"/>
          <w:cs/>
        </w:rPr>
        <w:t xml:space="preserve">ดังนี้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6"/>
        <w:gridCol w:w="1175"/>
      </w:tblGrid>
      <w:tr w:rsidR="003368E4" w:rsidRPr="00AA716C" w:rsidTr="00611A17">
        <w:trPr>
          <w:tblHeader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E4" w:rsidRPr="005C0149" w:rsidRDefault="003368E4" w:rsidP="00434E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(บาท)</w:t>
            </w: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001B7E" w:rsidRDefault="00A46F4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  <w:r w:rsidR="003368E4"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. </w:t>
            </w:r>
            <w:r w:rsidR="003368E4" w:rsidRPr="00001B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</w:t>
            </w:r>
            <w:r w:rsidR="003368E4"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ค่าวิเคราะห์ข้อมูลทางสถิติด้วยคอมพิวเตอร์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ค่าจ้างเหมาบริการ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ค่าใช้จ่ายในการเดินทางเก็บข้อมูล/ตัวอย่าง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ค่าเช่า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ค่าซ่อมแซมวัสดุ/อุปกรณ์/เครื่องมือต่าง ๆ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ค่าธรรมเนียมการยื่นการพิจารณาทางจริยธรรม (กรณีต้องขอการพิจารณาจากภายนอกคณะฯ)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286F2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ค่าจัดทำรายงานฉบับสมบูรณ์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ค่าวิเคราะห์สารต่าง ๆ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</w:t>
            </w:r>
            <w:r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ใช้สอย อื่น ๆ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sz w:val="30"/>
                <w:szCs w:val="30"/>
                <w:lang w:eastAsia="th-TH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001B7E" w:rsidRDefault="00A46F4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</w:t>
            </w:r>
            <w:r w:rsidR="003368E4" w:rsidRPr="00001B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</w:t>
            </w:r>
            <w:r w:rsidR="003368E4"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ค่าวัสดุ</w:t>
            </w: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วัสดุสำนักงาน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วัสดุเชื้อเพลิง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วัสดุคอมพิวเตอร์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วัสดุวิทยาศาสตร์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วัสดุเกษตร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วัสดุไฟฟ้า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วัสดุทางการแพทย์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- วัสดุอื่น ๆ (ขอใช้อนุมัติใช้ตามความเหมาะสมของโครงการวิจัย)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:rsidR="004D3AF3" w:rsidRDefault="004F22F9" w:rsidP="00D77BB1">
      <w:pPr>
        <w:ind w:left="426"/>
        <w:rPr>
          <w:rFonts w:ascii="TH Sarabun New" w:hAnsi="TH Sarabun New" w:cs="TH Sarabun New"/>
          <w:b/>
          <w:bCs/>
          <w:sz w:val="28"/>
        </w:rPr>
      </w:pPr>
      <w:r w:rsidRPr="004F22F9">
        <w:rPr>
          <w:rFonts w:ascii="TH Sarabun New" w:hAnsi="TH Sarabun New" w:cs="TH Sarabun New" w:hint="cs"/>
          <w:b/>
          <w:bCs/>
          <w:sz w:val="28"/>
          <w:cs/>
        </w:rPr>
        <w:t>ห</w:t>
      </w:r>
      <w:r w:rsidR="003368E4" w:rsidRPr="004F22F9">
        <w:rPr>
          <w:rFonts w:ascii="TH Sarabun New" w:hAnsi="TH Sarabun New" w:cs="TH Sarabun New"/>
          <w:b/>
          <w:bCs/>
          <w:sz w:val="28"/>
          <w:cs/>
        </w:rPr>
        <w:t>มายเหตุ : ขอถัว</w:t>
      </w:r>
      <w:r w:rsidR="00232D51">
        <w:rPr>
          <w:rFonts w:ascii="TH Sarabun New" w:hAnsi="TH Sarabun New" w:cs="TH Sarabun New" w:hint="cs"/>
          <w:b/>
          <w:bCs/>
          <w:sz w:val="28"/>
          <w:cs/>
        </w:rPr>
        <w:t>เฉลี่ย</w:t>
      </w:r>
      <w:r w:rsidR="003368E4" w:rsidRPr="004F22F9">
        <w:rPr>
          <w:rFonts w:ascii="TH Sarabun New" w:hAnsi="TH Sarabun New" w:cs="TH Sarabun New"/>
          <w:b/>
          <w:bCs/>
          <w:sz w:val="28"/>
          <w:cs/>
        </w:rPr>
        <w:t>จ่ายทุกรายการ</w:t>
      </w:r>
    </w:p>
    <w:p w:rsidR="00AB70B3" w:rsidRPr="004F22F9" w:rsidRDefault="00AB70B3" w:rsidP="00D77BB1">
      <w:pPr>
        <w:spacing w:after="240"/>
        <w:ind w:left="426"/>
        <w:rPr>
          <w:rFonts w:ascii="TH Sarabun New" w:hAnsi="TH Sarabun New" w:cs="TH Sarabun New"/>
          <w:b/>
          <w:bCs/>
          <w:sz w:val="28"/>
        </w:rPr>
      </w:pPr>
      <w:r w:rsidRPr="00AB70B3">
        <w:rPr>
          <w:rFonts w:ascii="TH Sarabun New" w:hAnsi="TH Sarabun New" w:cs="TH Sarabun New"/>
          <w:b/>
          <w:bCs/>
          <w:sz w:val="28"/>
        </w:rPr>
        <w:t xml:space="preserve">** </w:t>
      </w:r>
      <w:r w:rsidRPr="00AB70B3">
        <w:rPr>
          <w:rFonts w:ascii="TH Sarabun New" w:hAnsi="TH Sarabun New" w:cs="TH Sarabun New"/>
          <w:b/>
          <w:bCs/>
          <w:sz w:val="28"/>
          <w:cs/>
        </w:rPr>
        <w:t>รายการค่าใช้จ่ายในแต่ละหมวดต้องเป็นไปตามเกณฑ์และอัตราการตั้งงบประมาณค่าใช้จ่ายโครงการวิจัย ทุนวิจัยจากเงินกองทุนวิจัยคณะทันตแพทยศาสตร์ **</w:t>
      </w:r>
    </w:p>
    <w:p w:rsidR="003A5B60" w:rsidRPr="003A16B5" w:rsidRDefault="003A5B60" w:rsidP="00F27A81">
      <w:pPr>
        <w:numPr>
          <w:ilvl w:val="0"/>
          <w:numId w:val="4"/>
        </w:numPr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ตัวชี้วัดศักยภาพและผลลัพธ์ที่คาดหวังของโครงการ</w:t>
      </w:r>
    </w:p>
    <w:p w:rsidR="003A5B60" w:rsidRPr="009A5975" w:rsidRDefault="003A5B60" w:rsidP="00BC4C33">
      <w:pPr>
        <w:ind w:firstLine="426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[ระบุ] แสดงเป้าหมาย ผลผลิต ตัวชี้วัดที่เกิดจากโครงการ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232D51" w:rsidRPr="009F4795" w:rsidTr="00001B7E">
        <w:trPr>
          <w:tblHeader/>
        </w:trPr>
        <w:tc>
          <w:tcPr>
            <w:tcW w:w="425" w:type="dxa"/>
            <w:vMerge w:val="restart"/>
          </w:tcPr>
          <w:p w:rsidR="00232D51" w:rsidRPr="009F4795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69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ปีที่ 1</w:t>
            </w:r>
          </w:p>
        </w:tc>
        <w:tc>
          <w:tcPr>
            <w:tcW w:w="1170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ปีที่ 2</w:t>
            </w:r>
          </w:p>
        </w:tc>
        <w:tc>
          <w:tcPr>
            <w:tcW w:w="1169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ปีที่ 3</w:t>
            </w:r>
          </w:p>
        </w:tc>
        <w:tc>
          <w:tcPr>
            <w:tcW w:w="1170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232D51" w:rsidRPr="009F4795" w:rsidTr="004D3AF3">
        <w:trPr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32D51" w:rsidRPr="009F4795" w:rsidRDefault="00232D51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  <w:tc>
          <w:tcPr>
            <w:tcW w:w="584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</w:tr>
      <w:tr w:rsidR="004D3AF3" w:rsidRPr="009F4795" w:rsidTr="0066199D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จำนวนบัณฑิตศึกษาที่ได้รับการสนับสนุน (รับใหม่)</w:t>
            </w:r>
          </w:p>
        </w:tc>
        <w:tc>
          <w:tcPr>
            <w:tcW w:w="4678" w:type="dxa"/>
            <w:gridSpan w:val="8"/>
            <w:vMerge w:val="restart"/>
            <w:vAlign w:val="center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D3AF3" w:rsidRPr="009F4795" w:rsidTr="0066199D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ระดับปริญญาโท</w:t>
            </w:r>
          </w:p>
        </w:tc>
        <w:tc>
          <w:tcPr>
            <w:tcW w:w="4678" w:type="dxa"/>
            <w:gridSpan w:val="8"/>
            <w:vMerge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66199D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ระดับปริญญาเอก</w:t>
            </w:r>
          </w:p>
        </w:tc>
        <w:tc>
          <w:tcPr>
            <w:tcW w:w="4678" w:type="dxa"/>
            <w:gridSpan w:val="8"/>
            <w:vMerge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F66F4" w:rsidRPr="009F4795" w:rsidTr="00EF66F4">
        <w:tc>
          <w:tcPr>
            <w:tcW w:w="425" w:type="dxa"/>
            <w:vMerge w:val="restart"/>
          </w:tcPr>
          <w:p w:rsidR="00EF66F4" w:rsidRPr="00444CBC" w:rsidRDefault="00EF66F4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EF66F4" w:rsidRPr="00444CBC" w:rsidRDefault="00EF66F4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จำนวนผลงานตีพิมพ์ในวารสารวิชาการจากอาจารย์ (ชิ้น)</w:t>
            </w:r>
          </w:p>
        </w:tc>
        <w:tc>
          <w:tcPr>
            <w:tcW w:w="4678" w:type="dxa"/>
            <w:gridSpan w:val="8"/>
            <w:vMerge w:val="restart"/>
            <w:vAlign w:val="center"/>
          </w:tcPr>
          <w:p w:rsidR="00EF66F4" w:rsidRPr="00D66882" w:rsidRDefault="00EF66F4" w:rsidP="00EF66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</w:tr>
      <w:tr w:rsidR="00EF66F4" w:rsidRPr="009F4795" w:rsidTr="002F2F82">
        <w:tc>
          <w:tcPr>
            <w:tcW w:w="425" w:type="dxa"/>
            <w:vMerge/>
          </w:tcPr>
          <w:p w:rsidR="00EF66F4" w:rsidRPr="00444CBC" w:rsidRDefault="00EF66F4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EF66F4" w:rsidRPr="00444CBC" w:rsidRDefault="00EF66F4" w:rsidP="00FA16D4">
            <w:pPr>
              <w:tabs>
                <w:tab w:val="left" w:pos="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2.1  ระดับนานาชาติในฐาน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Web of Science </w:t>
            </w:r>
          </w:p>
        </w:tc>
        <w:tc>
          <w:tcPr>
            <w:tcW w:w="4678" w:type="dxa"/>
            <w:gridSpan w:val="8"/>
            <w:vMerge/>
          </w:tcPr>
          <w:p w:rsidR="00EF66F4" w:rsidRPr="00D66882" w:rsidRDefault="00EF66F4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F66F4" w:rsidRPr="009F4795" w:rsidTr="002F2F82">
        <w:tc>
          <w:tcPr>
            <w:tcW w:w="425" w:type="dxa"/>
            <w:vMerge/>
          </w:tcPr>
          <w:p w:rsidR="00EF66F4" w:rsidRPr="00444CBC" w:rsidRDefault="00EF66F4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EF66F4" w:rsidRPr="00444CBC" w:rsidRDefault="00EF66F4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ระดับนานาชาติในฐาน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 xml:space="preserve"> Scopus</w:t>
            </w:r>
          </w:p>
        </w:tc>
        <w:tc>
          <w:tcPr>
            <w:tcW w:w="4678" w:type="dxa"/>
            <w:gridSpan w:val="8"/>
            <w:vMerge/>
          </w:tcPr>
          <w:p w:rsidR="00EF66F4" w:rsidRPr="00D66882" w:rsidRDefault="00EF66F4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F66F4" w:rsidRPr="009F4795" w:rsidTr="00C75CC0">
        <w:trPr>
          <w:trHeight w:val="330"/>
        </w:trPr>
        <w:tc>
          <w:tcPr>
            <w:tcW w:w="425" w:type="dxa"/>
            <w:vMerge/>
          </w:tcPr>
          <w:p w:rsidR="00EF66F4" w:rsidRPr="00444CBC" w:rsidRDefault="00EF66F4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EF66F4" w:rsidRPr="00177CD6" w:rsidRDefault="00EF66F4" w:rsidP="00232D51">
            <w:pPr>
              <w:tabs>
                <w:tab w:val="left" w:pos="426"/>
              </w:tabs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2.3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ระดับนานาชาติ</w:t>
            </w:r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ตามหลักเกณฑ์ </w:t>
            </w:r>
            <w:proofErr w:type="spellStart"/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>ก.พ.อ</w:t>
            </w:r>
            <w:proofErr w:type="spellEnd"/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678" w:type="dxa"/>
            <w:gridSpan w:val="8"/>
            <w:vMerge/>
            <w:shd w:val="clear" w:color="auto" w:fill="auto"/>
          </w:tcPr>
          <w:p w:rsidR="00EF66F4" w:rsidRPr="00D66882" w:rsidRDefault="00EF66F4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F66F4" w:rsidRPr="009F4795" w:rsidTr="002F2F82">
        <w:trPr>
          <w:trHeight w:val="2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F66F4" w:rsidRPr="00444CBC" w:rsidRDefault="00EF66F4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EF66F4" w:rsidRPr="00444CBC" w:rsidRDefault="00EF66F4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2.4   ระดับชาติที่ผ่านการประเมินจาก 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>TCI</w:t>
            </w:r>
          </w:p>
        </w:tc>
        <w:tc>
          <w:tcPr>
            <w:tcW w:w="4678" w:type="dxa"/>
            <w:gridSpan w:val="8"/>
            <w:vMerge/>
          </w:tcPr>
          <w:p w:rsidR="00EF66F4" w:rsidRPr="00D66882" w:rsidRDefault="00EF66F4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437360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232D5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354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จำนวนโครงการวิจัยที่เสนอขอรับทุน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678" w:type="dxa"/>
            <w:gridSpan w:val="8"/>
            <w:vMerge w:val="restart"/>
            <w:shd w:val="clear" w:color="auto" w:fill="auto"/>
            <w:vAlign w:val="center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D3AF3" w:rsidRPr="009F4795" w:rsidTr="00437360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ทุนเงินรายได้/งบประมาณแผ่นดิน</w:t>
            </w:r>
          </w:p>
        </w:tc>
        <w:tc>
          <w:tcPr>
            <w:tcW w:w="4678" w:type="dxa"/>
            <w:gridSpan w:val="8"/>
            <w:vMerge/>
            <w:shd w:val="clear" w:color="auto" w:fill="auto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437360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ทุนวิจัยจากแหล่งทุนภายนอก</w:t>
            </w:r>
          </w:p>
        </w:tc>
        <w:tc>
          <w:tcPr>
            <w:tcW w:w="4678" w:type="dxa"/>
            <w:gridSpan w:val="8"/>
            <w:vMerge/>
            <w:shd w:val="clear" w:color="auto" w:fill="auto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32D51" w:rsidRPr="009F4795" w:rsidTr="005C0149">
        <w:tc>
          <w:tcPr>
            <w:tcW w:w="425" w:type="dxa"/>
            <w:tcBorders>
              <w:bottom w:val="single" w:sz="4" w:space="0" w:color="auto"/>
            </w:tcBorders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536" w:type="dxa"/>
          </w:tcPr>
          <w:p w:rsidR="00232D51" w:rsidRPr="00220EB8" w:rsidRDefault="00232D51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เงินทุนวิจัยจากภายนอกที่ได้รับการสนับสนุน (ล้านบาท)</w:t>
            </w:r>
          </w:p>
        </w:tc>
        <w:tc>
          <w:tcPr>
            <w:tcW w:w="4678" w:type="dxa"/>
            <w:gridSpan w:val="8"/>
            <w:vAlign w:val="center"/>
          </w:tcPr>
          <w:p w:rsidR="00232D51" w:rsidRPr="00D66882" w:rsidRDefault="00232D51" w:rsidP="00232D5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3AF3" w:rsidRPr="009F4795" w:rsidTr="008E730F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การใช้ประโยชน์จากผลงานวิจัย 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จำนวนผลิตภัณฑ์/นวัตกรรม (ชิ้น)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การยื่นขอจดสิทธิบัตร</w:t>
            </w:r>
            <w:r w:rsidRPr="00444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(เรื่อง)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44CBC">
              <w:rPr>
                <w:rFonts w:ascii="TH SarabunPSK" w:hAnsi="TH SarabunPSK" w:cs="TH SarabunPSK" w:hint="cs"/>
                <w:sz w:val="30"/>
                <w:szCs w:val="30"/>
                <w:cs/>
              </w:rPr>
              <w:t>.3  การยื่นขอจด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อนุสิทธิบัตร (เรื่อง)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C3543A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C3543A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การนำไปใช้ประโยชน์อย่างอื่น (เรื่อง)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ไม่ต้องระบุ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3A5B60" w:rsidRPr="009F4795" w:rsidTr="005C0149">
        <w:tc>
          <w:tcPr>
            <w:tcW w:w="425" w:type="dxa"/>
          </w:tcPr>
          <w:p w:rsidR="003A5B60" w:rsidRPr="00444CBC" w:rsidRDefault="003A5B60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4536" w:type="dxa"/>
          </w:tcPr>
          <w:p w:rsidR="003A5B60" w:rsidRPr="00444CBC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อื่น ๆ </w:t>
            </w:r>
            <w:r w:rsidR="00232D51" w:rsidRPr="00232D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232D51" w:rsidRPr="00232D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ระบุ)</w:t>
            </w:r>
          </w:p>
        </w:tc>
        <w:tc>
          <w:tcPr>
            <w:tcW w:w="584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8B3292" w:rsidRDefault="008B3292" w:rsidP="008B3292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95791" w:rsidRPr="003A16B5" w:rsidRDefault="003A5B60" w:rsidP="00B6723C">
      <w:pPr>
        <w:numPr>
          <w:ilvl w:val="0"/>
          <w:numId w:val="4"/>
        </w:numPr>
        <w:tabs>
          <w:tab w:val="num" w:pos="1080"/>
        </w:tabs>
        <w:ind w:left="284" w:hanging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โครงการนี้หรือส่วนใดส่วนหนึ่งหรือโครงการสืบเนื่องจากนี้ ได้ยื่นเสนอขอรับทุน</w:t>
      </w:r>
      <w:r w:rsidR="00B95791" w:rsidRPr="003A16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B95791" w:rsidRPr="003A16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ได้รับการสนับสนุนจากแหล่งทุนอื่น</w:t>
      </w:r>
      <w:r w:rsidR="00B95791" w:rsidRPr="003A16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หรือไม่</w:t>
      </w:r>
      <w:bookmarkStart w:id="2" w:name="_Hlk43152094"/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(ทำเครื่องหมาย </w:t>
      </w:r>
      <w:r w:rsidR="00F81A9B" w:rsidRPr="003A16B5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bookmarkEnd w:id="2"/>
    </w:p>
    <w:p w:rsidR="003A5B60" w:rsidRPr="00B95791" w:rsidRDefault="00A577FC" w:rsidP="00B95791">
      <w:pPr>
        <w:ind w:left="426" w:firstLine="29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9.1 </w:t>
      </w:r>
      <w:r w:rsidR="00B95791" w:rsidRPr="00B9579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B95791" w:rsidRPr="00B95791">
        <w:rPr>
          <w:rFonts w:ascii="TH Sarabun New" w:hAnsi="TH Sarabun New" w:cs="TH Sarabun New"/>
          <w:b/>
          <w:bCs/>
          <w:sz w:val="32"/>
          <w:szCs w:val="32"/>
          <w:cs/>
        </w:rPr>
        <w:t>เสนอขอรับทุน</w:t>
      </w:r>
      <w:r w:rsidR="003A5B60" w:rsidRPr="00B9579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3A5B60" w:rsidRPr="00200593" w:rsidRDefault="00B95791" w:rsidP="003A5B60">
      <w:pPr>
        <w:tabs>
          <w:tab w:val="num" w:pos="1080"/>
        </w:tabs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 xml:space="preserve">ไม่ได้ยื่นเสนอขอรับทุน 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</w:r>
    </w:p>
    <w:p w:rsidR="00B95791" w:rsidRDefault="003A5B60" w:rsidP="003A5B60">
      <w:pPr>
        <w:tabs>
          <w:tab w:val="left" w:pos="900"/>
          <w:tab w:val="num" w:pos="1080"/>
          <w:tab w:val="left" w:pos="1260"/>
          <w:tab w:val="left" w:pos="1530"/>
          <w:tab w:val="left" w:pos="1701"/>
          <w:tab w:val="left" w:pos="2268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Segoe UI Symbol" w:eastAsia="MS Gothic" w:hAnsi="Segoe UI Symbol" w:cstheme="minorBidi" w:hint="cs"/>
          <w:sz w:val="32"/>
          <w:szCs w:val="32"/>
          <w:cs/>
        </w:rPr>
        <w:t xml:space="preserve">      </w:t>
      </w:r>
      <w:r w:rsidR="00B95791">
        <w:rPr>
          <w:rFonts w:ascii="Segoe UI Symbol" w:eastAsia="MS Gothic" w:hAnsi="Segoe UI Symbol" w:cstheme="minorBidi"/>
          <w:sz w:val="32"/>
          <w:szCs w:val="32"/>
          <w:cs/>
        </w:rPr>
        <w:tab/>
      </w:r>
      <w:r w:rsidR="00B95791">
        <w:rPr>
          <w:rFonts w:ascii="Segoe UI Symbol" w:eastAsia="MS Gothic" w:hAnsi="Segoe UI Symbol" w:cstheme="minorBidi"/>
          <w:sz w:val="32"/>
          <w:szCs w:val="32"/>
          <w:cs/>
        </w:rPr>
        <w:tab/>
      </w:r>
      <w:r w:rsidR="00B95791">
        <w:rPr>
          <w:rFonts w:ascii="Segoe UI Symbol" w:eastAsia="MS Gothic" w:hAnsi="Segoe UI Symbol" w:cstheme="minorBidi"/>
          <w:sz w:val="32"/>
          <w:szCs w:val="32"/>
          <w:cs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DE1CD2">
        <w:rPr>
          <w:rFonts w:ascii="TH Sarabun New" w:hAnsi="TH Sarabun New" w:cs="TH Sarabun New"/>
          <w:sz w:val="32"/>
          <w:szCs w:val="32"/>
          <w:cs/>
        </w:rPr>
        <w:t>ยื่</w:t>
      </w:r>
      <w:r w:rsidRPr="00200593">
        <w:rPr>
          <w:rFonts w:ascii="TH Sarabun New" w:hAnsi="TH Sarabun New" w:cs="TH Sarabun New"/>
          <w:sz w:val="32"/>
          <w:szCs w:val="32"/>
          <w:cs/>
        </w:rPr>
        <w:t>นเสนอ โปรดระบุแหล่งทุน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[ระบุ]  </w:t>
      </w:r>
    </w:p>
    <w:p w:rsidR="003A5B60" w:rsidRPr="00B95791" w:rsidRDefault="003A5B60" w:rsidP="00B95791">
      <w:pPr>
        <w:tabs>
          <w:tab w:val="left" w:pos="709"/>
          <w:tab w:val="num" w:pos="1080"/>
          <w:tab w:val="left" w:pos="1260"/>
          <w:tab w:val="left" w:pos="1530"/>
          <w:tab w:val="left" w:pos="1701"/>
          <w:tab w:val="left" w:pos="2268"/>
        </w:tabs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A577FC" w:rsidRPr="00A577FC">
        <w:rPr>
          <w:rFonts w:ascii="TH Sarabun New" w:hAnsi="TH Sarabun New" w:cs="TH Sarabun New" w:hint="cs"/>
          <w:b/>
          <w:bCs/>
          <w:sz w:val="32"/>
          <w:szCs w:val="32"/>
          <w:cs/>
        </w:rPr>
        <w:t>9.2</w:t>
      </w:r>
      <w:r w:rsidR="00A577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5791" w:rsidRPr="00B9579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B95791" w:rsidRPr="00B95791">
        <w:rPr>
          <w:rFonts w:ascii="TH Sarabun New" w:hAnsi="TH Sarabun New" w:cs="TH Sarabun New"/>
          <w:b/>
          <w:bCs/>
          <w:sz w:val="32"/>
          <w:szCs w:val="32"/>
          <w:cs/>
        </w:rPr>
        <w:t>ได้รับการสนับสนุนจากแหล่งทุนอื่น</w:t>
      </w:r>
    </w:p>
    <w:p w:rsidR="00B95791" w:rsidRDefault="003A5B60" w:rsidP="00B95791">
      <w:pPr>
        <w:tabs>
          <w:tab w:val="left" w:pos="900"/>
          <w:tab w:val="num" w:pos="1080"/>
          <w:tab w:val="left" w:pos="1260"/>
          <w:tab w:val="left" w:pos="1530"/>
          <w:tab w:val="left" w:pos="1701"/>
          <w:tab w:val="left" w:pos="2268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</w:t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ได้รับการสนับสนุน จาก [ระบุ]    ชื่อโครงการ   [ระบุ]    </w:t>
      </w:r>
    </w:p>
    <w:p w:rsidR="003A5B60" w:rsidRPr="00200593" w:rsidRDefault="00B95791" w:rsidP="00B95791">
      <w:pPr>
        <w:tabs>
          <w:tab w:val="left" w:pos="900"/>
          <w:tab w:val="num" w:pos="1080"/>
          <w:tab w:val="left" w:pos="1260"/>
          <w:tab w:val="left" w:pos="1530"/>
          <w:tab w:val="left" w:pos="1701"/>
          <w:tab w:val="left" w:pos="2268"/>
        </w:tabs>
        <w:spacing w:after="240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ไม่ได้รับการสนับสนุน</w:t>
      </w:r>
    </w:p>
    <w:p w:rsidR="003A5B60" w:rsidRPr="003A16B5" w:rsidRDefault="003A5B60" w:rsidP="00B95791">
      <w:pPr>
        <w:pStyle w:val="a7"/>
        <w:numPr>
          <w:ilvl w:val="0"/>
          <w:numId w:val="4"/>
        </w:numPr>
        <w:tabs>
          <w:tab w:val="left" w:pos="900"/>
          <w:tab w:val="left" w:pos="1260"/>
          <w:tab w:val="left" w:pos="1530"/>
          <w:tab w:val="left" w:pos="1701"/>
          <w:tab w:val="left" w:pos="226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การรับรองมาตรฐานการวิจัยต่าง ๆ </w:t>
      </w:r>
    </w:p>
    <w:p w:rsidR="003A5B60" w:rsidRDefault="00F9355A" w:rsidP="001673FA">
      <w:pPr>
        <w:pStyle w:val="a7"/>
        <w:tabs>
          <w:tab w:val="left" w:pos="900"/>
          <w:tab w:val="left" w:pos="1260"/>
          <w:tab w:val="left" w:pos="1530"/>
          <w:tab w:val="left" w:pos="1701"/>
          <w:tab w:val="left" w:pos="2268"/>
        </w:tabs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1801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80125" w:rsidRPr="00180125">
        <w:rPr>
          <w:rFonts w:ascii="TH Sarabun New" w:hAnsi="TH Sarabun New" w:cs="TH Sarabun New" w:hint="cs"/>
          <w:sz w:val="32"/>
          <w:szCs w:val="32"/>
          <w:cs/>
        </w:rPr>
        <w:t>(</w:t>
      </w:r>
      <w:r w:rsidR="00180125" w:rsidRPr="00180125">
        <w:rPr>
          <w:rFonts w:ascii="TH Sarabun New" w:hAnsi="TH Sarabun New" w:cs="TH Sarabun New"/>
          <w:sz w:val="32"/>
          <w:szCs w:val="32"/>
          <w:cs/>
        </w:rPr>
        <w:t xml:space="preserve">ทำเครื่องหมาย </w:t>
      </w:r>
      <w:r w:rsidR="00180125" w:rsidRPr="00180125">
        <w:rPr>
          <w:rFonts w:ascii="TH Sarabun New" w:hAnsi="TH Sarabun New" w:cs="TH Sarabun New"/>
          <w:sz w:val="32"/>
          <w:szCs w:val="32"/>
        </w:rPr>
        <w:sym w:font="Wingdings" w:char="F0FC"/>
      </w:r>
      <w:r w:rsidR="00180125" w:rsidRPr="00180125">
        <w:rPr>
          <w:rFonts w:ascii="TH Sarabun New" w:hAnsi="TH Sarabun New" w:cs="TH Sarabun New" w:hint="cs"/>
          <w:sz w:val="32"/>
          <w:szCs w:val="32"/>
          <w:cs/>
        </w:rPr>
        <w:t>)</w:t>
      </w:r>
      <w:r w:rsidR="001801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การยื่นขอมาตรฐานการวิจัยที่เกี่ยวข้อง และ</w:t>
      </w:r>
      <w:r w:rsidR="003A5B60" w:rsidRPr="00F9355A">
        <w:rPr>
          <w:rFonts w:ascii="TH Sarabun New" w:hAnsi="TH Sarabun New" w:cs="TH Sarabun New"/>
          <w:b/>
          <w:bCs/>
          <w:sz w:val="32"/>
          <w:szCs w:val="32"/>
          <w:cs/>
        </w:rPr>
        <w:t>แสดง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/แนบ </w:t>
      </w:r>
      <w:r w:rsidR="003A5B60" w:rsidRPr="00F935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 หลักฐานการยื่นขอ คำรับรอง คำยินยอม </w:t>
      </w:r>
      <w:r w:rsidR="003A5B60" w:rsidRPr="00F9355A">
        <w:rPr>
          <w:rFonts w:ascii="TH Sarabun New" w:hAnsi="TH Sarabun New" w:cs="TH Sarabun New"/>
          <w:sz w:val="32"/>
          <w:szCs w:val="32"/>
          <w:cs/>
        </w:rPr>
        <w:t>อาทิ จริยธรรมการวิจัยในมนุษย์ จรรณยาบรรณการใช้สัตว์ การศึกษาวิจัย</w:t>
      </w:r>
      <w:r w:rsidR="001673FA" w:rsidRPr="00F9355A">
        <w:rPr>
          <w:rFonts w:ascii="TH Sarabun New" w:hAnsi="TH Sarabun New" w:cs="TH Sarabun New"/>
          <w:sz w:val="32"/>
          <w:szCs w:val="32"/>
          <w:cs/>
        </w:rPr>
        <w:t>พันธุ์พืชพื้นเมืองทั่วไป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73FA" w:rsidRPr="00F9355A">
        <w:rPr>
          <w:rFonts w:ascii="TH Sarabun New" w:hAnsi="TH Sarabun New" w:cs="TH Sarabun New"/>
          <w:sz w:val="32"/>
          <w:szCs w:val="32"/>
          <w:cs/>
        </w:rPr>
        <w:t xml:space="preserve">และพันธุ์พืชป่า </w:t>
      </w:r>
      <w:r w:rsidR="001673FA" w:rsidRPr="001673FA">
        <w:rPr>
          <w:rFonts w:ascii="TH Sarabun New" w:hAnsi="TH Sarabun New" w:cs="TH Sarabun New"/>
          <w:sz w:val="32"/>
          <w:szCs w:val="32"/>
          <w:cs/>
        </w:rPr>
        <w:t>หรือส่วนหนึ่งส่วนใดของพันธุ์พืช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1147"/>
        <w:gridCol w:w="1235"/>
      </w:tblGrid>
      <w:tr w:rsidR="00707506" w:rsidTr="00B95791">
        <w:trPr>
          <w:tblHeader/>
        </w:trPr>
        <w:tc>
          <w:tcPr>
            <w:tcW w:w="6581" w:type="dxa"/>
            <w:tcBorders>
              <w:bottom w:val="single" w:sz="4" w:space="0" w:color="auto"/>
            </w:tcBorders>
          </w:tcPr>
          <w:p w:rsidR="00707506" w:rsidRDefault="00707506" w:rsidP="003A3460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A3460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มาตรฐานการวิจัย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707506" w:rsidRDefault="00707506" w:rsidP="00707506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06">
              <w:rPr>
                <w:rFonts w:ascii="TH Sarabun New" w:hAnsi="TH Sarabun New" w:cs="TH Sarabun New"/>
                <w:sz w:val="32"/>
                <w:szCs w:val="32"/>
                <w:cs/>
              </w:rPr>
              <w:t>ทำเครื่องหม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าย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</w:tr>
      <w:tr w:rsidR="003A3460" w:rsidTr="00B95791">
        <w:tc>
          <w:tcPr>
            <w:tcW w:w="6581" w:type="dxa"/>
            <w:tcBorders>
              <w:bottom w:val="nil"/>
            </w:tcBorders>
          </w:tcPr>
          <w:p w:rsidR="003A3460" w:rsidRPr="00B95791" w:rsidRDefault="003A3460" w:rsidP="00917D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การใช้พืชหรือ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>ส่วนหนึ่งส่วนใดของพืช (รวมเห็ดและสาหร่าย) ตาม พรบ.คุ้มครองพันธุ์พืช พ.ศ.2542</w:t>
            </w:r>
            <w:r w:rsidR="00917D22"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มาตรา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</w:rPr>
              <w:t>52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มาตรา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1147" w:type="dxa"/>
            <w:tcBorders>
              <w:bottom w:val="nil"/>
            </w:tcBorders>
          </w:tcPr>
          <w:p w:rsidR="003A3460" w:rsidRPr="00B95791" w:rsidRDefault="003A3460" w:rsidP="003A3460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 </w:t>
            </w:r>
          </w:p>
          <w:p w:rsidR="003A3460" w:rsidRPr="00B95791" w:rsidRDefault="003A3460" w:rsidP="003A3460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5" w:type="dxa"/>
            <w:tcBorders>
              <w:bottom w:val="nil"/>
            </w:tcBorders>
          </w:tcPr>
          <w:p w:rsidR="003A3460" w:rsidRPr="00B95791" w:rsidRDefault="003A3460" w:rsidP="003A3460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ไม่ใช้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3A3460" w:rsidRPr="00B95791" w:rsidRDefault="003A3460" w:rsidP="003A3460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7D22" w:rsidTr="00B95791">
        <w:tc>
          <w:tcPr>
            <w:tcW w:w="6581" w:type="dxa"/>
            <w:tcBorders>
              <w:top w:val="nil"/>
            </w:tcBorders>
          </w:tcPr>
          <w:p w:rsidR="00917D22" w:rsidRDefault="00917D22" w:rsidP="001C46F4">
            <w:pPr>
              <w:ind w:left="2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วัตถุประสงค์การใช้พืชหรือส่วนหนึ่งส่วนใดของพืช</w:t>
            </w:r>
          </w:p>
          <w:p w:rsidR="00917D22" w:rsidRPr="00917D22" w:rsidRDefault="00917D22" w:rsidP="001C46F4">
            <w:pPr>
              <w:ind w:left="2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มีวัตถุประสงค์เพื่อใช้ประโยชน์เชิงพาณิชย์ (สอดคล้องตามมาตรา 52)</w:t>
            </w:r>
          </w:p>
          <w:p w:rsidR="00917D22" w:rsidRDefault="00917D22" w:rsidP="001C46F4">
            <w:pPr>
              <w:ind w:left="2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ไม่มีวัตถุประสงค์เพื่อใช้ประโยชน์เชิงพาณิชย์ (สอดคล้องตามมาตรา 53)</w:t>
            </w:r>
          </w:p>
        </w:tc>
        <w:tc>
          <w:tcPr>
            <w:tcW w:w="1147" w:type="dxa"/>
            <w:tcBorders>
              <w:top w:val="nil"/>
            </w:tcBorders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ใช่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17D22">
              <w:rPr>
                <w:rFonts w:ascii="TH Sarabun New" w:hAnsi="TH Sarabun New" w:cs="TH Sarabun New"/>
                <w:sz w:val="32"/>
                <w:szCs w:val="32"/>
              </w:rPr>
              <w:t xml:space="preserve">(   )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  <w:r w:rsidRPr="0020059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5" w:type="dxa"/>
            <w:tcBorders>
              <w:top w:val="nil"/>
            </w:tcBorders>
          </w:tcPr>
          <w:p w:rsidR="00917D22" w:rsidRDefault="00917D22" w:rsidP="00917D22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7D22" w:rsidRDefault="00917D22" w:rsidP="00917D22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346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ไม่ใช่</w:t>
            </w:r>
            <w:r w:rsidRPr="003A346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917D22" w:rsidRDefault="00917D22" w:rsidP="00917D22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17D22">
              <w:rPr>
                <w:rFonts w:ascii="TH Sarabun New" w:hAnsi="TH Sarabun New" w:cs="TH Sarabun New"/>
                <w:sz w:val="32"/>
                <w:szCs w:val="32"/>
              </w:rPr>
              <w:t xml:space="preserve">(   ) 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ไม่ใช่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="001673FA">
              <w:rPr>
                <w:rFonts w:ascii="TH Sarabun New" w:hAnsi="TH Sarabun New" w:cs="TH Sarabun New"/>
                <w:sz w:val="32"/>
                <w:szCs w:val="32"/>
                <w:cs/>
              </w:rPr>
              <w:t>การทำ /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ใช้ GMO ของพืช สัตว์ จุลินทรีย์</w:t>
            </w:r>
          </w:p>
        </w:tc>
        <w:tc>
          <w:tcPr>
            <w:tcW w:w="1147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       </w:t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การใช้จุลินทรีย์ และ/หรือจุลินทรีย์ก่อโรค และ/หรือพิษจากสัตว์ และ/หรือ ตัดต่อพันธุกรรม</w:t>
            </w:r>
          </w:p>
        </w:tc>
        <w:tc>
          <w:tcPr>
            <w:tcW w:w="1147" w:type="dxa"/>
          </w:tcPr>
          <w:p w:rsidR="00917D22" w:rsidRPr="003A5B60" w:rsidRDefault="00917D22" w:rsidP="00917D22">
            <w:pPr>
              <w:tabs>
                <w:tab w:val="left" w:pos="709"/>
                <w:tab w:val="left" w:pos="1134"/>
                <w:tab w:val="left" w:pos="1530"/>
                <w:tab w:val="left" w:pos="1701"/>
                <w:tab w:val="left" w:pos="2268"/>
                <w:tab w:val="left" w:pos="3969"/>
                <w:tab w:val="left" w:pos="453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3A5B60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3A5B6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 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การใช้สัตว์ทดลองตาม พรบ.สัตว์ทดลอง</w:t>
            </w:r>
          </w:p>
        </w:tc>
        <w:tc>
          <w:tcPr>
            <w:tcW w:w="1147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ใช้</w:t>
            </w: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ไม่ใช้</w:t>
            </w:r>
            <w:r w:rsidRPr="0020059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การศึกษาวิจัยที่เกี่ยวข้องกับมนุษย์</w:t>
            </w:r>
          </w:p>
        </w:tc>
        <w:tc>
          <w:tcPr>
            <w:tcW w:w="1147" w:type="dxa"/>
          </w:tcPr>
          <w:p w:rsidR="00917D22" w:rsidRDefault="00917D22" w:rsidP="00917D22">
            <w:pPr>
              <w:tabs>
                <w:tab w:val="left" w:pos="851"/>
                <w:tab w:val="left" w:pos="1134"/>
                <w:tab w:val="left" w:pos="1530"/>
                <w:tab w:val="left" w:pos="1701"/>
                <w:tab w:val="left" w:pos="2268"/>
                <w:tab w:val="left" w:pos="3969"/>
                <w:tab w:val="left" w:pos="453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346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3A3460">
              <w:rPr>
                <w:rFonts w:ascii="TH Sarabun New" w:hAnsi="TH Sarabun New" w:cs="TH Sarabun New"/>
                <w:sz w:val="32"/>
                <w:szCs w:val="32"/>
                <w:cs/>
              </w:rPr>
              <w:t>ใช้</w:t>
            </w: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3A5B60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ไม่ใช้</w:t>
            </w:r>
            <w:r w:rsidRPr="003A5B60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</w:tbl>
    <w:p w:rsidR="00611A17" w:rsidRDefault="00611A17" w:rsidP="003A5B60">
      <w:pPr>
        <w:tabs>
          <w:tab w:val="left" w:pos="709"/>
          <w:tab w:val="left" w:pos="1134"/>
          <w:tab w:val="left" w:pos="1530"/>
          <w:tab w:val="left" w:pos="1701"/>
          <w:tab w:val="left" w:pos="2268"/>
          <w:tab w:val="left" w:pos="3969"/>
          <w:tab w:val="left" w:pos="4536"/>
        </w:tabs>
        <w:ind w:left="426" w:hanging="426"/>
        <w:rPr>
          <w:rFonts w:ascii="TH Sarabun New" w:hAnsi="TH Sarabun New" w:cs="TH Sarabun New"/>
          <w:sz w:val="32"/>
          <w:szCs w:val="32"/>
        </w:rPr>
      </w:pPr>
    </w:p>
    <w:p w:rsidR="001539CF" w:rsidRDefault="001539CF" w:rsidP="003A5B60">
      <w:pPr>
        <w:tabs>
          <w:tab w:val="left" w:pos="709"/>
          <w:tab w:val="left" w:pos="1134"/>
          <w:tab w:val="left" w:pos="1530"/>
          <w:tab w:val="left" w:pos="1701"/>
          <w:tab w:val="left" w:pos="2268"/>
          <w:tab w:val="left" w:pos="3969"/>
          <w:tab w:val="left" w:pos="4536"/>
        </w:tabs>
        <w:ind w:left="426" w:hanging="426"/>
        <w:rPr>
          <w:rFonts w:ascii="TH Sarabun New" w:hAnsi="TH Sarabun New" w:cs="TH Sarabun New"/>
          <w:sz w:val="32"/>
          <w:szCs w:val="32"/>
          <w:cs/>
        </w:rPr>
      </w:pPr>
    </w:p>
    <w:p w:rsidR="003A5B60" w:rsidRPr="001F6528" w:rsidRDefault="003A5B60" w:rsidP="00F9355A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F65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คำรับรองของหัวหน้าโครงการว่า (ทำเครื่องหมาย </w:t>
      </w:r>
      <w:r w:rsidR="00982B75" w:rsidRPr="001F6528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Pr="001F652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3A5B60" w:rsidRPr="00200593" w:rsidRDefault="00D21E96" w:rsidP="00F9355A">
      <w:pPr>
        <w:pStyle w:val="a7"/>
        <w:tabs>
          <w:tab w:val="left" w:pos="709"/>
          <w:tab w:val="left" w:pos="1134"/>
        </w:tabs>
        <w:spacing w:after="0" w:line="240" w:lineRule="auto"/>
        <w:ind w:left="851" w:hanging="491"/>
        <w:jc w:val="thaiDistribute"/>
        <w:rPr>
          <w:rFonts w:ascii="TH Sarabun New" w:hAnsi="TH Sarabun New" w:cs="TH Sarabun New"/>
          <w:sz w:val="32"/>
          <w:szCs w:val="32"/>
        </w:rPr>
      </w:pPr>
      <w:r w:rsidRPr="003A3460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ไม่เป็นผู้ติดค้างการส่งรายงานการวิจัยฉบับสมบูรณ์สำหรับโครงการวิจัยที่สิ้นสุดระยะเวลาดำเนินงานวิจัยแล้ว</w:t>
      </w:r>
    </w:p>
    <w:p w:rsidR="003A5B60" w:rsidRDefault="00D21E96" w:rsidP="00F9355A">
      <w:pPr>
        <w:tabs>
          <w:tab w:val="left" w:pos="709"/>
          <w:tab w:val="left" w:pos="900"/>
          <w:tab w:val="left" w:pos="1134"/>
          <w:tab w:val="left" w:pos="1260"/>
          <w:tab w:val="left" w:pos="1530"/>
        </w:tabs>
        <w:spacing w:after="240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3A3460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ไม่เป็นผู้ติดค้างการส่งผลงานวิจัย หรือ ผลผลิตของโครงการวิจัย / ทุน ตามเงื่อนไข ที่กำหนดไว้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br/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  <w:t xml:space="preserve">ในประกาศทุน/สัญญารับทุน เช่น </w:t>
      </w:r>
      <w:r w:rsidR="003A5B60" w:rsidRPr="00200593">
        <w:rPr>
          <w:rFonts w:ascii="TH Sarabun New" w:hAnsi="TH Sarabun New" w:cs="TH Sarabun New"/>
          <w:sz w:val="32"/>
          <w:szCs w:val="32"/>
        </w:rPr>
        <w:t>reprint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 xml:space="preserve"> ฯลฯ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</w:r>
    </w:p>
    <w:p w:rsidR="003A5B60" w:rsidRPr="001F6528" w:rsidRDefault="003A5B60" w:rsidP="00F9355A">
      <w:pPr>
        <w:pStyle w:val="a7"/>
        <w:numPr>
          <w:ilvl w:val="0"/>
          <w:numId w:val="4"/>
        </w:numPr>
        <w:tabs>
          <w:tab w:val="left" w:pos="709"/>
          <w:tab w:val="left" w:pos="900"/>
          <w:tab w:val="left" w:pos="1134"/>
          <w:tab w:val="left" w:pos="1260"/>
          <w:tab w:val="left" w:pos="153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F6528">
        <w:rPr>
          <w:rFonts w:ascii="TH Sarabun New" w:hAnsi="TH Sarabun New" w:cs="TH Sarabun New"/>
          <w:b/>
          <w:bCs/>
          <w:sz w:val="32"/>
          <w:szCs w:val="32"/>
          <w:cs/>
        </w:rPr>
        <w:t>ลงลายมือชื่อของหัวหน้าโครงการ ผู้ร่วมวิจัย ที่ปรึกษาโครงการ และวันเดือนปีที่เสนอขอทุน</w:t>
      </w:r>
    </w:p>
    <w:p w:rsidR="003A5B60" w:rsidRPr="00200593" w:rsidRDefault="003A5B60" w:rsidP="003A5B60">
      <w:pPr>
        <w:pStyle w:val="a7"/>
        <w:tabs>
          <w:tab w:val="left" w:pos="709"/>
          <w:tab w:val="left" w:pos="900"/>
          <w:tab w:val="left" w:pos="1134"/>
          <w:tab w:val="left" w:pos="1260"/>
          <w:tab w:val="left" w:pos="1530"/>
        </w:tabs>
        <w:ind w:left="360"/>
        <w:rPr>
          <w:rFonts w:ascii="TH Sarabun New" w:hAnsi="TH Sarabun New" w:cs="TH Sarabun New"/>
          <w:sz w:val="32"/>
          <w:szCs w:val="32"/>
        </w:rPr>
      </w:pP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  <w:u w:val="dotted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ลงชื่อ………………………………………………… </w:t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  <w:t>ลงชื่อ…………………………………………………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</w:p>
    <w:p w:rsidR="003A5B60" w:rsidRPr="00200593" w:rsidRDefault="003D02F2" w:rsidP="003D02F2">
      <w:pPr>
        <w:ind w:right="-1016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557D30">
        <w:rPr>
          <w:rFonts w:ascii="TH Sarabun New" w:hAnsi="TH Sarabun New" w:cs="TH Sarabun New"/>
          <w:sz w:val="30"/>
          <w:szCs w:val="30"/>
        </w:rPr>
        <w:t xml:space="preserve">   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ร่วมการวิจัย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lastRenderedPageBreak/>
        <w:t xml:space="preserve"> วันที่…………………………………………………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>วันที่…………………………………………………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  <w:u w:val="dotted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ลงชื่อ………………………………………………… </w:t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  <w:t>ลงชื่อ…………………………………………………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       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7D3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00593">
        <w:rPr>
          <w:rFonts w:ascii="TH Sarabun New" w:hAnsi="TH Sarabun New" w:cs="TH Sarabun New"/>
          <w:sz w:val="32"/>
          <w:szCs w:val="32"/>
          <w:cs/>
        </w:rPr>
        <w:t>ผู้ร่วมการวิจัย</w:t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="00557D30">
        <w:rPr>
          <w:rFonts w:ascii="TH Sarabun New" w:hAnsi="TH Sarabun New" w:cs="TH Sarabun New"/>
          <w:sz w:val="30"/>
          <w:szCs w:val="30"/>
        </w:rPr>
        <w:t xml:space="preserve">     </w:t>
      </w:r>
      <w:r w:rsidRPr="00200593">
        <w:rPr>
          <w:rFonts w:ascii="TH Sarabun New" w:hAnsi="TH Sarabun New" w:cs="TH Sarabun New"/>
          <w:sz w:val="32"/>
          <w:szCs w:val="32"/>
          <w:cs/>
        </w:rPr>
        <w:t>ผู้ร่วมการวิจัย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วันที่…………………………………………………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>วันที่…………………………………………………</w:t>
      </w:r>
    </w:p>
    <w:p w:rsidR="003A5B60" w:rsidRPr="00C24A35" w:rsidRDefault="003A5B60" w:rsidP="003A5B6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before="240" w:after="0" w:line="240" w:lineRule="auto"/>
        <w:rPr>
          <w:rFonts w:ascii="TH Sarabun New" w:hAnsi="TH Sarabun New" w:cs="TH Sarabun New"/>
          <w:b/>
          <w:bCs/>
          <w:strike/>
          <w:sz w:val="32"/>
          <w:szCs w:val="32"/>
          <w:cs/>
        </w:rPr>
      </w:pP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>คำอนุมัติและลายมือชื่อของผู้บังคับบัญชาระดับ</w:t>
      </w:r>
      <w:r w:rsidR="004A1D94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="004670D2" w:rsidRPr="001539CF">
        <w:rPr>
          <w:rFonts w:ascii="TH Sarabun New" w:hAnsi="TH Sarabun New" w:cs="TH Sarabun New" w:hint="cs"/>
          <w:b/>
          <w:bCs/>
          <w:sz w:val="32"/>
          <w:szCs w:val="32"/>
          <w:cs/>
        </w:rPr>
        <w:t>/หน่วยงาน ของหัวหน้าโครงการวิจัย</w:t>
      </w:r>
      <w:r w:rsidRPr="001539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7182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ให้ใช้เวลา  </w:t>
      </w:r>
      <w:r w:rsidR="006A7182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  <w:r w:rsidR="006A7182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อุปกรณ์การวิจัยและอื่น ๆ ที่จำเป็นแก่การดำเนินการวิจัย    </w:t>
      </w:r>
    </w:p>
    <w:p w:rsidR="00ED73BD" w:rsidRDefault="003A5B60" w:rsidP="003A5B60">
      <w:pPr>
        <w:ind w:left="720" w:right="423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[ระบุ</w:t>
      </w:r>
      <w:r w:rsidR="00ED73B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ED73BD">
        <w:rPr>
          <w:rFonts w:ascii="TH Sarabun New" w:hAnsi="TH Sarabun New" w:cs="TH Sarabun New"/>
          <w:sz w:val="32"/>
          <w:szCs w:val="32"/>
        </w:rPr>
        <w:t>............................</w:t>
      </w:r>
    </w:p>
    <w:p w:rsidR="003A5B60" w:rsidRDefault="00ED73BD" w:rsidP="003A5B60">
      <w:pPr>
        <w:ind w:left="720" w:right="42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]</w:t>
      </w:r>
    </w:p>
    <w:p w:rsidR="003A5B60" w:rsidRPr="00200593" w:rsidRDefault="003A5B60" w:rsidP="003A5B60">
      <w:pPr>
        <w:ind w:left="720" w:right="423"/>
        <w:rPr>
          <w:rFonts w:ascii="TH Sarabun New" w:hAnsi="TH Sarabun New" w:cs="TH Sarabun New"/>
          <w:sz w:val="32"/>
          <w:szCs w:val="32"/>
        </w:rPr>
      </w:pPr>
    </w:p>
    <w:p w:rsidR="003A5B60" w:rsidRDefault="003A5B60" w:rsidP="003A5B60">
      <w:pPr>
        <w:pStyle w:val="a7"/>
        <w:ind w:left="360" w:right="-1016"/>
        <w:rPr>
          <w:rFonts w:ascii="TH Sarabun New" w:hAnsi="TH Sarabun New" w:cs="TH Sarabun New"/>
          <w:sz w:val="30"/>
          <w:szCs w:val="30"/>
        </w:rPr>
      </w:pPr>
    </w:p>
    <w:p w:rsidR="003A5B60" w:rsidRPr="006311FE" w:rsidRDefault="003A5B60" w:rsidP="003A5B60">
      <w:pPr>
        <w:pStyle w:val="a7"/>
        <w:spacing w:after="0" w:line="240" w:lineRule="auto"/>
        <w:ind w:left="360" w:right="-101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6311F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:rsidR="003A5B60" w:rsidRPr="006311FE" w:rsidRDefault="003A5B60" w:rsidP="003A5B60">
      <w:pPr>
        <w:ind w:right="-1016"/>
        <w:jc w:val="center"/>
        <w:rPr>
          <w:rFonts w:ascii="TH Sarabun New" w:hAnsi="TH Sarabun New" w:cs="TH Sarabun New"/>
          <w:sz w:val="32"/>
          <w:szCs w:val="32"/>
        </w:rPr>
      </w:pPr>
      <w:r w:rsidRPr="006311FE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6311FE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(.............................................................)</w:t>
      </w:r>
    </w:p>
    <w:p w:rsidR="003A5B60" w:rsidRPr="006311FE" w:rsidRDefault="004A1D94" w:rsidP="004A1D94">
      <w:pPr>
        <w:pStyle w:val="a7"/>
        <w:ind w:left="3240" w:right="-1016" w:firstLine="162"/>
        <w:rPr>
          <w:rFonts w:ascii="TH Sarabun New" w:hAnsi="TH Sarabun New" w:cs="TH Sarabun New"/>
          <w:sz w:val="32"/>
          <w:szCs w:val="32"/>
        </w:rPr>
      </w:pPr>
      <w:r w:rsidRPr="006311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5B60" w:rsidRPr="006311FE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Pr="006311FE"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="003A5B60" w:rsidRPr="006311FE">
        <w:rPr>
          <w:rFonts w:ascii="TH Sarabun New" w:hAnsi="TH Sarabun New" w:cs="TH Sarabun New"/>
          <w:sz w:val="32"/>
          <w:szCs w:val="32"/>
          <w:cs/>
        </w:rPr>
        <w:t>วิชา/หน่วยงาน/ผู้บังคับบัญชาโดยตรง</w:t>
      </w:r>
    </w:p>
    <w:p w:rsidR="003A5B60" w:rsidRDefault="003A5B60" w:rsidP="003A5B60">
      <w:pPr>
        <w:pStyle w:val="a7"/>
        <w:ind w:left="2880" w:right="-1016" w:firstLine="360"/>
        <w:rPr>
          <w:rFonts w:ascii="TH Sarabun New" w:hAnsi="TH Sarabun New" w:cs="TH Sarabun New"/>
          <w:sz w:val="36"/>
          <w:szCs w:val="36"/>
        </w:rPr>
      </w:pPr>
      <w:r w:rsidRPr="006311FE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311FE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วันที่…………………………………………………</w:t>
      </w:r>
      <w:bookmarkEnd w:id="1"/>
    </w:p>
    <w:p w:rsidR="001814D8" w:rsidRPr="00C605CD" w:rsidRDefault="001814D8" w:rsidP="001814D8">
      <w:pPr>
        <w:keepNext/>
        <w:tabs>
          <w:tab w:val="left" w:pos="709"/>
          <w:tab w:val="left" w:pos="993"/>
          <w:tab w:val="left" w:pos="1134"/>
        </w:tabs>
        <w:spacing w:before="24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3" w:name="_GoBack"/>
      <w:bookmarkEnd w:id="3"/>
      <w:r w:rsidRPr="001814D8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</w:rPr>
        <w:t>ส่วนที่  3</w:t>
      </w:r>
      <w:r w:rsidRPr="001814D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</w:t>
      </w:r>
      <w:r w:rsidRPr="001814D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:</w:t>
      </w:r>
      <w:r w:rsidRPr="001814D8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1814D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ประวัติคณะผู้วิจัย</w:t>
      </w:r>
    </w:p>
    <w:p w:rsidR="001814D8" w:rsidRPr="00C605CD" w:rsidRDefault="001814D8" w:rsidP="001814D8">
      <w:pPr>
        <w:numPr>
          <w:ilvl w:val="0"/>
          <w:numId w:val="14"/>
        </w:numPr>
        <w:tabs>
          <w:tab w:val="left" w:pos="709"/>
          <w:tab w:val="left" w:pos="1134"/>
        </w:tabs>
        <w:ind w:left="1134" w:hanging="425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 xml:space="preserve">ชื่อ </w:t>
      </w:r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 xml:space="preserve">นามสกุล </w:t>
      </w:r>
      <w:r w:rsidRPr="00C605CD">
        <w:rPr>
          <w:rFonts w:ascii="TH Sarabun New" w:eastAsia="Cordia New" w:hAnsi="TH Sarabun New" w:cs="TH Sarabun New"/>
          <w:sz w:val="32"/>
          <w:szCs w:val="32"/>
        </w:rPr>
        <w:t>(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ภาษาไทย</w:t>
      </w:r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นาย  นาง  นางสาว  ยศ</w:t>
      </w:r>
    </w:p>
    <w:p w:rsidR="001814D8" w:rsidRPr="00C605CD" w:rsidRDefault="001814D8" w:rsidP="001814D8">
      <w:pPr>
        <w:tabs>
          <w:tab w:val="left" w:pos="709"/>
          <w:tab w:val="left" w:pos="1134"/>
        </w:tabs>
        <w:ind w:left="1134" w:hanging="425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 xml:space="preserve">      ชื่อ - นามสกุล</w:t>
      </w:r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 (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ภาษาอังกฤษ</w:t>
      </w:r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) </w:t>
      </w:r>
      <w:proofErr w:type="spellStart"/>
      <w:r w:rsidRPr="00C605CD">
        <w:rPr>
          <w:rFonts w:ascii="TH Sarabun New" w:eastAsia="Cordia New" w:hAnsi="TH Sarabun New" w:cs="TH Sarabun New"/>
          <w:sz w:val="32"/>
          <w:szCs w:val="32"/>
        </w:rPr>
        <w:t>Mr</w:t>
      </w:r>
      <w:proofErr w:type="spellEnd"/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, </w:t>
      </w:r>
      <w:proofErr w:type="spellStart"/>
      <w:r w:rsidRPr="00C605CD">
        <w:rPr>
          <w:rFonts w:ascii="TH Sarabun New" w:eastAsia="Cordia New" w:hAnsi="TH Sarabun New" w:cs="TH Sarabun New"/>
          <w:sz w:val="32"/>
          <w:szCs w:val="32"/>
        </w:rPr>
        <w:t>Mrs</w:t>
      </w:r>
      <w:proofErr w:type="spellEnd"/>
      <w:r w:rsidRPr="00C605CD">
        <w:rPr>
          <w:rFonts w:ascii="TH Sarabun New" w:eastAsia="Cordia New" w:hAnsi="TH Sarabun New" w:cs="TH Sarabun New"/>
          <w:sz w:val="32"/>
          <w:szCs w:val="32"/>
        </w:rPr>
        <w:t>, Miss, Rank</w:t>
      </w:r>
    </w:p>
    <w:p w:rsidR="001814D8" w:rsidRPr="00C605CD" w:rsidRDefault="001814D8" w:rsidP="001814D8">
      <w:pPr>
        <w:tabs>
          <w:tab w:val="left" w:pos="709"/>
          <w:tab w:val="left" w:pos="1134"/>
          <w:tab w:val="num" w:pos="1455"/>
        </w:tabs>
        <w:ind w:left="1134" w:hanging="425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>2.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ab/>
        <w:t>ตำแหน่งปัจจุบัน</w:t>
      </w:r>
    </w:p>
    <w:p w:rsidR="001814D8" w:rsidRPr="00C605CD" w:rsidRDefault="001814D8" w:rsidP="001814D8">
      <w:pPr>
        <w:numPr>
          <w:ilvl w:val="0"/>
          <w:numId w:val="15"/>
        </w:numPr>
        <w:tabs>
          <w:tab w:val="left" w:pos="709"/>
          <w:tab w:val="left" w:pos="1134"/>
        </w:tabs>
        <w:ind w:left="1134" w:hanging="42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และไปรษณีย์อิเล็กทรอนิกส์ (</w:t>
      </w:r>
      <w:r w:rsidRPr="00C605CD">
        <w:rPr>
          <w:rFonts w:ascii="TH Sarabun New" w:eastAsia="Cordia New" w:hAnsi="TH Sarabun New" w:cs="TH Sarabun New"/>
          <w:sz w:val="32"/>
          <w:szCs w:val="32"/>
        </w:rPr>
        <w:t>e-mail)</w:t>
      </w:r>
    </w:p>
    <w:p w:rsidR="001814D8" w:rsidRPr="00C605CD" w:rsidRDefault="001814D8" w:rsidP="001814D8">
      <w:pPr>
        <w:numPr>
          <w:ilvl w:val="0"/>
          <w:numId w:val="15"/>
        </w:numPr>
        <w:tabs>
          <w:tab w:val="left" w:pos="709"/>
          <w:tab w:val="left" w:pos="1134"/>
        </w:tabs>
        <w:ind w:left="1134" w:hanging="42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ประวัติการศึกษา</w:t>
      </w:r>
    </w:p>
    <w:p w:rsidR="001814D8" w:rsidRPr="00C605CD" w:rsidRDefault="001814D8" w:rsidP="001814D8">
      <w:pPr>
        <w:numPr>
          <w:ilvl w:val="0"/>
          <w:numId w:val="15"/>
        </w:numPr>
        <w:tabs>
          <w:tab w:val="left" w:pos="709"/>
          <w:tab w:val="left" w:pos="1134"/>
        </w:tabs>
        <w:ind w:left="1134" w:hanging="42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 xml:space="preserve">สาขาวิชาการที่มีความชำนาญพิเศษ </w:t>
      </w:r>
      <w:r w:rsidRPr="00C605CD">
        <w:rPr>
          <w:rFonts w:ascii="TH Sarabun New" w:eastAsia="Cordia New" w:hAnsi="TH Sarabun New" w:cs="TH Sarabun New"/>
          <w:sz w:val="32"/>
          <w:szCs w:val="32"/>
        </w:rPr>
        <w:t>(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>แตกต่างจากวุฒิการศึกษา</w:t>
      </w:r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ระบุสาขาวิชาการ</w:t>
      </w:r>
    </w:p>
    <w:p w:rsidR="001814D8" w:rsidRPr="00C605CD" w:rsidRDefault="001814D8" w:rsidP="001814D8">
      <w:pPr>
        <w:numPr>
          <w:ilvl w:val="0"/>
          <w:numId w:val="15"/>
        </w:numPr>
        <w:tabs>
          <w:tab w:val="left" w:pos="709"/>
          <w:tab w:val="left" w:pos="1134"/>
        </w:tabs>
        <w:ind w:left="1134" w:hanging="42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br/>
        <w:t xml:space="preserve">ผู้ร่วมวิจัยในแต่ละผลงานวิจัย </w:t>
      </w:r>
    </w:p>
    <w:p w:rsidR="001814D8" w:rsidRDefault="001814D8" w:rsidP="001814D8">
      <w:pPr>
        <w:pStyle w:val="a7"/>
        <w:numPr>
          <w:ilvl w:val="1"/>
          <w:numId w:val="16"/>
        </w:numPr>
        <w:tabs>
          <w:tab w:val="left" w:pos="709"/>
          <w:tab w:val="left" w:pos="1134"/>
          <w:tab w:val="num" w:pos="2268"/>
        </w:tabs>
        <w:spacing w:after="0"/>
        <w:contextualSpacing w:val="0"/>
        <w:rPr>
          <w:rFonts w:ascii="TH Sarabun New" w:eastAsia="Cordia New" w:hAnsi="TH Sarabun New" w:cs="TH Sarabun New"/>
          <w:sz w:val="32"/>
          <w:szCs w:val="32"/>
        </w:rPr>
      </w:pPr>
      <w:r w:rsidRPr="00E503CE">
        <w:rPr>
          <w:rFonts w:ascii="TH Sarabun New" w:eastAsia="Cordia New" w:hAnsi="TH Sarabun New" w:cs="TH Sarabun New"/>
          <w:sz w:val="32"/>
          <w:szCs w:val="32"/>
          <w:cs/>
        </w:rPr>
        <w:t xml:space="preserve">ผู้อำนวยการแผนงานวิจัย </w:t>
      </w:r>
      <w:r w:rsidRPr="00E503CE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E503CE">
        <w:rPr>
          <w:rFonts w:ascii="TH Sarabun New" w:eastAsia="Cordia New" w:hAnsi="TH Sarabun New" w:cs="TH Sarabun New"/>
          <w:sz w:val="32"/>
          <w:szCs w:val="32"/>
          <w:cs/>
        </w:rPr>
        <w:t>ชื่อแผนงานวิจั</w:t>
      </w:r>
      <w:r w:rsidRPr="00E503CE">
        <w:rPr>
          <w:rFonts w:ascii="TH Sarabun New" w:eastAsia="Cordia New" w:hAnsi="TH Sarabun New" w:cs="TH Sarabun New" w:hint="cs"/>
          <w:sz w:val="32"/>
          <w:szCs w:val="32"/>
          <w:cs/>
        </w:rPr>
        <w:t>ย</w:t>
      </w:r>
    </w:p>
    <w:p w:rsidR="001814D8" w:rsidRDefault="001814D8" w:rsidP="001814D8">
      <w:pPr>
        <w:pStyle w:val="a7"/>
        <w:numPr>
          <w:ilvl w:val="1"/>
          <w:numId w:val="16"/>
        </w:numPr>
        <w:tabs>
          <w:tab w:val="left" w:pos="709"/>
          <w:tab w:val="left" w:pos="1134"/>
          <w:tab w:val="num" w:pos="2268"/>
        </w:tabs>
        <w:spacing w:after="0"/>
        <w:contextualSpacing w:val="0"/>
        <w:rPr>
          <w:rFonts w:ascii="TH Sarabun New" w:eastAsia="Cordia New" w:hAnsi="TH Sarabun New" w:cs="TH Sarabun New"/>
          <w:sz w:val="32"/>
          <w:szCs w:val="32"/>
        </w:rPr>
      </w:pPr>
      <w:r w:rsidRPr="00E503CE">
        <w:rPr>
          <w:rFonts w:ascii="TH Sarabun New" w:eastAsia="Cordia New" w:hAnsi="TH Sarabun New" w:cs="TH Sarabun New" w:hint="cs"/>
          <w:sz w:val="32"/>
          <w:szCs w:val="32"/>
          <w:cs/>
        </w:rPr>
        <w:t>หัวหน้าโครงการวิจัย</w:t>
      </w:r>
      <w:r w:rsidRPr="00E503C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503CE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E503CE">
        <w:rPr>
          <w:rFonts w:ascii="TH Sarabun New" w:eastAsia="Cordia New" w:hAnsi="TH Sarabun New" w:cs="TH Sarabun New"/>
          <w:sz w:val="32"/>
          <w:szCs w:val="32"/>
          <w:cs/>
        </w:rPr>
        <w:t>ชื่อโครงการวิจัย</w:t>
      </w:r>
      <w:r w:rsidRPr="00E503CE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1814D8" w:rsidRPr="00E503CE" w:rsidRDefault="001814D8" w:rsidP="001814D8">
      <w:pPr>
        <w:pStyle w:val="a7"/>
        <w:numPr>
          <w:ilvl w:val="1"/>
          <w:numId w:val="16"/>
        </w:numPr>
        <w:tabs>
          <w:tab w:val="left" w:pos="709"/>
          <w:tab w:val="left" w:pos="1134"/>
          <w:tab w:val="num" w:pos="2268"/>
        </w:tabs>
        <w:spacing w:after="0"/>
        <w:contextualSpacing w:val="0"/>
        <w:rPr>
          <w:rFonts w:ascii="TH Sarabun New" w:eastAsia="Cordia New" w:hAnsi="TH Sarabun New" w:cs="TH Sarabun New"/>
          <w:sz w:val="32"/>
          <w:szCs w:val="32"/>
        </w:rPr>
      </w:pPr>
      <w:r w:rsidRPr="00E503CE">
        <w:rPr>
          <w:rFonts w:ascii="TH Sarabun New" w:eastAsia="Cordia New" w:hAnsi="TH Sarabun New" w:cs="TH Sarabun New"/>
          <w:sz w:val="32"/>
          <w:szCs w:val="32"/>
          <w:cs/>
        </w:rPr>
        <w:lastRenderedPageBreak/>
        <w:t xml:space="preserve">งานวิจัยที่ทำเสร็จแล้ว </w:t>
      </w:r>
      <w:r w:rsidRPr="00E503CE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E503CE">
        <w:rPr>
          <w:rFonts w:ascii="TH Sarabun New" w:eastAsia="Cordia New" w:hAnsi="TH Sarabun New" w:cs="TH Sarabun New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1814D8" w:rsidRPr="00C605CD" w:rsidRDefault="001814D8" w:rsidP="001814D8">
      <w:pPr>
        <w:tabs>
          <w:tab w:val="left" w:pos="709"/>
          <w:tab w:val="left" w:pos="1134"/>
          <w:tab w:val="left" w:pos="2127"/>
        </w:tabs>
        <w:ind w:left="144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6.4 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 xml:space="preserve">งานวิจัยที่กำลังทำ </w:t>
      </w:r>
      <w:r w:rsidRPr="00C605CD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t>ชื่อข้อเสนอการวิจัย แหล่งทุน และสถานภาพในการทำวิจัย</w:t>
      </w:r>
      <w:r w:rsidRPr="00C605CD">
        <w:rPr>
          <w:rFonts w:ascii="TH Sarabun New" w:eastAsia="Cordia New" w:hAnsi="TH Sarabun New" w:cs="TH Sarabun New"/>
          <w:sz w:val="32"/>
          <w:szCs w:val="32"/>
          <w:cs/>
        </w:rPr>
        <w:br/>
        <w:t>ว่าได้ทำการวิจัยลุล่วงแล้วประมาณร้อยละเท่าใด</w:t>
      </w:r>
    </w:p>
    <w:p w:rsidR="001814D8" w:rsidRPr="001814D8" w:rsidRDefault="001814D8" w:rsidP="001814D8">
      <w:pPr>
        <w:ind w:right="-1016"/>
        <w:rPr>
          <w:rFonts w:ascii="TH Sarabun New" w:hAnsi="TH Sarabun New" w:cs="TH Sarabun New"/>
          <w:sz w:val="36"/>
          <w:szCs w:val="36"/>
        </w:rPr>
      </w:pPr>
    </w:p>
    <w:sectPr w:rsidR="001814D8" w:rsidRPr="001814D8" w:rsidSect="00266574">
      <w:headerReference w:type="default" r:id="rId10"/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3D" w:rsidRDefault="00DD753D">
      <w:r>
        <w:separator/>
      </w:r>
    </w:p>
  </w:endnote>
  <w:endnote w:type="continuationSeparator" w:id="0">
    <w:p w:rsidR="00DD753D" w:rsidRDefault="00D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3D" w:rsidRDefault="00DD753D">
      <w:r>
        <w:separator/>
      </w:r>
    </w:p>
  </w:footnote>
  <w:footnote w:type="continuationSeparator" w:id="0">
    <w:p w:rsidR="00DD753D" w:rsidRDefault="00DD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9281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color w:val="7F7F7F" w:themeColor="text1" w:themeTint="80"/>
        <w:sz w:val="28"/>
        <w:szCs w:val="32"/>
      </w:rPr>
    </w:sdtEndPr>
    <w:sdtContent>
      <w:p w:rsidR="00250FFD" w:rsidRPr="00250FFD" w:rsidRDefault="003A5B60">
        <w:pPr>
          <w:pStyle w:val="aa"/>
          <w:jc w:val="right"/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</w:pP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fldChar w:fldCharType="begin"/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instrText>PAGE   \</w:instrTex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cs/>
          </w:rPr>
          <w:instrText xml:space="preserve">* </w:instrTex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instrText>MERGEFORMAT</w:instrTex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fldChar w:fldCharType="separate"/>
        </w:r>
        <w:r w:rsidR="001814D8" w:rsidRPr="001814D8">
          <w:rPr>
            <w:rFonts w:ascii="TH Sarabun New" w:hAnsi="TH Sarabun New" w:cs="TH Sarabun New"/>
            <w:b/>
            <w:bCs/>
            <w:noProof/>
            <w:color w:val="7F7F7F" w:themeColor="text1" w:themeTint="80"/>
            <w:sz w:val="28"/>
            <w:lang w:val="th-TH"/>
          </w:rPr>
          <w:t>1</w: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fldChar w:fldCharType="end"/>
        </w:r>
      </w:p>
    </w:sdtContent>
  </w:sdt>
  <w:p w:rsidR="00250FFD" w:rsidRDefault="00DD75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D8E"/>
    <w:multiLevelType w:val="multilevel"/>
    <w:tmpl w:val="45227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8621CA"/>
    <w:multiLevelType w:val="multilevel"/>
    <w:tmpl w:val="F2CC2A08"/>
    <w:lvl w:ilvl="0">
      <w:start w:val="18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B0B81"/>
    <w:multiLevelType w:val="hybridMultilevel"/>
    <w:tmpl w:val="F27E4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6C10"/>
    <w:multiLevelType w:val="hybridMultilevel"/>
    <w:tmpl w:val="E594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2B35574A"/>
    <w:multiLevelType w:val="multilevel"/>
    <w:tmpl w:val="21E47E7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bCs/>
        <w:color w:val="1F3864" w:themeColor="accent1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706ADE"/>
    <w:multiLevelType w:val="hybridMultilevel"/>
    <w:tmpl w:val="6CD6B934"/>
    <w:lvl w:ilvl="0" w:tplc="2E62E96C">
      <w:start w:val="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75A76"/>
    <w:multiLevelType w:val="multilevel"/>
    <w:tmpl w:val="6A5E1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35F53695"/>
    <w:multiLevelType w:val="hybridMultilevel"/>
    <w:tmpl w:val="A556842C"/>
    <w:lvl w:ilvl="0" w:tplc="3BDA9A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4979782C"/>
    <w:multiLevelType w:val="multilevel"/>
    <w:tmpl w:val="4F3E7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F2630F1"/>
    <w:multiLevelType w:val="multilevel"/>
    <w:tmpl w:val="97401FA4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 w15:restartNumberingAfterBreak="0">
    <w:nsid w:val="57522E6C"/>
    <w:multiLevelType w:val="multilevel"/>
    <w:tmpl w:val="298AF5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5C881F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360D9B"/>
    <w:multiLevelType w:val="multilevel"/>
    <w:tmpl w:val="C57A5E5C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7D823DED"/>
    <w:multiLevelType w:val="multilevel"/>
    <w:tmpl w:val="BDE8EC2C"/>
    <w:lvl w:ilvl="0">
      <w:start w:val="2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D"/>
    <w:rsid w:val="00001B7E"/>
    <w:rsid w:val="00010DC2"/>
    <w:rsid w:val="00024260"/>
    <w:rsid w:val="00027B70"/>
    <w:rsid w:val="0005116A"/>
    <w:rsid w:val="000A65C9"/>
    <w:rsid w:val="000B25FD"/>
    <w:rsid w:val="00130737"/>
    <w:rsid w:val="001539CF"/>
    <w:rsid w:val="001673FA"/>
    <w:rsid w:val="00177CD6"/>
    <w:rsid w:val="00180125"/>
    <w:rsid w:val="001814D8"/>
    <w:rsid w:val="001C3940"/>
    <w:rsid w:val="001C46F4"/>
    <w:rsid w:val="001C7913"/>
    <w:rsid w:val="001E3A03"/>
    <w:rsid w:val="001F6528"/>
    <w:rsid w:val="00200593"/>
    <w:rsid w:val="00220EB8"/>
    <w:rsid w:val="00232D51"/>
    <w:rsid w:val="00266574"/>
    <w:rsid w:val="00272405"/>
    <w:rsid w:val="00274932"/>
    <w:rsid w:val="00286F23"/>
    <w:rsid w:val="00292F3C"/>
    <w:rsid w:val="002E0808"/>
    <w:rsid w:val="00306525"/>
    <w:rsid w:val="00310027"/>
    <w:rsid w:val="00322738"/>
    <w:rsid w:val="003368E4"/>
    <w:rsid w:val="003531F4"/>
    <w:rsid w:val="003738CF"/>
    <w:rsid w:val="003A16B5"/>
    <w:rsid w:val="003A3460"/>
    <w:rsid w:val="003A5B60"/>
    <w:rsid w:val="003B064A"/>
    <w:rsid w:val="003D02F2"/>
    <w:rsid w:val="003F2B41"/>
    <w:rsid w:val="0040625B"/>
    <w:rsid w:val="00406FE8"/>
    <w:rsid w:val="00424A0A"/>
    <w:rsid w:val="00430D4B"/>
    <w:rsid w:val="004670D2"/>
    <w:rsid w:val="00476259"/>
    <w:rsid w:val="004A1D94"/>
    <w:rsid w:val="004B2BD6"/>
    <w:rsid w:val="004B4FEC"/>
    <w:rsid w:val="004D3AF3"/>
    <w:rsid w:val="004F22F9"/>
    <w:rsid w:val="005056C2"/>
    <w:rsid w:val="00512B21"/>
    <w:rsid w:val="0051393C"/>
    <w:rsid w:val="00517AD6"/>
    <w:rsid w:val="00557D30"/>
    <w:rsid w:val="00591A9F"/>
    <w:rsid w:val="005A090A"/>
    <w:rsid w:val="005B28B3"/>
    <w:rsid w:val="005C0149"/>
    <w:rsid w:val="005E13C7"/>
    <w:rsid w:val="00611A17"/>
    <w:rsid w:val="0062219B"/>
    <w:rsid w:val="006311FE"/>
    <w:rsid w:val="006605FC"/>
    <w:rsid w:val="006A7182"/>
    <w:rsid w:val="006B677C"/>
    <w:rsid w:val="00707506"/>
    <w:rsid w:val="0071258B"/>
    <w:rsid w:val="007D0384"/>
    <w:rsid w:val="007D686F"/>
    <w:rsid w:val="00814F04"/>
    <w:rsid w:val="00837B06"/>
    <w:rsid w:val="00881019"/>
    <w:rsid w:val="008B1706"/>
    <w:rsid w:val="008B3292"/>
    <w:rsid w:val="008B377A"/>
    <w:rsid w:val="008C6990"/>
    <w:rsid w:val="008F3D8F"/>
    <w:rsid w:val="0091172E"/>
    <w:rsid w:val="00917D22"/>
    <w:rsid w:val="00945F26"/>
    <w:rsid w:val="00982979"/>
    <w:rsid w:val="00982B75"/>
    <w:rsid w:val="00982D19"/>
    <w:rsid w:val="00993094"/>
    <w:rsid w:val="009B3531"/>
    <w:rsid w:val="009B4A04"/>
    <w:rsid w:val="009F7931"/>
    <w:rsid w:val="00A11B25"/>
    <w:rsid w:val="00A21F82"/>
    <w:rsid w:val="00A41D4F"/>
    <w:rsid w:val="00A46F44"/>
    <w:rsid w:val="00A577FC"/>
    <w:rsid w:val="00AB70B3"/>
    <w:rsid w:val="00AD47E0"/>
    <w:rsid w:val="00AD50A6"/>
    <w:rsid w:val="00AD6567"/>
    <w:rsid w:val="00AD7566"/>
    <w:rsid w:val="00B04267"/>
    <w:rsid w:val="00B6723C"/>
    <w:rsid w:val="00B703FC"/>
    <w:rsid w:val="00B813E0"/>
    <w:rsid w:val="00B81ECA"/>
    <w:rsid w:val="00B87255"/>
    <w:rsid w:val="00B95791"/>
    <w:rsid w:val="00BB0C83"/>
    <w:rsid w:val="00BC4C33"/>
    <w:rsid w:val="00BC7672"/>
    <w:rsid w:val="00C00546"/>
    <w:rsid w:val="00C24A35"/>
    <w:rsid w:val="00C3543A"/>
    <w:rsid w:val="00C67D0F"/>
    <w:rsid w:val="00CA63D6"/>
    <w:rsid w:val="00CC4A3E"/>
    <w:rsid w:val="00CC7D35"/>
    <w:rsid w:val="00CE08B5"/>
    <w:rsid w:val="00CE2324"/>
    <w:rsid w:val="00CE3355"/>
    <w:rsid w:val="00CF6DC5"/>
    <w:rsid w:val="00D21E96"/>
    <w:rsid w:val="00D259DB"/>
    <w:rsid w:val="00D62CF2"/>
    <w:rsid w:val="00D77BB1"/>
    <w:rsid w:val="00DD16D6"/>
    <w:rsid w:val="00DD753D"/>
    <w:rsid w:val="00DE1CD2"/>
    <w:rsid w:val="00DE1D5A"/>
    <w:rsid w:val="00DE34B8"/>
    <w:rsid w:val="00E57E1D"/>
    <w:rsid w:val="00EB5145"/>
    <w:rsid w:val="00EC39C2"/>
    <w:rsid w:val="00EC74CA"/>
    <w:rsid w:val="00ED73BD"/>
    <w:rsid w:val="00EE3EA2"/>
    <w:rsid w:val="00EE3EFC"/>
    <w:rsid w:val="00EF66F4"/>
    <w:rsid w:val="00F006DD"/>
    <w:rsid w:val="00F27A81"/>
    <w:rsid w:val="00F42416"/>
    <w:rsid w:val="00F558A0"/>
    <w:rsid w:val="00F81A9B"/>
    <w:rsid w:val="00F86C73"/>
    <w:rsid w:val="00F9355A"/>
    <w:rsid w:val="00F93E96"/>
    <w:rsid w:val="00FA16D4"/>
    <w:rsid w:val="00FC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F6FD"/>
  <w15:chartTrackingRefBased/>
  <w15:docId w15:val="{8CE9679F-CEE4-415A-BBCE-F114FEC3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81E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006DD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F006DD"/>
    <w:rPr>
      <w:rFonts w:ascii="Times New Roman" w:eastAsia="Times New Roman" w:hAnsi="Times New Roman" w:cs="Angsana New"/>
      <w:sz w:val="24"/>
    </w:rPr>
  </w:style>
  <w:style w:type="paragraph" w:styleId="a5">
    <w:name w:val="Title"/>
    <w:basedOn w:val="a"/>
    <w:link w:val="a6"/>
    <w:qFormat/>
    <w:rsid w:val="00F006DD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F006DD"/>
    <w:rPr>
      <w:rFonts w:ascii="Cordia New" w:eastAsia="Cordia New" w:hAnsi="Cordia New" w:cs="Cordi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006DD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styleId="a8">
    <w:name w:val="Table Grid"/>
    <w:basedOn w:val="a1"/>
    <w:uiPriority w:val="39"/>
    <w:rsid w:val="00B8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controls">
    <w:name w:val="Content controls"/>
    <w:basedOn w:val="1"/>
    <w:link w:val="ContentcontrolsChar"/>
    <w:uiPriority w:val="1"/>
    <w:qFormat/>
    <w:rsid w:val="00B81ECA"/>
    <w:pPr>
      <w:keepLines w:val="0"/>
      <w:spacing w:before="120"/>
    </w:pPr>
    <w:rPr>
      <w:color w:val="000000" w:themeColor="text1"/>
      <w:kern w:val="21"/>
      <w:sz w:val="21"/>
      <w:szCs w:val="21"/>
      <w:lang w:eastAsia="ja-JP" w:bidi="ar-SA"/>
      <w14:ligatures w14:val="standard"/>
    </w:rPr>
  </w:style>
  <w:style w:type="character" w:customStyle="1" w:styleId="ContentcontrolsChar">
    <w:name w:val="Content controls Char"/>
    <w:basedOn w:val="a0"/>
    <w:link w:val="Contentcontrols"/>
    <w:uiPriority w:val="1"/>
    <w:rsid w:val="00B81ECA"/>
    <w:rPr>
      <w:rFonts w:asciiTheme="majorHAnsi" w:eastAsiaTheme="majorEastAsia" w:hAnsiTheme="majorHAnsi" w:cstheme="majorBidi"/>
      <w:color w:val="000000" w:themeColor="text1"/>
      <w:kern w:val="21"/>
      <w:sz w:val="21"/>
      <w:szCs w:val="21"/>
      <w:lang w:eastAsia="ja-JP" w:bidi="ar-SA"/>
      <w14:ligatures w14:val="standard"/>
    </w:rPr>
  </w:style>
  <w:style w:type="character" w:customStyle="1" w:styleId="10">
    <w:name w:val="หัวเรื่อง 1 อักขระ"/>
    <w:basedOn w:val="a0"/>
    <w:link w:val="1"/>
    <w:uiPriority w:val="9"/>
    <w:rsid w:val="00B81EC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9">
    <w:name w:val="Placeholder Text"/>
    <w:basedOn w:val="a0"/>
    <w:uiPriority w:val="99"/>
    <w:semiHidden/>
    <w:rsid w:val="007D0384"/>
    <w:rPr>
      <w:color w:val="808080"/>
    </w:rPr>
  </w:style>
  <w:style w:type="paragraph" w:styleId="2">
    <w:name w:val="Body Text Indent 2"/>
    <w:basedOn w:val="a"/>
    <w:link w:val="20"/>
    <w:rsid w:val="005A090A"/>
    <w:pPr>
      <w:ind w:firstLine="1080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5A090A"/>
    <w:rPr>
      <w:rFonts w:ascii="Angsana New" w:eastAsia="Cordia New" w:hAnsi="Cordia New" w:cs="Angsan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A5B60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3A5B60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B2BD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B2BD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0FAFB05AD0844A4536A56627C23A0" ma:contentTypeVersion="9" ma:contentTypeDescription="Create a new document." ma:contentTypeScope="" ma:versionID="7017f0884b45676e0dae296e9dcc7195">
  <xsd:schema xmlns:xsd="http://www.w3.org/2001/XMLSchema" xmlns:xs="http://www.w3.org/2001/XMLSchema" xmlns:p="http://schemas.microsoft.com/office/2006/metadata/properties" xmlns:ns2="f82cca38-4493-4015-81c6-db765893ad74" xmlns:ns3="8a1c6cad-3537-422b-98a8-5137959a0c66" targetNamespace="http://schemas.microsoft.com/office/2006/metadata/properties" ma:root="true" ma:fieldsID="a5df2b7105d4b73a72ef3b38a9b41d7c" ns2:_="" ns3:_="">
    <xsd:import namespace="f82cca38-4493-4015-81c6-db765893ad74"/>
    <xsd:import namespace="8a1c6cad-3537-422b-98a8-5137959a0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ca38-4493-4015-81c6-db765893a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6cad-3537-422b-98a8-5137959a0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5401B-0E43-4A21-8A13-009ACA333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BA3-D52A-4EA4-BC63-A4142D36E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F8AA7-358D-4394-9634-9742EB88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cca38-4493-4015-81c6-db765893ad74"/>
    <ds:schemaRef ds:uri="8a1c6cad-3537-422b-98a8-5137959a0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107</cp:revision>
  <cp:lastPrinted>2022-01-17T09:07:00Z</cp:lastPrinted>
  <dcterms:created xsi:type="dcterms:W3CDTF">2022-01-17T08:58:00Z</dcterms:created>
  <dcterms:modified xsi:type="dcterms:W3CDTF">2022-03-14T06:49:00Z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0x010100AC20FAFB05AD0844A4536A56627C23A0</vt:lpwstr>
  </property>
</Properties>
</file>