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74" w:rsidRDefault="00844C74" w:rsidP="00844C74">
      <w:pPr>
        <w:pStyle w:val="a3"/>
        <w:rPr>
          <w:rFonts w:ascii="TH Sarabun New" w:hAnsi="TH Sarabun New" w:cs="TH Sarabun New"/>
          <w:sz w:val="36"/>
          <w:szCs w:val="36"/>
        </w:rPr>
      </w:pPr>
      <w:r w:rsidRPr="00F4534A">
        <w:rPr>
          <w:rFonts w:ascii="TH Sarabun New" w:hAnsi="TH Sarabun New" w:cs="TH Sarabun New"/>
          <w:sz w:val="36"/>
          <w:szCs w:val="36"/>
          <w:cs/>
        </w:rPr>
        <w:t>ใบตรวจรับพัสดุ</w:t>
      </w:r>
    </w:p>
    <w:p w:rsidR="006B3A95" w:rsidRPr="006B3A95" w:rsidRDefault="006B3A95" w:rsidP="00844C74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844C74" w:rsidRPr="00F4534A" w:rsidRDefault="00844C74" w:rsidP="00844C74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6B3A95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F4534A">
        <w:rPr>
          <w:rFonts w:ascii="TH Sarabun New" w:hAnsi="TH Sarabun New" w:cs="TH Sarabun New"/>
          <w:sz w:val="30"/>
          <w:szCs w:val="30"/>
          <w:cs/>
        </w:rPr>
        <w:t xml:space="preserve">เขียนที่  </w:t>
      </w:r>
      <w:r w:rsidRPr="00F4534A">
        <w:rPr>
          <w:rFonts w:ascii="TH Sarabun New" w:hAnsi="TH Sarabun New" w:cs="TH Sarabun New"/>
          <w:b/>
          <w:bCs/>
          <w:sz w:val="30"/>
          <w:szCs w:val="30"/>
          <w:cs/>
        </w:rPr>
        <w:t>คณะทันตแพทยศาสตร์</w:t>
      </w:r>
    </w:p>
    <w:p w:rsidR="00844C74" w:rsidRDefault="00844C74" w:rsidP="00844C74">
      <w:pPr>
        <w:pStyle w:val="1"/>
        <w:rPr>
          <w:rFonts w:ascii="TH Sarabun New" w:hAnsi="TH Sarabun New" w:cs="TH Sarabun New"/>
          <w:sz w:val="30"/>
          <w:szCs w:val="30"/>
        </w:rPr>
      </w:pPr>
      <w:r w:rsidRPr="00F4534A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6B3A95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F4534A">
        <w:rPr>
          <w:rFonts w:ascii="TH Sarabun New" w:hAnsi="TH Sarabun New" w:cs="TH Sarabun New"/>
          <w:sz w:val="30"/>
          <w:szCs w:val="30"/>
          <w:cs/>
        </w:rPr>
        <w:t>วันที่……….เดือน………………………พ.ศ…………</w:t>
      </w:r>
    </w:p>
    <w:p w:rsidR="002C53C8" w:rsidRPr="002C53C8" w:rsidRDefault="002C53C8" w:rsidP="002C53C8">
      <w:pPr>
        <w:rPr>
          <w:sz w:val="14"/>
          <w:szCs w:val="14"/>
        </w:rPr>
      </w:pPr>
    </w:p>
    <w:p w:rsidR="00844C74" w:rsidRPr="00F4534A" w:rsidRDefault="00844C74" w:rsidP="00844C74">
      <w:pPr>
        <w:rPr>
          <w:rFonts w:ascii="TH Sarabun New" w:hAnsi="TH Sarabun New" w:cs="TH Sarabun New"/>
          <w:sz w:val="30"/>
          <w:szCs w:val="30"/>
        </w:rPr>
      </w:pPr>
      <w:r w:rsidRPr="00F4534A">
        <w:rPr>
          <w:rFonts w:ascii="TH Sarabun New" w:hAnsi="TH Sarabun New" w:cs="TH Sarabun New"/>
          <w:sz w:val="30"/>
          <w:szCs w:val="30"/>
        </w:rPr>
        <w:tab/>
      </w:r>
      <w:r w:rsidR="005A130C">
        <w:rPr>
          <w:rFonts w:ascii="TH Sarabun New" w:hAnsi="TH Sarabun New" w:cs="TH Sarabun New"/>
          <w:sz w:val="30"/>
          <w:szCs w:val="30"/>
        </w:rPr>
        <w:tab/>
      </w:r>
      <w:r w:rsidRPr="00F4534A">
        <w:rPr>
          <w:rFonts w:ascii="TH Sarabun New" w:hAnsi="TH Sarabun New" w:cs="TH Sarabun New"/>
          <w:sz w:val="30"/>
          <w:szCs w:val="30"/>
          <w:cs/>
        </w:rPr>
        <w:t>ตามคำสั่งคณะทันตแพทยศาสตร์/หนังสือที่  มอ</w:t>
      </w:r>
      <w:r w:rsidR="00E148F1" w:rsidRPr="00E148F1">
        <w:rPr>
          <w:rFonts w:ascii="TH Sarabun New" w:hAnsi="TH Sarabun New" w:cs="TH Sarabun New"/>
          <w:color w:val="FF0000"/>
          <w:sz w:val="30"/>
          <w:szCs w:val="30"/>
          <w:u w:val="dotted" w:color="000000" w:themeColor="text1"/>
          <w:cs/>
        </w:rPr>
        <w:t xml:space="preserve">  </w:t>
      </w:r>
      <w:r w:rsidR="00E148F1" w:rsidRPr="00E148F1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>ระบุ</w:t>
      </w:r>
      <w:r w:rsidR="00E148F1" w:rsidRPr="00E148F1">
        <w:rPr>
          <w:rFonts w:ascii="TH Sarabun New" w:hAnsi="TH Sarabun New" w:cs="TH Sarabun New"/>
          <w:color w:val="FF0000"/>
          <w:sz w:val="30"/>
          <w:szCs w:val="30"/>
          <w:u w:val="dotted" w:color="000000" w:themeColor="text1"/>
          <w:cs/>
        </w:rPr>
        <w:t xml:space="preserve"> </w:t>
      </w:r>
      <w:r w:rsidRPr="00F4534A">
        <w:rPr>
          <w:rFonts w:ascii="TH Sarabun New" w:hAnsi="TH Sarabun New" w:cs="TH Sarabun New"/>
          <w:sz w:val="30"/>
          <w:szCs w:val="30"/>
          <w:cs/>
        </w:rPr>
        <w:t>/</w:t>
      </w:r>
      <w:r w:rsidR="00E148F1" w:rsidRPr="00E148F1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 xml:space="preserve">  ระบุเลขที่เบิกจ่าย  </w:t>
      </w:r>
      <w:r w:rsidRPr="00F4534A">
        <w:rPr>
          <w:rFonts w:ascii="TH Sarabun New" w:hAnsi="TH Sarabun New" w:cs="TH Sarabun New"/>
          <w:sz w:val="30"/>
          <w:szCs w:val="30"/>
          <w:cs/>
        </w:rPr>
        <w:t>ลงวันที่</w:t>
      </w:r>
      <w:r w:rsidR="000B59F0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 xml:space="preserve">   </w:t>
      </w:r>
      <w:r w:rsidR="000B59F0" w:rsidRPr="00E148F1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>ระบุ</w:t>
      </w:r>
      <w:r w:rsidR="000B59F0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>วันที่</w:t>
      </w:r>
      <w:r w:rsidR="000B59F0" w:rsidRPr="00E148F1">
        <w:rPr>
          <w:rFonts w:ascii="TH Sarabun New" w:hAnsi="TH Sarabun New" w:cs="TH Sarabun New" w:hint="cs"/>
          <w:color w:val="FF0000"/>
          <w:sz w:val="30"/>
          <w:szCs w:val="30"/>
          <w:u w:val="dotted" w:color="000000" w:themeColor="text1"/>
          <w:cs/>
        </w:rPr>
        <w:t xml:space="preserve">เบิกจ่าย  </w:t>
      </w:r>
      <w:r w:rsidRPr="00F4534A">
        <w:rPr>
          <w:rFonts w:ascii="TH Sarabun New" w:hAnsi="TH Sarabun New" w:cs="TH Sarabun New"/>
          <w:sz w:val="30"/>
          <w:szCs w:val="30"/>
          <w:cs/>
        </w:rPr>
        <w:t>ได้แต่งตั้งคณะกรรมการตรวจรับพัสดุ  นั้น</w:t>
      </w:r>
    </w:p>
    <w:p w:rsidR="00844C74" w:rsidRPr="00F4534A" w:rsidRDefault="00844C74" w:rsidP="00844C74">
      <w:pPr>
        <w:pStyle w:val="2"/>
        <w:rPr>
          <w:rFonts w:ascii="TH Sarabun New" w:hAnsi="TH Sarabun New" w:cs="TH Sarabun New"/>
          <w:sz w:val="30"/>
          <w:szCs w:val="30"/>
        </w:rPr>
      </w:pPr>
      <w:r w:rsidRPr="00F4534A">
        <w:rPr>
          <w:rFonts w:ascii="TH Sarabun New" w:hAnsi="TH Sarabun New" w:cs="TH Sarabun New"/>
          <w:sz w:val="30"/>
          <w:szCs w:val="30"/>
        </w:rPr>
        <w:tab/>
      </w:r>
      <w:r w:rsidR="005A130C">
        <w:rPr>
          <w:rFonts w:ascii="TH Sarabun New" w:hAnsi="TH Sarabun New" w:cs="TH Sarabun New"/>
          <w:sz w:val="30"/>
          <w:szCs w:val="30"/>
        </w:rPr>
        <w:tab/>
      </w:r>
      <w:r w:rsidRPr="00F4534A">
        <w:rPr>
          <w:rFonts w:ascii="TH Sarabun New" w:hAnsi="TH Sarabun New" w:cs="TH Sarabun New"/>
          <w:sz w:val="30"/>
          <w:szCs w:val="30"/>
          <w:cs/>
        </w:rPr>
        <w:t>บัดนี้  คณะกรรมการผู้มีนามข้างท้ายนี้ ได้พร้อมกันตรวจรับพัสดุ  ณ คณะทันตแพทยศาสตร์  ซึ่ง</w:t>
      </w:r>
      <w:r w:rsidR="002C53C8" w:rsidRPr="00F4534A">
        <w:rPr>
          <w:rFonts w:ascii="TH Sarabun New" w:hAnsi="TH Sarabun New" w:cs="TH Sarabun New"/>
          <w:sz w:val="30"/>
          <w:szCs w:val="30"/>
          <w:cs/>
        </w:rPr>
        <w:t>ผู้ขาย</w:t>
      </w:r>
    </w:p>
    <w:p w:rsidR="00844C74" w:rsidRPr="00F4534A" w:rsidRDefault="00844C74" w:rsidP="00844C74">
      <w:pPr>
        <w:pStyle w:val="3"/>
        <w:rPr>
          <w:rFonts w:ascii="TH Sarabun New" w:hAnsi="TH Sarabun New" w:cs="TH Sarabun New"/>
          <w:sz w:val="30"/>
          <w:szCs w:val="30"/>
        </w:rPr>
      </w:pPr>
      <w:r w:rsidRPr="00F4534A">
        <w:rPr>
          <w:rFonts w:ascii="TH Sarabun New" w:hAnsi="TH Sarabun New" w:cs="TH Sarabun New"/>
          <w:sz w:val="30"/>
          <w:szCs w:val="30"/>
          <w:cs/>
        </w:rPr>
        <w:t>ได้นำส่งตามใบสั่งซื้อ/หนังสือต่อกัน/สัญญาซื้อขายเลขที่</w:t>
      </w:r>
      <w:r w:rsidR="000B59F0" w:rsidRPr="00CB3D6B">
        <w:rPr>
          <w:rFonts w:ascii="TH Sarabun New" w:hAnsi="TH Sarabun New" w:cs="TH Sarabun New"/>
          <w:sz w:val="30"/>
          <w:szCs w:val="30"/>
          <w:u w:val="dotted" w:color="000000" w:themeColor="text1"/>
          <w:cs/>
        </w:rPr>
        <w:t xml:space="preserve">                       </w:t>
      </w:r>
      <w:r w:rsidRPr="00F4534A">
        <w:rPr>
          <w:rFonts w:ascii="TH Sarabun New" w:hAnsi="TH Sarabun New" w:cs="TH Sarabun New"/>
          <w:sz w:val="30"/>
          <w:szCs w:val="30"/>
          <w:cs/>
        </w:rPr>
        <w:t>ลงที่</w:t>
      </w:r>
      <w:r w:rsidR="000B59F0" w:rsidRPr="00CB3D6B">
        <w:rPr>
          <w:rFonts w:ascii="TH Sarabun New" w:hAnsi="TH Sarabun New" w:cs="TH Sarabun New"/>
          <w:sz w:val="30"/>
          <w:szCs w:val="30"/>
          <w:u w:val="dotted" w:color="000000" w:themeColor="text1"/>
          <w:cs/>
        </w:rPr>
        <w:t xml:space="preserve">                        </w:t>
      </w:r>
      <w:r w:rsidR="000B59F0" w:rsidRPr="00F4534A">
        <w:rPr>
          <w:rFonts w:ascii="TH Sarabun New" w:hAnsi="TH Sarabun New" w:cs="TH Sarabun New"/>
          <w:sz w:val="30"/>
          <w:szCs w:val="30"/>
          <w:cs/>
        </w:rPr>
        <w:t>ดังปรากฏรายละเอียด</w:t>
      </w:r>
    </w:p>
    <w:p w:rsidR="00844C74" w:rsidRPr="00F4534A" w:rsidRDefault="00844C74" w:rsidP="00844C74">
      <w:pPr>
        <w:rPr>
          <w:rFonts w:ascii="TH Sarabun New" w:hAnsi="TH Sarabun New" w:cs="TH Sarabun New"/>
          <w:sz w:val="30"/>
          <w:szCs w:val="30"/>
        </w:rPr>
      </w:pPr>
      <w:r w:rsidRPr="00F4534A">
        <w:rPr>
          <w:rFonts w:ascii="TH Sarabun New" w:hAnsi="TH Sarabun New" w:cs="TH Sarabun New"/>
          <w:sz w:val="30"/>
          <w:szCs w:val="30"/>
          <w:cs/>
        </w:rPr>
        <w:t>การตรวจรับ  ดังต่อไปนี้</w:t>
      </w:r>
    </w:p>
    <w:tbl>
      <w:tblPr>
        <w:tblW w:w="1002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45"/>
        <w:gridCol w:w="992"/>
        <w:gridCol w:w="1413"/>
        <w:gridCol w:w="1640"/>
      </w:tblGrid>
      <w:tr w:rsidR="00844C74" w:rsidRPr="00844C74" w:rsidTr="001667D3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Default="00844C74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F8036E" w:rsidRPr="00844C74" w:rsidRDefault="00F8036E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(รายการ)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Default="00844C74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F8036E" w:rsidRPr="00844C74" w:rsidRDefault="00F8036E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4C74" w:rsidRPr="00844C74" w:rsidTr="00B554FE">
        <w:trPr>
          <w:trHeight w:val="480"/>
        </w:trPr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4" w:rsidRPr="00CB3D6B" w:rsidRDefault="00E148F1" w:rsidP="006B086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E148F1" w:rsidRDefault="00844C74" w:rsidP="002C53C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ใบเสร็จรับเงิน/</w:t>
            </w:r>
            <w:r w:rsidR="00F8036E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บิลเงินสด ชื่อ</w:t>
            </w:r>
            <w:r w:rsidR="002C53C8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บริษัท/ร้านค้า</w:t>
            </w:r>
            <w:r w:rsidR="00F8036E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2C53C8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F8036E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เล่มที่</w:t>
            </w:r>
            <w:r w:rsidR="002C53C8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F8036E"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เลขที่ ลงวันที่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E148F1" w:rsidRDefault="00844C74" w:rsidP="006B086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E148F1" w:rsidRDefault="00844C74" w:rsidP="006B0861">
            <w:pPr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2145" w:rsidRPr="00844C74" w:rsidTr="00B554FE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5" w:rsidRPr="00CB3D6B" w:rsidRDefault="00E148F1" w:rsidP="00742145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color w:val="FF0000"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ใบเสร็จรับเงิน/บิลเงินสด ชื่อบริษัท/ร้านค้า        เล่มที่    เลขที่ ลงวันที่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844C74" w:rsidRDefault="00742145" w:rsidP="007421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2145" w:rsidRPr="00844C74" w:rsidTr="00B554FE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5" w:rsidRPr="00CB3D6B" w:rsidRDefault="00E148F1" w:rsidP="00742145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color w:val="FF0000"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ใบเสร็จรับเงิน/บิลเงินสด ชื่อบริษัท/ร้านค้า        เล่มที่    เลขที่ ลงวันที่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844C74" w:rsidRDefault="00742145" w:rsidP="007421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2145" w:rsidRPr="00844C74" w:rsidTr="00B554FE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5" w:rsidRPr="00CB3D6B" w:rsidRDefault="00E148F1" w:rsidP="00742145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color w:val="FF0000"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ใบเสร็จรับเงิน/บิลเงินสด ชื่อบริษัท/ร้านค้า        เล่มที่    เลขที่ ลงวันที่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844C74" w:rsidRDefault="00742145" w:rsidP="007421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2145" w:rsidRPr="00844C74" w:rsidTr="00B554FE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5" w:rsidRPr="00CB3D6B" w:rsidRDefault="00E148F1" w:rsidP="00742145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5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color w:val="FF0000"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ใบเสร็จรับเงิน/บิลเงินสด ชื่อบริษัท/ร้านค้า        เล่มที่    เลขที่ ลงวันที่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45" w:rsidRPr="00844C74" w:rsidRDefault="00742145" w:rsidP="007421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2145" w:rsidRPr="00844C74" w:rsidTr="00B554FE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2145" w:rsidRPr="00CB3D6B" w:rsidRDefault="00E148F1" w:rsidP="00742145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6</w:t>
            </w:r>
            <w:r w:rsidRPr="00CB3D6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color w:val="FF0000"/>
              </w:rPr>
            </w:pPr>
            <w:r w:rsidRPr="00E148F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ใบเสร็จรับเงิน/บิลเงินสด ชื่อบริษัท/ร้านค้า        เล่มที่    เลขที่ ลงวันที่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42145" w:rsidRPr="00E148F1" w:rsidRDefault="00742145" w:rsidP="00742145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42145" w:rsidRPr="00844C74" w:rsidRDefault="00742145" w:rsidP="007421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4C74" w:rsidRPr="00844C74" w:rsidTr="001667D3">
        <w:trPr>
          <w:trHeight w:val="480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44C74">
              <w:rPr>
                <w:rFonts w:ascii="TH Sarabun New" w:hAnsi="TH Sarabun New" w:cs="TH Sarabun New"/>
                <w:sz w:val="32"/>
                <w:szCs w:val="32"/>
                <w:cs/>
              </w:rPr>
              <w:t>รวมเป็นเงิน</w:t>
            </w:r>
            <w:r w:rsidR="001667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44C7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1667D3" w:rsidRPr="001667D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ระบุจำนวนเงินเป็นตัวอักษร</w:t>
            </w:r>
            <w:r w:rsidRPr="00844C7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844C74" w:rsidRDefault="00F4534A" w:rsidP="006B08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3A95">
              <w:rPr>
                <w:rFonts w:ascii="TH Sarabun New" w:hAnsi="TH Sarabun New" w:cs="TH Sarabun New" w:hint="cs"/>
                <w:color w:val="FF0000"/>
                <w:cs/>
              </w:rPr>
              <w:t>ระบุจำนวนเงินเป็นตัวเลข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4" w:rsidRPr="00844C74" w:rsidRDefault="00844C74" w:rsidP="006B08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44C74" w:rsidRPr="00844C74" w:rsidRDefault="00844C74" w:rsidP="00844C74">
      <w:pPr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>คณะกรรมการตรวจรับพัสดุ  เห็นว่าพัสดุดังกล่าวมีปริมาณและคุณภาพตามที่ตกลงกันไว้  และได้ส่งมอบแก่  เจ้าหน้าที่พัสดุ  รับไว้เป็นการถูกต้องแล้วในวันนี้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>คณะกรรมการฯ  จึงพร้อมกันลงลายมือชื่อไว้เป็นหลักฐาน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20"/>
          <w:szCs w:val="20"/>
        </w:rPr>
      </w:pP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 xml:space="preserve">  (ลงชื่อ)…………………………………………….ประธานกรรมการ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>(……………………………………………)</w:t>
      </w:r>
      <w:bookmarkStart w:id="0" w:name="_GoBack"/>
      <w:bookmarkEnd w:id="0"/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20"/>
          <w:szCs w:val="20"/>
        </w:rPr>
      </w:pP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="00246E6C">
        <w:rPr>
          <w:rFonts w:ascii="TH Sarabun New" w:hAnsi="TH Sarabun New" w:cs="TH Sarabun New"/>
          <w:sz w:val="32"/>
          <w:szCs w:val="32"/>
        </w:rPr>
        <w:t xml:space="preserve">  </w:t>
      </w:r>
      <w:r w:rsidRPr="00844C74">
        <w:rPr>
          <w:rFonts w:ascii="TH Sarabun New" w:hAnsi="TH Sarabun New" w:cs="TH Sarabun New"/>
          <w:sz w:val="32"/>
          <w:szCs w:val="32"/>
          <w:cs/>
        </w:rPr>
        <w:t>(ลงชื่อ)……………………………………………...กรรมการ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>(……………………………………………)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20"/>
          <w:szCs w:val="20"/>
        </w:rPr>
      </w:pPr>
    </w:p>
    <w:p w:rsidR="00844C74" w:rsidRPr="00844C74" w:rsidRDefault="00844C74" w:rsidP="00844C74">
      <w:pPr>
        <w:ind w:left="2880" w:firstLine="720"/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  <w:cs/>
        </w:rPr>
        <w:t>(ลงชื่อ)……………………………………………...กรรมการ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32"/>
          <w:szCs w:val="32"/>
        </w:rPr>
      </w:pP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</w:rPr>
        <w:tab/>
      </w:r>
      <w:r w:rsidRPr="00844C74">
        <w:rPr>
          <w:rFonts w:ascii="TH Sarabun New" w:hAnsi="TH Sarabun New" w:cs="TH Sarabun New"/>
          <w:sz w:val="32"/>
          <w:szCs w:val="32"/>
          <w:cs/>
        </w:rPr>
        <w:t>(……………………………………………)</w:t>
      </w:r>
    </w:p>
    <w:p w:rsidR="00844C74" w:rsidRPr="00844C74" w:rsidRDefault="00844C74" w:rsidP="00844C74">
      <w:pPr>
        <w:jc w:val="both"/>
        <w:rPr>
          <w:rFonts w:ascii="TH Sarabun New" w:hAnsi="TH Sarabun New" w:cs="TH Sarabun New"/>
          <w:sz w:val="20"/>
          <w:szCs w:val="20"/>
        </w:rPr>
      </w:pPr>
    </w:p>
    <w:sectPr w:rsidR="00844C74" w:rsidRPr="00844C74" w:rsidSect="006B3A95">
      <w:pgSz w:w="11906" w:h="16838"/>
      <w:pgMar w:top="567" w:right="1133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A86879D-2279-4F54-94ED-1E47146C6184}"/>
    <w:embedBold r:id="rId2" w:fontKey="{0E971B64-BD7B-4824-AA0C-2EE90DAAC93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4"/>
    <w:rsid w:val="000B59F0"/>
    <w:rsid w:val="001667D3"/>
    <w:rsid w:val="00230F4A"/>
    <w:rsid w:val="00246E6C"/>
    <w:rsid w:val="002C53C8"/>
    <w:rsid w:val="005A130C"/>
    <w:rsid w:val="006B3A95"/>
    <w:rsid w:val="00742145"/>
    <w:rsid w:val="00844C74"/>
    <w:rsid w:val="00AC2B75"/>
    <w:rsid w:val="00B554FE"/>
    <w:rsid w:val="00CB3D6B"/>
    <w:rsid w:val="00D17169"/>
    <w:rsid w:val="00E148F1"/>
    <w:rsid w:val="00EA2C98"/>
    <w:rsid w:val="00F4534A"/>
    <w:rsid w:val="00F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D7FD"/>
  <w15:chartTrackingRefBased/>
  <w15:docId w15:val="{861A5365-2983-4F3C-AC92-709DC6D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7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4C74"/>
    <w:pPr>
      <w:keepNext/>
      <w:ind w:left="504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844C74"/>
    <w:pPr>
      <w:keepNext/>
      <w:jc w:val="both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844C74"/>
    <w:pPr>
      <w:keepNext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4C74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44C74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44C74"/>
    <w:rPr>
      <w:rFonts w:ascii="Cordi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844C74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844C74"/>
    <w:rPr>
      <w:rFonts w:ascii="Cordia New" w:eastAsia="Cordia New" w:hAnsi="Cordia New" w:cs="Angsana New"/>
      <w:b/>
      <w:bCs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8F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148F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PEEYAPAT YODTHONG (ปรียาภัทร์ ยอดทอง)</cp:lastModifiedBy>
  <cp:revision>5</cp:revision>
  <cp:lastPrinted>2021-08-30T03:55:00Z</cp:lastPrinted>
  <dcterms:created xsi:type="dcterms:W3CDTF">2021-08-30T03:45:00Z</dcterms:created>
  <dcterms:modified xsi:type="dcterms:W3CDTF">2022-04-27T03:19:00Z</dcterms:modified>
</cp:coreProperties>
</file>